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5A0D" w14:textId="77777777" w:rsidR="007819A7" w:rsidRDefault="0068304C">
      <w:pPr>
        <w:spacing w:after="0"/>
        <w:ind w:right="278"/>
        <w:jc w:val="right"/>
      </w:pPr>
      <w:r>
        <w:rPr>
          <w:rFonts w:ascii="Cambria" w:eastAsia="Cambria" w:hAnsi="Cambria" w:cs="Cambria"/>
          <w:b/>
          <w:sz w:val="34"/>
        </w:rPr>
        <w:t xml:space="preserve">Part-II </w:t>
      </w:r>
    </w:p>
    <w:p w14:paraId="084C8276" w14:textId="77777777" w:rsidR="007819A7" w:rsidRDefault="0068304C">
      <w:pPr>
        <w:spacing w:after="0"/>
        <w:ind w:left="1603"/>
      </w:pPr>
      <w:r>
        <w:rPr>
          <w:rFonts w:ascii="Arial" w:eastAsia="Arial" w:hAnsi="Arial" w:cs="Arial"/>
          <w:b/>
          <w:sz w:val="34"/>
        </w:rPr>
        <w:t xml:space="preserve">Maharashtra University of Health Sciences, </w:t>
      </w:r>
    </w:p>
    <w:p w14:paraId="7A35A542" w14:textId="77777777" w:rsidR="007819A7" w:rsidRDefault="0068304C">
      <w:pPr>
        <w:spacing w:after="0"/>
        <w:ind w:left="299"/>
        <w:jc w:val="center"/>
      </w:pPr>
      <w:r>
        <w:rPr>
          <w:rFonts w:ascii="Arial" w:eastAsia="Arial" w:hAnsi="Arial" w:cs="Arial"/>
          <w:b/>
          <w:sz w:val="34"/>
        </w:rPr>
        <w:t xml:space="preserve">Nashik </w:t>
      </w:r>
    </w:p>
    <w:p w14:paraId="7711BE3F" w14:textId="77777777" w:rsidR="007819A7" w:rsidRDefault="0068304C">
      <w:pPr>
        <w:spacing w:after="53" w:line="240" w:lineRule="auto"/>
        <w:ind w:left="920" w:right="851"/>
        <w:jc w:val="center"/>
      </w:pPr>
      <w:r>
        <w:rPr>
          <w:rFonts w:ascii="Arial" w:eastAsia="Arial" w:hAnsi="Arial" w:cs="Arial"/>
          <w:b/>
        </w:rPr>
        <w:t xml:space="preserve">College Information for MUHS to be published on College Website   Academic Year 202.... - 202…... </w:t>
      </w:r>
    </w:p>
    <w:p w14:paraId="7EBC7F07" w14:textId="77777777" w:rsidR="007819A7" w:rsidRDefault="0068304C">
      <w:pPr>
        <w:pStyle w:val="Heading1"/>
      </w:pPr>
      <w:r>
        <w:t xml:space="preserve">Faculty of Medicine </w:t>
      </w:r>
    </w:p>
    <w:p w14:paraId="20623165" w14:textId="77777777" w:rsidR="007819A7" w:rsidRDefault="0068304C">
      <w:pPr>
        <w:spacing w:after="0"/>
        <w:ind w:left="378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20DC149" w14:textId="77777777" w:rsidR="007819A7" w:rsidRDefault="0068304C">
      <w:pPr>
        <w:spacing w:after="0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264" w:type="dxa"/>
        <w:tblInd w:w="454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466"/>
        <w:gridCol w:w="4929"/>
        <w:gridCol w:w="269"/>
        <w:gridCol w:w="3600"/>
      </w:tblGrid>
      <w:tr w:rsidR="007819A7" w14:paraId="7A9EA833" w14:textId="77777777">
        <w:trPr>
          <w:trHeight w:val="29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064F" w14:textId="77777777" w:rsidR="007819A7" w:rsidRDefault="0068304C">
            <w:pPr>
              <w:ind w:left="14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B0AF" w14:textId="77777777" w:rsidR="007819A7" w:rsidRDefault="0068304C">
            <w:pPr>
              <w:ind w:left="146"/>
            </w:pPr>
            <w:r>
              <w:rPr>
                <w:b/>
                <w:sz w:val="24"/>
              </w:rPr>
              <w:t xml:space="preserve">Name of the College/Institute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1F4F3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F0424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6931D25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A58A" w14:textId="77777777" w:rsidR="007819A7" w:rsidRDefault="0068304C">
            <w:pPr>
              <w:ind w:left="146"/>
            </w:pPr>
            <w:r>
              <w:t xml:space="preserve">a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66019" w14:textId="77777777" w:rsidR="007819A7" w:rsidRDefault="0068304C">
            <w:pPr>
              <w:ind w:left="146"/>
            </w:pPr>
            <w:r>
              <w:t xml:space="preserve">Name of Society / Trust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6510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09AE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819A7" w14:paraId="36C5EC25" w14:textId="77777777">
        <w:trPr>
          <w:trHeight w:val="2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F27B" w14:textId="77777777" w:rsidR="007819A7" w:rsidRDefault="0068304C">
            <w:pPr>
              <w:ind w:left="146"/>
            </w:pPr>
            <w:r>
              <w:t xml:space="preserve">b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0A96" w14:textId="77777777" w:rsidR="007819A7" w:rsidRDefault="0068304C">
            <w:pPr>
              <w:ind w:left="146"/>
            </w:pPr>
            <w:r>
              <w:t xml:space="preserve">Address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F547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AE5D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819A7" w14:paraId="51472887" w14:textId="77777777">
        <w:trPr>
          <w:trHeight w:val="2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1106B" w14:textId="77777777" w:rsidR="007819A7" w:rsidRDefault="0068304C">
            <w:pPr>
              <w:ind w:right="80"/>
              <w:jc w:val="center"/>
            </w:pPr>
            <w:r>
              <w:t xml:space="preserve">c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D5ED" w14:textId="77777777" w:rsidR="007819A7" w:rsidRDefault="0068304C">
            <w:pPr>
              <w:ind w:left="146"/>
            </w:pPr>
            <w:r>
              <w:t xml:space="preserve">Email Address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C501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A463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819A7" w14:paraId="64BDE0D8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B695" w14:textId="77777777" w:rsidR="007819A7" w:rsidRDefault="0068304C">
            <w:pPr>
              <w:ind w:left="146"/>
            </w:pPr>
            <w:r>
              <w:t xml:space="preserve">d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B4F6B" w14:textId="77777777" w:rsidR="007819A7" w:rsidRDefault="0068304C">
            <w:pPr>
              <w:ind w:left="146"/>
            </w:pPr>
            <w:r>
              <w:t xml:space="preserve">Telephone No.(s)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74D0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5190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819A7" w14:paraId="6E8F305E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AF16" w14:textId="77777777" w:rsidR="007819A7" w:rsidRDefault="0068304C">
            <w:pPr>
              <w:ind w:left="146"/>
            </w:pPr>
            <w:r>
              <w:t xml:space="preserve">e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4B90F" w14:textId="77777777" w:rsidR="007819A7" w:rsidRDefault="0068304C">
            <w:pPr>
              <w:ind w:left="146"/>
            </w:pPr>
            <w:r>
              <w:t xml:space="preserve">Website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C34A9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D2AC8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33630C2E" w14:textId="77777777">
        <w:trPr>
          <w:trHeight w:val="2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6DB4" w14:textId="77777777" w:rsidR="007819A7" w:rsidRDefault="0068304C">
            <w:pPr>
              <w:ind w:left="146"/>
            </w:pPr>
            <w:r>
              <w:t xml:space="preserve">f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4711" w14:textId="77777777" w:rsidR="007819A7" w:rsidRDefault="0068304C">
            <w:pPr>
              <w:ind w:left="146"/>
            </w:pPr>
            <w:r>
              <w:t xml:space="preserve">Date of Establishment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2540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EC6E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819A7" w14:paraId="7E133596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20D7" w14:textId="77777777" w:rsidR="007819A7" w:rsidRDefault="0068304C">
            <w:pPr>
              <w:ind w:left="146"/>
            </w:pPr>
            <w:r>
              <w:t xml:space="preserve">g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3DA08" w14:textId="77777777" w:rsidR="007819A7" w:rsidRDefault="0068304C">
            <w:pPr>
              <w:ind w:left="146"/>
            </w:pPr>
            <w:r>
              <w:t xml:space="preserve">Status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3D8D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F920" w14:textId="77777777" w:rsidR="007819A7" w:rsidRDefault="0068304C">
            <w:pPr>
              <w:ind w:left="146"/>
            </w:pPr>
            <w:r>
              <w:t xml:space="preserve">Government / Corporation / Private </w:t>
            </w:r>
          </w:p>
        </w:tc>
      </w:tr>
      <w:tr w:rsidR="007819A7" w14:paraId="30FD350C" w14:textId="77777777">
        <w:trPr>
          <w:trHeight w:val="2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AA16" w14:textId="77777777" w:rsidR="007819A7" w:rsidRDefault="0068304C">
            <w:pPr>
              <w:ind w:left="146"/>
            </w:pPr>
            <w:r>
              <w:t xml:space="preserve">h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EBBA" w14:textId="77777777" w:rsidR="007819A7" w:rsidRDefault="0068304C">
            <w:pPr>
              <w:ind w:left="-17"/>
              <w:jc w:val="both"/>
            </w:pPr>
            <w:r>
              <w:t xml:space="preserve">  Letter of Permission by Medical Council of India (UG)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2153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5693" w14:textId="77777777" w:rsidR="007819A7" w:rsidRDefault="0068304C">
            <w:pPr>
              <w:ind w:left="146"/>
            </w:pPr>
            <w:r>
              <w:t>Letter No............Dated……………Intake:</w:t>
            </w:r>
          </w:p>
        </w:tc>
      </w:tr>
      <w:tr w:rsidR="007819A7" w14:paraId="61057753" w14:textId="77777777">
        <w:trPr>
          <w:trHeight w:val="29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D98F" w14:textId="77777777" w:rsidR="007819A7" w:rsidRDefault="0068304C">
            <w:pPr>
              <w:ind w:left="14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38BD" w14:textId="77777777" w:rsidR="007819A7" w:rsidRDefault="0068304C">
            <w:pPr>
              <w:ind w:left="146"/>
            </w:pPr>
            <w:r>
              <w:rPr>
                <w:b/>
                <w:sz w:val="24"/>
              </w:rPr>
              <w:t xml:space="preserve">Details of the Dean/Principals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072D0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92B1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817A7DE" w14:textId="77777777">
        <w:trPr>
          <w:trHeight w:val="28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FA1FE" w14:textId="77777777" w:rsidR="007819A7" w:rsidRDefault="0068304C">
            <w:pPr>
              <w:ind w:left="146"/>
            </w:pPr>
            <w:r>
              <w:t xml:space="preserve">a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43E6" w14:textId="77777777" w:rsidR="007819A7" w:rsidRDefault="0068304C">
            <w:pPr>
              <w:ind w:left="146"/>
            </w:pPr>
            <w:r>
              <w:t xml:space="preserve">Name of the Dean/ Principal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91FD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8308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04C108F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FC0F1" w14:textId="77777777" w:rsidR="007819A7" w:rsidRDefault="0068304C">
            <w:pPr>
              <w:ind w:left="146"/>
            </w:pPr>
            <w:r>
              <w:t xml:space="preserve">b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E0D3" w14:textId="77777777" w:rsidR="007819A7" w:rsidRDefault="0068304C">
            <w:pPr>
              <w:ind w:left="146"/>
            </w:pPr>
            <w:r>
              <w:t xml:space="preserve">Nature of Appointment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2E17D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1C01" w14:textId="77777777" w:rsidR="007819A7" w:rsidRDefault="0068304C">
            <w:pPr>
              <w:ind w:left="146"/>
            </w:pPr>
            <w:r>
              <w:t xml:space="preserve">Approved / Not Approved </w:t>
            </w:r>
          </w:p>
        </w:tc>
      </w:tr>
      <w:tr w:rsidR="007819A7" w14:paraId="1A23E621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3E84A" w14:textId="77777777" w:rsidR="007819A7" w:rsidRDefault="0068304C">
            <w:pPr>
              <w:ind w:right="80"/>
              <w:jc w:val="center"/>
            </w:pPr>
            <w:r>
              <w:t xml:space="preserve">c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040C" w14:textId="77777777" w:rsidR="007819A7" w:rsidRDefault="0068304C">
            <w:pPr>
              <w:ind w:left="146"/>
            </w:pPr>
            <w:r>
              <w:t xml:space="preserve">Mobile No.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F2C2A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E4AAE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629C5A86" w14:textId="77777777">
        <w:trPr>
          <w:trHeight w:val="27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4FA2" w14:textId="77777777" w:rsidR="007819A7" w:rsidRDefault="0068304C">
            <w:pPr>
              <w:ind w:left="146"/>
            </w:pPr>
            <w:r>
              <w:t xml:space="preserve">d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FD47" w14:textId="77777777" w:rsidR="007819A7" w:rsidRDefault="0068304C">
            <w:pPr>
              <w:ind w:left="146"/>
            </w:pPr>
            <w:r>
              <w:t xml:space="preserve">Office Landline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5758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3C0E7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48C42790" w14:textId="77777777">
        <w:trPr>
          <w:trHeight w:val="288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9A338" w14:textId="77777777" w:rsidR="007819A7" w:rsidRDefault="0068304C">
            <w:pPr>
              <w:ind w:left="146"/>
            </w:pPr>
            <w:r>
              <w:t xml:space="preserve">e 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5B55" w14:textId="77777777" w:rsidR="007819A7" w:rsidRDefault="0068304C">
            <w:pPr>
              <w:ind w:left="146"/>
            </w:pPr>
            <w:r>
              <w:t xml:space="preserve">E-mail 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AA5D" w14:textId="77777777" w:rsidR="007819A7" w:rsidRDefault="0068304C">
            <w:pPr>
              <w:ind w:right="87"/>
              <w:jc w:val="right"/>
            </w:pPr>
            <w:r>
              <w:t xml:space="preserve">: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F8D80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82EA4C4" w14:textId="77777777" w:rsidR="007819A7" w:rsidRDefault="0068304C">
      <w:pPr>
        <w:spacing w:after="0"/>
        <w:jc w:val="right"/>
      </w:pPr>
      <w:r>
        <w:rPr>
          <w:b/>
          <w:sz w:val="24"/>
        </w:rPr>
        <w:t xml:space="preserve"> </w:t>
      </w:r>
    </w:p>
    <w:p w14:paraId="2073CACC" w14:textId="77777777" w:rsidR="007819A7" w:rsidRDefault="0068304C">
      <w:pPr>
        <w:spacing w:after="4" w:line="252" w:lineRule="auto"/>
        <w:ind w:left="490" w:right="680" w:hanging="10"/>
      </w:pPr>
      <w:r>
        <w:rPr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Hospital Information: </w:t>
      </w:r>
    </w:p>
    <w:p w14:paraId="1537B48D" w14:textId="77777777" w:rsidR="007819A7" w:rsidRDefault="0068304C">
      <w:pPr>
        <w:spacing w:after="210"/>
        <w:ind w:right="50"/>
        <w:jc w:val="right"/>
      </w:pPr>
      <w:r>
        <w:rPr>
          <w:b/>
          <w:sz w:val="2"/>
        </w:rPr>
        <w:t xml:space="preserve"> </w:t>
      </w:r>
    </w:p>
    <w:p w14:paraId="151640CB" w14:textId="77777777" w:rsidR="007819A7" w:rsidRDefault="0068304C">
      <w:pPr>
        <w:spacing w:after="4" w:line="252" w:lineRule="auto"/>
        <w:ind w:left="624" w:right="680" w:hanging="10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General information: </w:t>
      </w:r>
    </w:p>
    <w:p w14:paraId="11C06EBC" w14:textId="77777777" w:rsidR="007819A7" w:rsidRDefault="0068304C">
      <w:pPr>
        <w:numPr>
          <w:ilvl w:val="0"/>
          <w:numId w:val="1"/>
        </w:numPr>
        <w:spacing w:after="0"/>
        <w:ind w:right="133" w:hanging="365"/>
        <w:jc w:val="both"/>
      </w:pPr>
      <w:r>
        <w:t>Name of the Hospital: ……………………</w:t>
      </w:r>
      <w:proofErr w:type="gramStart"/>
      <w:r>
        <w:t>…..</w:t>
      </w:r>
      <w:proofErr w:type="gramEnd"/>
      <w:r>
        <w:t xml:space="preserve"> </w:t>
      </w:r>
    </w:p>
    <w:p w14:paraId="1E64E49C" w14:textId="77777777" w:rsidR="007819A7" w:rsidRDefault="0068304C">
      <w:pPr>
        <w:numPr>
          <w:ilvl w:val="0"/>
          <w:numId w:val="1"/>
        </w:numPr>
        <w:spacing w:after="0"/>
        <w:ind w:right="133" w:hanging="365"/>
        <w:jc w:val="both"/>
      </w:pPr>
      <w:r>
        <w:t>Hospital registration number</w:t>
      </w:r>
      <w:proofErr w:type="gramStart"/>
      <w:r>
        <w:t xml:space="preserve"> :…</w:t>
      </w:r>
      <w:proofErr w:type="gramEnd"/>
      <w:r>
        <w:t xml:space="preserve">………………………Date of renewal of registration :  </w:t>
      </w:r>
    </w:p>
    <w:p w14:paraId="1FA304FF" w14:textId="77777777" w:rsidR="007819A7" w:rsidRDefault="0068304C">
      <w:pPr>
        <w:spacing w:after="0"/>
        <w:ind w:left="1215" w:right="133" w:hanging="10"/>
        <w:jc w:val="both"/>
      </w:pPr>
      <w:r>
        <w:t xml:space="preserve">..…../……../………… </w:t>
      </w:r>
    </w:p>
    <w:p w14:paraId="4C0379B0" w14:textId="77777777" w:rsidR="007819A7" w:rsidRDefault="0068304C">
      <w:pPr>
        <w:numPr>
          <w:ilvl w:val="0"/>
          <w:numId w:val="1"/>
        </w:numPr>
        <w:spacing w:after="0"/>
        <w:ind w:right="133" w:hanging="365"/>
        <w:jc w:val="both"/>
      </w:pPr>
      <w:r>
        <w:t xml:space="preserve">Number of Beds registered as per BNH act:  </w:t>
      </w:r>
      <w:r>
        <w:rPr>
          <w:noProof/>
        </w:rPr>
        <mc:AlternateContent>
          <mc:Choice Requires="wpg">
            <w:drawing>
              <wp:inline distT="0" distB="0" distL="0" distR="0" wp14:anchorId="0D5FD8BB" wp14:editId="310A4019">
                <wp:extent cx="393192" cy="9144"/>
                <wp:effectExtent l="0" t="0" r="0" b="0"/>
                <wp:docPr id="71914" name="Group 7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" cy="9144"/>
                          <a:chOff x="0" y="0"/>
                          <a:chExt cx="393192" cy="9144"/>
                        </a:xfrm>
                      </wpg:grpSpPr>
                      <wps:wsp>
                        <wps:cNvPr id="87549" name="Shape 87549"/>
                        <wps:cNvSpPr/>
                        <wps:spPr>
                          <a:xfrm>
                            <a:off x="0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14" style="width:30.96pt;height:0.720001pt;mso-position-horizontal-relative:char;mso-position-vertical-relative:line" coordsize="3931,91">
                <v:shape id="Shape 87550" style="position:absolute;width:3931;height:91;left:0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14:paraId="3C60209E" w14:textId="77777777" w:rsidR="007819A7" w:rsidRDefault="0068304C">
      <w:pPr>
        <w:numPr>
          <w:ilvl w:val="0"/>
          <w:numId w:val="1"/>
        </w:numPr>
        <w:spacing w:after="0"/>
        <w:ind w:right="133" w:hanging="365"/>
        <w:jc w:val="both"/>
      </w:pPr>
      <w:r>
        <w:t xml:space="preserve">Total construction area in square meters: </w:t>
      </w:r>
    </w:p>
    <w:p w14:paraId="4ED01268" w14:textId="77777777" w:rsidR="007819A7" w:rsidRDefault="0068304C">
      <w:pPr>
        <w:numPr>
          <w:ilvl w:val="0"/>
          <w:numId w:val="1"/>
        </w:numPr>
        <w:spacing w:after="0"/>
        <w:ind w:right="133" w:hanging="365"/>
        <w:jc w:val="both"/>
      </w:pPr>
      <w:r>
        <w:t xml:space="preserve">MPCB clearance: </w:t>
      </w:r>
      <w:r>
        <w:tab/>
        <w:t xml:space="preserve">Yes /No </w:t>
      </w:r>
    </w:p>
    <w:p w14:paraId="1F5F04C9" w14:textId="77777777" w:rsidR="007819A7" w:rsidRDefault="0068304C">
      <w:pPr>
        <w:numPr>
          <w:ilvl w:val="0"/>
          <w:numId w:val="1"/>
        </w:numPr>
        <w:spacing w:after="0"/>
        <w:ind w:right="133" w:hanging="365"/>
        <w:jc w:val="both"/>
      </w:pPr>
      <w:r>
        <w:t xml:space="preserve">Fire audit /clearance: </w:t>
      </w:r>
      <w:r>
        <w:tab/>
        <w:t xml:space="preserve">Yes /No </w:t>
      </w:r>
    </w:p>
    <w:p w14:paraId="1B47672B" w14:textId="77777777" w:rsidR="007819A7" w:rsidRDefault="0068304C">
      <w:pPr>
        <w:spacing w:after="0"/>
        <w:ind w:right="4"/>
        <w:jc w:val="right"/>
      </w:pPr>
      <w:r>
        <w:t xml:space="preserve"> </w:t>
      </w:r>
    </w:p>
    <w:p w14:paraId="1D4D8F6D" w14:textId="77777777" w:rsidR="007819A7" w:rsidRDefault="0068304C">
      <w:pPr>
        <w:spacing w:after="0"/>
        <w:ind w:left="490" w:right="30" w:hanging="10"/>
        <w:jc w:val="right"/>
      </w:pPr>
      <w:r>
        <w:rPr>
          <w:sz w:val="4"/>
        </w:rPr>
        <w:t xml:space="preserve"> </w:t>
      </w:r>
      <w:r>
        <w:rPr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proofErr w:type="gramStart"/>
      <w:r>
        <w:rPr>
          <w:b/>
          <w:sz w:val="24"/>
        </w:rPr>
        <w:t>OPD :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9000" w:type="dxa"/>
        <w:tblInd w:w="718" w:type="dxa"/>
        <w:tblCellMar>
          <w:top w:w="38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811"/>
        <w:gridCol w:w="5352"/>
        <w:gridCol w:w="2837"/>
      </w:tblGrid>
      <w:tr w:rsidR="007819A7" w14:paraId="6D996FC9" w14:textId="77777777">
        <w:trPr>
          <w:trHeight w:val="245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01EB" w14:textId="77777777" w:rsidR="007819A7" w:rsidRDefault="0068304C">
            <w:pPr>
              <w:ind w:left="130"/>
            </w:pPr>
            <w:r>
              <w:rPr>
                <w:b/>
                <w:sz w:val="20"/>
              </w:rPr>
              <w:t xml:space="preserve">Sr. No. 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6C7D" w14:textId="77777777" w:rsidR="007819A7" w:rsidRDefault="0068304C">
            <w:pPr>
              <w:ind w:left="37"/>
              <w:jc w:val="center"/>
            </w:pPr>
            <w:r>
              <w:rPr>
                <w:b/>
                <w:sz w:val="20"/>
              </w:rPr>
              <w:t xml:space="preserve">Particulars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C243" w14:textId="77777777" w:rsidR="007819A7" w:rsidRDefault="0068304C">
            <w:pPr>
              <w:ind w:left="81"/>
              <w:jc w:val="center"/>
            </w:pPr>
            <w:r>
              <w:rPr>
                <w:b/>
                <w:sz w:val="20"/>
              </w:rPr>
              <w:t xml:space="preserve">Details </w:t>
            </w:r>
          </w:p>
        </w:tc>
      </w:tr>
      <w:tr w:rsidR="007819A7" w14:paraId="001AD1DD" w14:textId="77777777">
        <w:trPr>
          <w:trHeight w:val="31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5DFE" w14:textId="77777777" w:rsidR="007819A7" w:rsidRDefault="0068304C">
            <w:pPr>
              <w:ind w:left="40"/>
              <w:jc w:val="center"/>
            </w:pPr>
            <w:r>
              <w:t xml:space="preserve">1 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A960" w14:textId="77777777" w:rsidR="007819A7" w:rsidRDefault="0068304C">
            <w:pPr>
              <w:ind w:left="106"/>
            </w:pPr>
            <w:r>
              <w:t xml:space="preserve">OPD Timings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A820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1FB976A" w14:textId="77777777">
        <w:trPr>
          <w:trHeight w:val="31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BFD0" w14:textId="77777777" w:rsidR="007819A7" w:rsidRDefault="0068304C">
            <w:pPr>
              <w:ind w:left="40"/>
              <w:jc w:val="center"/>
            </w:pPr>
            <w:r>
              <w:t xml:space="preserve">2 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84EB5" w14:textId="77777777" w:rsidR="007819A7" w:rsidRDefault="0068304C">
            <w:pPr>
              <w:ind w:left="106"/>
            </w:pPr>
            <w:r>
              <w:t xml:space="preserve">Separate Registration areas for male/female, OPD /IPD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23D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6B0A35D" w14:textId="77777777">
        <w:trPr>
          <w:trHeight w:val="30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CB313" w14:textId="77777777" w:rsidR="007819A7" w:rsidRDefault="0068304C">
            <w:pPr>
              <w:ind w:left="40"/>
              <w:jc w:val="center"/>
            </w:pPr>
            <w:r>
              <w:t xml:space="preserve">3 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9328" w14:textId="77777777" w:rsidR="007819A7" w:rsidRDefault="0068304C">
            <w:pPr>
              <w:ind w:left="106"/>
            </w:pPr>
            <w:r>
              <w:t xml:space="preserve">Are the Registration counters computerized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224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134FC41" w14:textId="77777777">
        <w:trPr>
          <w:trHeight w:val="31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7F3E4" w14:textId="77777777" w:rsidR="007819A7" w:rsidRDefault="0068304C">
            <w:pPr>
              <w:ind w:left="4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21C8" w14:textId="77777777" w:rsidR="007819A7" w:rsidRDefault="0068304C">
            <w:pPr>
              <w:ind w:left="106"/>
            </w:pPr>
            <w:r>
              <w:t xml:space="preserve">No. of registration counters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D91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2C1B20A" w14:textId="77777777">
        <w:trPr>
          <w:trHeight w:val="542"/>
        </w:trPr>
        <w:tc>
          <w:tcPr>
            <w:tcW w:w="9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E2C99" w14:textId="77777777" w:rsidR="007819A7" w:rsidRDefault="0068304C">
            <w:r>
              <w:rPr>
                <w:b/>
              </w:rPr>
              <w:t xml:space="preserve">Assessors to obtain and attached printout of the OPD/IPD details from computerised system of at least 10 randomly selected dates over previous one year.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</w:tr>
    </w:tbl>
    <w:p w14:paraId="252D161C" w14:textId="0482BEB5" w:rsidR="007819A7" w:rsidRPr="0071775B" w:rsidRDefault="0068304C">
      <w:pPr>
        <w:spacing w:after="0"/>
        <w:rPr>
          <w:color w:val="auto"/>
        </w:rPr>
      </w:pPr>
      <w:r>
        <w:rPr>
          <w:b/>
          <w:sz w:val="8"/>
        </w:rPr>
        <w:t xml:space="preserve"> </w:t>
      </w:r>
    </w:p>
    <w:p w14:paraId="4DB5E9F1" w14:textId="77777777" w:rsidR="007819A7" w:rsidRPr="0071775B" w:rsidRDefault="0068304C">
      <w:pPr>
        <w:numPr>
          <w:ilvl w:val="0"/>
          <w:numId w:val="2"/>
        </w:numPr>
        <w:spacing w:after="4" w:line="252" w:lineRule="auto"/>
        <w:ind w:right="680" w:hanging="403"/>
        <w:rPr>
          <w:color w:val="auto"/>
        </w:rPr>
      </w:pPr>
      <w:r w:rsidRPr="0071775B">
        <w:rPr>
          <w:b/>
          <w:color w:val="auto"/>
          <w:sz w:val="24"/>
        </w:rPr>
        <w:t xml:space="preserve">Casualty: </w:t>
      </w:r>
    </w:p>
    <w:tbl>
      <w:tblPr>
        <w:tblStyle w:val="TableGrid"/>
        <w:tblW w:w="8909" w:type="dxa"/>
        <w:tblInd w:w="720" w:type="dxa"/>
        <w:tblCellMar>
          <w:top w:w="41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4373"/>
        <w:gridCol w:w="1834"/>
        <w:gridCol w:w="1891"/>
      </w:tblGrid>
      <w:tr w:rsidR="007819A7" w14:paraId="044F91E7" w14:textId="77777777">
        <w:trPr>
          <w:trHeight w:val="4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9E1D" w14:textId="77777777" w:rsidR="007819A7" w:rsidRDefault="0068304C">
            <w:pPr>
              <w:ind w:left="10"/>
            </w:pPr>
            <w:r>
              <w:rPr>
                <w:b/>
                <w:sz w:val="20"/>
              </w:rPr>
              <w:t xml:space="preserve">Sr. No.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9706" w14:textId="77777777" w:rsidR="007819A7" w:rsidRDefault="0068304C">
            <w:pPr>
              <w:ind w:left="1"/>
              <w:jc w:val="center"/>
            </w:pPr>
            <w:r>
              <w:rPr>
                <w:b/>
                <w:sz w:val="20"/>
              </w:rPr>
              <w:t xml:space="preserve">Particulars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EDF" w14:textId="77777777" w:rsidR="007819A7" w:rsidRDefault="0068304C">
            <w:pPr>
              <w:jc w:val="center"/>
            </w:pPr>
            <w:r>
              <w:rPr>
                <w:b/>
                <w:sz w:val="20"/>
              </w:rPr>
              <w:t xml:space="preserve">Required as per MSR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E38" w14:textId="77777777" w:rsidR="007819A7" w:rsidRDefault="0068304C">
            <w:pPr>
              <w:ind w:right="12"/>
              <w:jc w:val="center"/>
            </w:pPr>
            <w:r>
              <w:rPr>
                <w:b/>
                <w:sz w:val="20"/>
              </w:rPr>
              <w:t xml:space="preserve">No. available </w:t>
            </w:r>
          </w:p>
        </w:tc>
      </w:tr>
      <w:tr w:rsidR="007819A7" w14:paraId="4B6A1D3C" w14:textId="77777777">
        <w:trPr>
          <w:trHeight w:val="54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104C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3B74" w14:textId="77777777" w:rsidR="007819A7" w:rsidRDefault="0068304C">
            <w:pPr>
              <w:ind w:left="106"/>
            </w:pPr>
            <w:r>
              <w:t xml:space="preserve">No. of Teaching Beds (excluding ICU Beds &amp; Emergency Beds)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B71F" w14:textId="02987818" w:rsidR="007819A7" w:rsidRDefault="0068304C">
            <w:r>
              <w:rPr>
                <w:b/>
                <w:sz w:val="24"/>
              </w:rPr>
              <w:t xml:space="preserve"> </w:t>
            </w:r>
            <w:r w:rsidR="00766093">
              <w:rPr>
                <w:b/>
                <w:sz w:val="24"/>
              </w:rPr>
              <w:t>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BE7" w14:textId="7FBB2B22" w:rsidR="007819A7" w:rsidRDefault="0068304C">
            <w:r>
              <w:rPr>
                <w:b/>
                <w:sz w:val="24"/>
              </w:rPr>
              <w:t xml:space="preserve"> </w:t>
            </w:r>
            <w:r w:rsidR="00766093">
              <w:rPr>
                <w:b/>
                <w:sz w:val="24"/>
              </w:rPr>
              <w:t>30</w:t>
            </w:r>
          </w:p>
        </w:tc>
      </w:tr>
      <w:tr w:rsidR="007819A7" w14:paraId="3D2D168A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B5A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2C64" w14:textId="77777777" w:rsidR="007819A7" w:rsidRDefault="0068304C">
            <w:pPr>
              <w:ind w:left="106"/>
            </w:pPr>
            <w:r w:rsidRPr="00C76B8A">
              <w:rPr>
                <w:color w:val="auto"/>
              </w:rPr>
              <w:t xml:space="preserve">Separate Casualty OBGY beds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EA38" w14:textId="1C9A1645" w:rsidR="007819A7" w:rsidRDefault="0068304C">
            <w:r>
              <w:rPr>
                <w:b/>
                <w:sz w:val="24"/>
              </w:rPr>
              <w:t xml:space="preserve"> </w:t>
            </w:r>
            <w:r w:rsidR="00C76B8A">
              <w:rPr>
                <w:b/>
                <w:sz w:val="24"/>
              </w:rPr>
              <w:t>01 Labour cot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3C8" w14:textId="73809D7B" w:rsidR="007819A7" w:rsidRDefault="0068304C">
            <w:r>
              <w:rPr>
                <w:b/>
                <w:sz w:val="24"/>
              </w:rPr>
              <w:t xml:space="preserve"> </w:t>
            </w:r>
            <w:r w:rsidR="00AE457A">
              <w:rPr>
                <w:b/>
                <w:sz w:val="24"/>
              </w:rPr>
              <w:t>0</w:t>
            </w:r>
            <w:r w:rsidR="00C76B8A">
              <w:rPr>
                <w:b/>
                <w:sz w:val="24"/>
              </w:rPr>
              <w:t>1</w:t>
            </w:r>
            <w:r w:rsidR="00AE457A">
              <w:rPr>
                <w:b/>
                <w:sz w:val="24"/>
              </w:rPr>
              <w:t xml:space="preserve"> Labour </w:t>
            </w:r>
            <w:r w:rsidR="00C76B8A">
              <w:rPr>
                <w:b/>
                <w:sz w:val="24"/>
              </w:rPr>
              <w:t>cot</w:t>
            </w:r>
          </w:p>
        </w:tc>
      </w:tr>
      <w:tr w:rsidR="007819A7" w14:paraId="10E68441" w14:textId="77777777">
        <w:trPr>
          <w:trHeight w:val="30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F88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3E41" w14:textId="77777777" w:rsidR="007819A7" w:rsidRDefault="0068304C">
            <w:pPr>
              <w:ind w:left="106"/>
            </w:pPr>
            <w:r>
              <w:t xml:space="preserve">Central Oxygen &amp; suction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FFC8" w14:textId="4BC2FF98" w:rsidR="007819A7" w:rsidRDefault="0068304C">
            <w:r>
              <w:rPr>
                <w:b/>
                <w:sz w:val="24"/>
              </w:rPr>
              <w:t xml:space="preserve"> </w:t>
            </w:r>
            <w:r w:rsidR="003E3206">
              <w:rPr>
                <w:b/>
                <w:sz w:val="24"/>
              </w:rPr>
              <w:t>YES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007" w14:textId="5E0D8CF7" w:rsidR="007819A7" w:rsidRPr="00A22CA2" w:rsidRDefault="00A22CA2">
            <w:pPr>
              <w:rPr>
                <w:b/>
                <w:bCs/>
              </w:rPr>
            </w:pPr>
            <w:r w:rsidRPr="00A22CA2">
              <w:rPr>
                <w:b/>
                <w:bCs/>
              </w:rPr>
              <w:t>AVAILABLE</w:t>
            </w:r>
          </w:p>
        </w:tc>
      </w:tr>
      <w:tr w:rsidR="007819A7" w14:paraId="6F7C5043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5E91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E048" w14:textId="77777777" w:rsidR="007819A7" w:rsidRDefault="0068304C">
            <w:pPr>
              <w:ind w:left="106"/>
            </w:pPr>
            <w:r>
              <w:t xml:space="preserve">Monitors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A85" w14:textId="6AF76AC9" w:rsidR="007819A7" w:rsidRDefault="0068304C">
            <w:r>
              <w:rPr>
                <w:b/>
                <w:sz w:val="24"/>
              </w:rPr>
              <w:t xml:space="preserve"> </w:t>
            </w:r>
            <w:r w:rsidR="00DD3119">
              <w:rPr>
                <w:b/>
                <w:sz w:val="24"/>
              </w:rPr>
              <w:t>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B48" w14:textId="6611C167" w:rsidR="007819A7" w:rsidRDefault="00DD3119">
            <w:r>
              <w:rPr>
                <w:b/>
                <w:sz w:val="24"/>
              </w:rPr>
              <w:t>30</w:t>
            </w:r>
          </w:p>
        </w:tc>
      </w:tr>
      <w:tr w:rsidR="007819A7" w14:paraId="40AB8878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02A5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216C" w14:textId="77777777" w:rsidR="007819A7" w:rsidRDefault="0068304C">
            <w:pPr>
              <w:ind w:left="106"/>
            </w:pPr>
            <w:r>
              <w:t xml:space="preserve">Ambu bag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0FE5" w14:textId="0CF614D5" w:rsidR="007819A7" w:rsidRDefault="0068304C">
            <w:r>
              <w:rPr>
                <w:b/>
                <w:sz w:val="24"/>
              </w:rPr>
              <w:t xml:space="preserve"> </w:t>
            </w:r>
            <w:r w:rsidR="001F6E28">
              <w:rPr>
                <w:b/>
                <w:sz w:val="24"/>
              </w:rPr>
              <w:t>0</w:t>
            </w:r>
            <w:r w:rsidR="00C76B8A">
              <w:rPr>
                <w:b/>
                <w:sz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67A1" w14:textId="60DEF112" w:rsidR="007819A7" w:rsidRDefault="00BA104A">
            <w:r>
              <w:rPr>
                <w:b/>
                <w:sz w:val="24"/>
              </w:rPr>
              <w:t>0</w:t>
            </w:r>
            <w:r w:rsidR="00C76B8A">
              <w:rPr>
                <w:b/>
                <w:sz w:val="24"/>
              </w:rPr>
              <w:t>6</w:t>
            </w:r>
          </w:p>
        </w:tc>
      </w:tr>
      <w:tr w:rsidR="007819A7" w14:paraId="70E5E6D5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3C89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1E8C" w14:textId="77777777" w:rsidR="007819A7" w:rsidRDefault="0068304C">
            <w:pPr>
              <w:ind w:left="106"/>
            </w:pPr>
            <w:r>
              <w:t xml:space="preserve">Ultrasonography Machine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556" w14:textId="0ED6749B" w:rsidR="007819A7" w:rsidRDefault="0068304C">
            <w:r>
              <w:rPr>
                <w:b/>
                <w:sz w:val="24"/>
              </w:rPr>
              <w:t xml:space="preserve"> </w:t>
            </w:r>
            <w:r w:rsidR="003D1C14">
              <w:rPr>
                <w:b/>
                <w:sz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6469" w14:textId="5180C56A" w:rsidR="007819A7" w:rsidRDefault="0068304C">
            <w:r>
              <w:rPr>
                <w:b/>
                <w:sz w:val="24"/>
              </w:rPr>
              <w:t xml:space="preserve"> </w:t>
            </w:r>
            <w:r w:rsidR="003D1C14">
              <w:rPr>
                <w:b/>
                <w:sz w:val="24"/>
              </w:rPr>
              <w:t>02</w:t>
            </w:r>
          </w:p>
        </w:tc>
      </w:tr>
      <w:tr w:rsidR="007819A7" w14:paraId="5E8BA93B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FA7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F054" w14:textId="77777777" w:rsidR="007819A7" w:rsidRDefault="0068304C">
            <w:pPr>
              <w:ind w:left="106"/>
            </w:pPr>
            <w:r>
              <w:t xml:space="preserve">Crash Cart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501" w14:textId="7622539C" w:rsidR="007819A7" w:rsidRDefault="0068304C">
            <w:r>
              <w:rPr>
                <w:b/>
                <w:sz w:val="24"/>
              </w:rPr>
              <w:t xml:space="preserve"> </w:t>
            </w:r>
            <w:r w:rsidR="00BA104A">
              <w:rPr>
                <w:b/>
                <w:sz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3F0" w14:textId="2A961D90" w:rsidR="007819A7" w:rsidRDefault="0068304C">
            <w:r>
              <w:rPr>
                <w:b/>
                <w:sz w:val="24"/>
              </w:rPr>
              <w:t xml:space="preserve"> </w:t>
            </w:r>
            <w:r w:rsidR="008A72E9">
              <w:rPr>
                <w:b/>
                <w:sz w:val="24"/>
              </w:rPr>
              <w:t>02</w:t>
            </w:r>
          </w:p>
        </w:tc>
      </w:tr>
      <w:tr w:rsidR="007819A7" w14:paraId="0B3DDCF1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1B5E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C44F" w14:textId="77777777" w:rsidR="007819A7" w:rsidRDefault="0068304C">
            <w:pPr>
              <w:ind w:left="106"/>
            </w:pPr>
            <w:r>
              <w:t xml:space="preserve">Emergency Drug Tray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866" w14:textId="224377FC" w:rsidR="007819A7" w:rsidRDefault="0068304C">
            <w:r>
              <w:rPr>
                <w:b/>
                <w:sz w:val="24"/>
              </w:rPr>
              <w:t xml:space="preserve"> </w:t>
            </w:r>
            <w:r w:rsidR="00D23CD7">
              <w:rPr>
                <w:b/>
                <w:sz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A8C2" w14:textId="50752EE1" w:rsidR="007819A7" w:rsidRDefault="00D23CD7">
            <w:r>
              <w:rPr>
                <w:b/>
                <w:sz w:val="24"/>
              </w:rPr>
              <w:t>02</w:t>
            </w:r>
          </w:p>
        </w:tc>
      </w:tr>
      <w:tr w:rsidR="007819A7" w14:paraId="288F152F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C172" w14:textId="77777777" w:rsidR="007819A7" w:rsidRDefault="0068304C">
            <w:pPr>
              <w:ind w:left="109"/>
              <w:jc w:val="center"/>
            </w:pPr>
            <w:r>
              <w:rPr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1F95" w14:textId="77777777" w:rsidR="007819A7" w:rsidRDefault="0068304C">
            <w:pPr>
              <w:ind w:left="106"/>
            </w:pPr>
            <w:r>
              <w:t xml:space="preserve">Defibrillator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89EC" w14:textId="78EC47D0" w:rsidR="007819A7" w:rsidRDefault="0068304C">
            <w:r>
              <w:rPr>
                <w:b/>
                <w:sz w:val="24"/>
              </w:rPr>
              <w:t xml:space="preserve"> </w:t>
            </w:r>
            <w:r w:rsidR="008A72E9">
              <w:rPr>
                <w:b/>
                <w:sz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0B3" w14:textId="606A52D9" w:rsidR="007819A7" w:rsidRDefault="0068304C">
            <w:r>
              <w:rPr>
                <w:b/>
                <w:sz w:val="24"/>
              </w:rPr>
              <w:t xml:space="preserve"> </w:t>
            </w:r>
            <w:r w:rsidR="008A72E9">
              <w:rPr>
                <w:b/>
                <w:sz w:val="24"/>
              </w:rPr>
              <w:t>02</w:t>
            </w:r>
          </w:p>
        </w:tc>
      </w:tr>
      <w:tr w:rsidR="007819A7" w14:paraId="05BA97E3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41E" w14:textId="77777777" w:rsidR="007819A7" w:rsidRDefault="0068304C">
            <w:pPr>
              <w:ind w:left="114"/>
              <w:jc w:val="center"/>
            </w:pPr>
            <w:r>
              <w:rPr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36C9" w14:textId="77777777" w:rsidR="007819A7" w:rsidRDefault="0068304C">
            <w:pPr>
              <w:ind w:left="106"/>
            </w:pPr>
            <w:r>
              <w:t xml:space="preserve">Ventilator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63A" w14:textId="1738390C" w:rsidR="007819A7" w:rsidRDefault="0068304C">
            <w:r>
              <w:rPr>
                <w:b/>
                <w:sz w:val="24"/>
              </w:rPr>
              <w:t xml:space="preserve"> </w:t>
            </w:r>
            <w:r w:rsidR="008A72E9">
              <w:rPr>
                <w:b/>
                <w:sz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244F" w14:textId="5C29FC6A" w:rsidR="007819A7" w:rsidRDefault="008A72E9">
            <w:r>
              <w:rPr>
                <w:b/>
                <w:sz w:val="24"/>
              </w:rPr>
              <w:t>10</w:t>
            </w:r>
          </w:p>
        </w:tc>
      </w:tr>
      <w:tr w:rsidR="007819A7" w14:paraId="65517C86" w14:textId="77777777">
        <w:trPr>
          <w:trHeight w:val="30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0E2" w14:textId="77777777" w:rsidR="007819A7" w:rsidRDefault="0068304C">
            <w:pPr>
              <w:ind w:left="114"/>
              <w:jc w:val="center"/>
            </w:pPr>
            <w:r>
              <w:rPr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3864" w14:textId="77777777" w:rsidR="007819A7" w:rsidRDefault="0068304C">
            <w:pPr>
              <w:ind w:left="106"/>
            </w:pPr>
            <w:r>
              <w:t xml:space="preserve">X-ray Unit – (Mobile)&amp; X-ray Static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973" w14:textId="1905098A" w:rsidR="007819A7" w:rsidRDefault="0068304C">
            <w:r>
              <w:rPr>
                <w:b/>
                <w:sz w:val="24"/>
              </w:rPr>
              <w:t xml:space="preserve"> </w:t>
            </w:r>
            <w:r w:rsidR="008A72E9">
              <w:rPr>
                <w:b/>
                <w:sz w:val="24"/>
              </w:rPr>
              <w:t>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171" w14:textId="1D8A3EF6" w:rsidR="007819A7" w:rsidRDefault="008A72E9">
            <w:r>
              <w:rPr>
                <w:b/>
                <w:sz w:val="24"/>
              </w:rPr>
              <w:t>01</w:t>
            </w:r>
          </w:p>
        </w:tc>
      </w:tr>
      <w:tr w:rsidR="007819A7" w14:paraId="16A42627" w14:textId="77777777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DAB" w14:textId="77777777" w:rsidR="007819A7" w:rsidRDefault="0068304C">
            <w:pPr>
              <w:ind w:left="114"/>
              <w:jc w:val="center"/>
            </w:pPr>
            <w:r>
              <w:rPr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C8F" w14:textId="77777777" w:rsidR="007819A7" w:rsidRDefault="0068304C">
            <w:pPr>
              <w:ind w:left="106"/>
            </w:pPr>
            <w:r>
              <w:t xml:space="preserve">Minor OT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CFB5" w14:textId="5BB6DB71" w:rsidR="007819A7" w:rsidRDefault="0068304C">
            <w:r>
              <w:rPr>
                <w:b/>
                <w:sz w:val="24"/>
              </w:rPr>
              <w:t xml:space="preserve"> </w:t>
            </w:r>
            <w:r w:rsidR="008A72E9">
              <w:rPr>
                <w:b/>
                <w:sz w:val="24"/>
              </w:rPr>
              <w:t>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47B7" w14:textId="743923F6" w:rsidR="007819A7" w:rsidRDefault="008A72E9">
            <w:r>
              <w:rPr>
                <w:b/>
                <w:sz w:val="24"/>
              </w:rPr>
              <w:t>01</w:t>
            </w:r>
          </w:p>
        </w:tc>
      </w:tr>
    </w:tbl>
    <w:p w14:paraId="32586496" w14:textId="77777777" w:rsidR="007819A7" w:rsidRDefault="0068304C">
      <w:pPr>
        <w:spacing w:after="139"/>
        <w:ind w:right="27"/>
        <w:jc w:val="right"/>
      </w:pPr>
      <w:r>
        <w:rPr>
          <w:b/>
          <w:sz w:val="12"/>
        </w:rPr>
        <w:t xml:space="preserve"> </w:t>
      </w:r>
    </w:p>
    <w:p w14:paraId="04178DBC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Department wise Facilities available in OPD: </w:t>
      </w:r>
    </w:p>
    <w:p w14:paraId="16A52477" w14:textId="77777777" w:rsidR="007819A7" w:rsidRDefault="0068304C">
      <w:pPr>
        <w:spacing w:after="0"/>
        <w:ind w:left="1022"/>
      </w:pPr>
      <w:r>
        <w:rPr>
          <w:b/>
          <w:sz w:val="8"/>
        </w:rPr>
        <w:t xml:space="preserve"> </w:t>
      </w:r>
    </w:p>
    <w:tbl>
      <w:tblPr>
        <w:tblStyle w:val="TableGrid"/>
        <w:tblW w:w="8909" w:type="dxa"/>
        <w:tblInd w:w="720" w:type="dxa"/>
        <w:tblCellMar>
          <w:top w:w="36" w:type="dxa"/>
          <w:left w:w="43" w:type="dxa"/>
        </w:tblCellMar>
        <w:tblLook w:val="04A0" w:firstRow="1" w:lastRow="0" w:firstColumn="1" w:lastColumn="0" w:noHBand="0" w:noVBand="1"/>
      </w:tblPr>
      <w:tblGrid>
        <w:gridCol w:w="610"/>
        <w:gridCol w:w="5693"/>
        <w:gridCol w:w="2606"/>
      </w:tblGrid>
      <w:tr w:rsidR="007819A7" w14:paraId="1FD86FE9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16D" w14:textId="77777777" w:rsidR="007819A7" w:rsidRDefault="0068304C">
            <w:pPr>
              <w:tabs>
                <w:tab w:val="right" w:pos="566"/>
              </w:tabs>
            </w:pPr>
            <w:proofErr w:type="spellStart"/>
            <w:proofErr w:type="gramStart"/>
            <w:r>
              <w:rPr>
                <w:b/>
              </w:rPr>
              <w:t>Sr.No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B548" w14:textId="77777777" w:rsidR="007819A7" w:rsidRDefault="0068304C">
            <w:pPr>
              <w:ind w:left="1101"/>
              <w:jc w:val="center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4719" w14:textId="77777777" w:rsidR="007819A7" w:rsidRDefault="0068304C">
            <w:pPr>
              <w:ind w:right="42"/>
              <w:jc w:val="center"/>
            </w:pPr>
            <w:r>
              <w:rPr>
                <w:b/>
              </w:rPr>
              <w:t xml:space="preserve">Details </w:t>
            </w:r>
          </w:p>
        </w:tc>
      </w:tr>
      <w:tr w:rsidR="007819A7" w14:paraId="6B84C19C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11CA" w14:textId="77777777" w:rsidR="007819A7" w:rsidRDefault="0068304C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B8D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General Medicine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98A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4DE27250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EE3" w14:textId="77777777" w:rsidR="007819A7" w:rsidRDefault="0068304C">
            <w:pPr>
              <w:ind w:lef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E5FD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77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2EFC5F4F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40FB" w14:textId="77777777" w:rsidR="007819A7" w:rsidRDefault="0068304C">
            <w:pPr>
              <w:ind w:lef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8F77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Separate injection rooms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for  male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and female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7724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0AEC2BAB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FFB" w14:textId="77777777" w:rsidR="007819A7" w:rsidRDefault="0068304C">
            <w:pPr>
              <w:ind w:left="1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CF3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ECG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406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66E867E0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256" w14:textId="77777777" w:rsidR="007819A7" w:rsidRDefault="0068304C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99B5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General Surgery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896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496BE608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FAED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4E49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077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1C66B551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8D68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A14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Separate dressing rooms for male and female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F4D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612C6B21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DD3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05F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Minor OT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99B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4BF156EF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971" w14:textId="77777777" w:rsidR="007819A7" w:rsidRDefault="0068304C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F79" w14:textId="77777777" w:rsidR="007819A7" w:rsidRDefault="0068304C">
            <w:pPr>
              <w:ind w:left="17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Orthopedics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A0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3CA293C0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F25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CA2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D38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684E5E5B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A30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9A51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Separate dressing rooms for male and female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0F2E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6D3DE4AC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B2A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C811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Minor OT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1E81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7065A7E2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1F5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8E5D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Plaster room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5117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3347B22C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2B7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76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Plaster cutting room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A9D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19A7" w14:paraId="205ACE2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111C" w14:textId="77777777" w:rsidR="007819A7" w:rsidRDefault="0068304C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48D2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Ophthalmology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7E7A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13906A22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B71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201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60A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226EE25D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4E6E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EA8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Separate dressing rooms for male and female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B73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480C6342" w14:textId="77777777">
        <w:trPr>
          <w:trHeight w:val="2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DFBB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C985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Minor OT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330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5738F0E6" w14:textId="77777777">
        <w:trPr>
          <w:trHeight w:val="2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50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2E2" w14:textId="77777777" w:rsidR="007819A7" w:rsidRDefault="0068304C">
            <w:pPr>
              <w:ind w:left="173"/>
            </w:pPr>
            <w:r>
              <w:rPr>
                <w:rFonts w:ascii="Arial" w:eastAsia="Arial" w:hAnsi="Arial" w:cs="Arial"/>
                <w:sz w:val="20"/>
              </w:rPr>
              <w:t xml:space="preserve">Refraction Room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8B0A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4947FAC6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8178" w14:textId="77777777" w:rsidR="007819A7" w:rsidRDefault="0068304C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13D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ENT (Otorhinolaryngology)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2011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2ECEA2C4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6C86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E69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B43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23A0F601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027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1B3F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Audiometry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35A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329FBA2D" w14:textId="77777777">
        <w:trPr>
          <w:trHeight w:val="2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5B21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7DE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Minor OT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24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03BF84BC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0EEA" w14:textId="77777777" w:rsidR="007819A7" w:rsidRDefault="0068304C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F42F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Obstetrics and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Gynecology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C5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719C9355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D59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17F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EEB5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18E946B2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E34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B124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Minor OT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7A2A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739A20BC" w14:textId="77777777">
        <w:trPr>
          <w:trHeight w:val="5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F4C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4F22" w14:textId="77777777" w:rsidR="007819A7" w:rsidRDefault="0068304C">
            <w:pPr>
              <w:ind w:left="168" w:right="235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Separate USG room with functional USG machine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41A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09A3C1A0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D96" w14:textId="77777777" w:rsidR="007819A7" w:rsidRDefault="0068304C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15E9" w14:textId="77777777" w:rsidR="007819A7" w:rsidRDefault="0068304C">
            <w:pPr>
              <w:ind w:left="16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Pediatrics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4D36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1171F24F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E28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179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F78E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B696D81" w14:textId="77777777" w:rsidR="007819A7" w:rsidRDefault="0068304C">
      <w:pPr>
        <w:spacing w:after="0"/>
      </w:pPr>
      <w:r>
        <w:t xml:space="preserve"> </w:t>
      </w:r>
    </w:p>
    <w:tbl>
      <w:tblPr>
        <w:tblStyle w:val="TableGrid"/>
        <w:tblW w:w="8909" w:type="dxa"/>
        <w:tblInd w:w="720" w:type="dxa"/>
        <w:tblCellMar>
          <w:top w:w="40" w:type="dxa"/>
          <w:left w:w="43" w:type="dxa"/>
        </w:tblCellMar>
        <w:tblLook w:val="04A0" w:firstRow="1" w:lastRow="0" w:firstColumn="1" w:lastColumn="0" w:noHBand="0" w:noVBand="1"/>
      </w:tblPr>
      <w:tblGrid>
        <w:gridCol w:w="610"/>
        <w:gridCol w:w="5693"/>
        <w:gridCol w:w="2606"/>
      </w:tblGrid>
      <w:tr w:rsidR="007819A7" w14:paraId="355F6299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87" w14:textId="77777777" w:rsidR="007819A7" w:rsidRDefault="0068304C">
            <w:pPr>
              <w:tabs>
                <w:tab w:val="right" w:pos="566"/>
              </w:tabs>
            </w:pPr>
            <w:proofErr w:type="spellStart"/>
            <w:proofErr w:type="gramStart"/>
            <w:r>
              <w:rPr>
                <w:b/>
              </w:rPr>
              <w:t>Sr.No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CF0" w14:textId="77777777" w:rsidR="007819A7" w:rsidRDefault="0068304C">
            <w:pPr>
              <w:ind w:left="1101"/>
              <w:jc w:val="center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C66F" w14:textId="77777777" w:rsidR="007819A7" w:rsidRDefault="0068304C">
            <w:pPr>
              <w:ind w:right="42"/>
              <w:jc w:val="center"/>
            </w:pPr>
            <w:r>
              <w:rPr>
                <w:b/>
              </w:rPr>
              <w:t xml:space="preserve">Details </w:t>
            </w:r>
          </w:p>
        </w:tc>
      </w:tr>
      <w:tr w:rsidR="007819A7" w14:paraId="43BBE8B8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4BFE" w14:textId="77777777" w:rsidR="007819A7" w:rsidRDefault="0068304C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2E5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Respiratory Medicine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9F2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62934F55" w14:textId="77777777">
        <w:trPr>
          <w:trHeight w:val="5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057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B6BE" w14:textId="77777777" w:rsidR="007819A7" w:rsidRDefault="0068304C">
            <w:pPr>
              <w:ind w:left="168" w:right="2311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9F9E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3E4BAA97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0A" w14:textId="77777777" w:rsidR="007819A7" w:rsidRDefault="0068304C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055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Psychiatry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A494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36AC997A" w14:textId="77777777">
        <w:trPr>
          <w:trHeight w:val="8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411D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2B4" w14:textId="77777777" w:rsidR="007819A7" w:rsidRDefault="0068304C">
            <w:pPr>
              <w:spacing w:after="14"/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Number of OPD examination rooms </w:t>
            </w:r>
          </w:p>
          <w:p w14:paraId="37980642" w14:textId="77777777" w:rsidR="007819A7" w:rsidRDefault="0068304C">
            <w:pPr>
              <w:spacing w:after="14"/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(If indoor facilities are available then “Mental Health Act </w:t>
            </w:r>
          </w:p>
          <w:p w14:paraId="5E34D6E9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Registration” details to be attached.)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6AE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4A8F7490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B61D" w14:textId="77777777" w:rsidR="007819A7" w:rsidRDefault="0068304C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361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DVL (Skin)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698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19A7" w14:paraId="6E5165D8" w14:textId="77777777">
        <w:trPr>
          <w:trHeight w:val="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F00" w14:textId="77777777" w:rsidR="007819A7" w:rsidRDefault="0068304C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946" w14:textId="77777777" w:rsidR="007819A7" w:rsidRDefault="0068304C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>Number of OPD examination rooms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917" w14:textId="77777777" w:rsidR="007819A7" w:rsidRDefault="0068304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3BCFC0A" w14:textId="77777777" w:rsidR="007819A7" w:rsidRDefault="0068304C">
      <w:pPr>
        <w:spacing w:after="2"/>
        <w:ind w:right="4"/>
        <w:jc w:val="right"/>
      </w:pPr>
      <w:r>
        <w:t xml:space="preserve"> </w:t>
      </w:r>
    </w:p>
    <w:p w14:paraId="441DED1D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Central Clinical Laboratory: Total </w:t>
      </w:r>
      <w:proofErr w:type="gramStart"/>
      <w:r>
        <w:rPr>
          <w:b/>
          <w:sz w:val="24"/>
        </w:rPr>
        <w:t xml:space="preserve">Area </w:t>
      </w:r>
      <w:r>
        <w:rPr>
          <w:b/>
          <w:sz w:val="24"/>
          <w:u w:val="single" w:color="000000"/>
        </w:rPr>
        <w:t xml:space="preserve"> _</w:t>
      </w:r>
      <w:proofErr w:type="gramEnd"/>
      <w:r>
        <w:rPr>
          <w:b/>
          <w:sz w:val="24"/>
          <w:u w:val="single" w:color="000000"/>
        </w:rPr>
        <w:t xml:space="preserve">_____ </w:t>
      </w:r>
      <w:proofErr w:type="spellStart"/>
      <w:r>
        <w:rPr>
          <w:b/>
          <w:sz w:val="24"/>
        </w:rPr>
        <w:t>sq.mtr</w:t>
      </w:r>
      <w:proofErr w:type="spellEnd"/>
      <w:r>
        <w:rPr>
          <w:b/>
          <w:sz w:val="24"/>
        </w:rPr>
        <w:t>.</w:t>
      </w:r>
      <w:r>
        <w:t xml:space="preserve"> </w:t>
      </w:r>
    </w:p>
    <w:p w14:paraId="4B1E5770" w14:textId="77777777" w:rsidR="007819A7" w:rsidRDefault="0068304C">
      <w:pPr>
        <w:spacing w:after="0"/>
      </w:pPr>
      <w:r>
        <w:t xml:space="preserve"> </w:t>
      </w:r>
    </w:p>
    <w:tbl>
      <w:tblPr>
        <w:tblStyle w:val="TableGrid"/>
        <w:tblW w:w="9029" w:type="dxa"/>
        <w:tblInd w:w="600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2918"/>
        <w:gridCol w:w="2750"/>
        <w:gridCol w:w="2611"/>
      </w:tblGrid>
      <w:tr w:rsidR="007819A7" w14:paraId="4B5250D1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3EB9" w14:textId="77777777" w:rsidR="007819A7" w:rsidRDefault="0068304C">
            <w:pPr>
              <w:tabs>
                <w:tab w:val="right" w:pos="634"/>
              </w:tabs>
            </w:pPr>
            <w:proofErr w:type="spellStart"/>
            <w:proofErr w:type="gramStart"/>
            <w:r>
              <w:rPr>
                <w:b/>
              </w:rPr>
              <w:t>Sr.No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C33A6" w14:textId="77777777" w:rsidR="007819A7" w:rsidRDefault="007819A7"/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6251F" w14:textId="77777777" w:rsidR="007819A7" w:rsidRDefault="0068304C">
            <w:r>
              <w:rPr>
                <w:b/>
              </w:rPr>
              <w:t xml:space="preserve">Particulars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EA7B" w14:textId="77777777" w:rsidR="007819A7" w:rsidRDefault="0068304C">
            <w:pPr>
              <w:ind w:left="121"/>
              <w:jc w:val="center"/>
            </w:pPr>
            <w:r>
              <w:rPr>
                <w:b/>
              </w:rPr>
              <w:t xml:space="preserve">Details </w:t>
            </w:r>
          </w:p>
        </w:tc>
      </w:tr>
      <w:tr w:rsidR="007819A7" w14:paraId="7C882691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D90" w14:textId="77777777" w:rsidR="007819A7" w:rsidRDefault="0068304C">
            <w:pPr>
              <w:ind w:left="160"/>
              <w:jc w:val="center"/>
            </w:pPr>
            <w:r>
              <w:t xml:space="preserve">1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D9CC6" w14:textId="77777777" w:rsidR="007819A7" w:rsidRDefault="0068304C">
            <w:pPr>
              <w:ind w:left="106"/>
            </w:pPr>
            <w:proofErr w:type="spellStart"/>
            <w:r>
              <w:t>Hematology</w:t>
            </w:r>
            <w:proofErr w:type="spellEnd"/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41B24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B4C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6EFEAF31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F37" w14:textId="77777777" w:rsidR="007819A7" w:rsidRDefault="0068304C">
            <w:pPr>
              <w:ind w:left="160"/>
              <w:jc w:val="center"/>
            </w:pPr>
            <w:r>
              <w:t xml:space="preserve">2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9223E" w14:textId="77777777" w:rsidR="007819A7" w:rsidRDefault="0068304C">
            <w:pPr>
              <w:ind w:left="106"/>
            </w:pPr>
            <w:r>
              <w:t xml:space="preserve">Histopathology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38662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199E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58A1D502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E11D" w14:textId="77777777" w:rsidR="007819A7" w:rsidRDefault="0068304C">
            <w:pPr>
              <w:ind w:left="160"/>
              <w:jc w:val="center"/>
            </w:pPr>
            <w:r>
              <w:t xml:space="preserve">3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FE82F" w14:textId="77777777" w:rsidR="007819A7" w:rsidRDefault="0068304C">
            <w:pPr>
              <w:ind w:left="106"/>
            </w:pPr>
            <w:r>
              <w:t xml:space="preserve">Cytopathology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B13F6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A9C0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46B32335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98A6" w14:textId="77777777" w:rsidR="007819A7" w:rsidRDefault="0068304C">
            <w:pPr>
              <w:ind w:left="160"/>
              <w:jc w:val="center"/>
            </w:pPr>
            <w:r>
              <w:t xml:space="preserve">4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DF9DC" w14:textId="77777777" w:rsidR="007819A7" w:rsidRDefault="0068304C">
            <w:pPr>
              <w:ind w:left="106"/>
            </w:pPr>
            <w:r>
              <w:t xml:space="preserve">Clinical Pathology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759CB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97AA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6FBCBADE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88E9" w14:textId="77777777" w:rsidR="007819A7" w:rsidRDefault="0068304C">
            <w:pPr>
              <w:ind w:left="160"/>
              <w:jc w:val="center"/>
            </w:pPr>
            <w:r>
              <w:t xml:space="preserve">5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389F" w14:textId="77777777" w:rsidR="007819A7" w:rsidRDefault="0068304C">
            <w:pPr>
              <w:ind w:left="106"/>
            </w:pPr>
            <w:r>
              <w:t xml:space="preserve">Serology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00DC4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0884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4545C899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DC" w14:textId="77777777" w:rsidR="007819A7" w:rsidRDefault="0068304C">
            <w:pPr>
              <w:ind w:left="160"/>
              <w:jc w:val="center"/>
            </w:pPr>
            <w:r>
              <w:t xml:space="preserve">6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B4A76" w14:textId="77777777" w:rsidR="007819A7" w:rsidRDefault="0068304C">
            <w:pPr>
              <w:ind w:left="106"/>
            </w:pPr>
            <w:r>
              <w:t xml:space="preserve">Bacteriology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46D08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F6B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41C0B9DF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F6C" w14:textId="77777777" w:rsidR="007819A7" w:rsidRDefault="0068304C">
            <w:pPr>
              <w:ind w:left="160"/>
              <w:jc w:val="center"/>
            </w:pPr>
            <w:r>
              <w:t xml:space="preserve">7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853E7" w14:textId="77777777" w:rsidR="007819A7" w:rsidRDefault="0068304C">
            <w:pPr>
              <w:ind w:left="106"/>
            </w:pPr>
            <w:r>
              <w:t xml:space="preserve">Virology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7C4AC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C8B5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4219DC69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6BFE" w14:textId="77777777" w:rsidR="007819A7" w:rsidRDefault="0068304C">
            <w:pPr>
              <w:ind w:left="160"/>
              <w:jc w:val="center"/>
            </w:pPr>
            <w:r>
              <w:t xml:space="preserve">8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6A9CB" w14:textId="77777777" w:rsidR="007819A7" w:rsidRDefault="0068304C">
            <w:pPr>
              <w:ind w:left="106"/>
            </w:pPr>
            <w:r>
              <w:t xml:space="preserve">Parasitology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CA545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758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4F1402B0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8248" w14:textId="77777777" w:rsidR="007819A7" w:rsidRDefault="0068304C">
            <w:pPr>
              <w:ind w:left="160"/>
              <w:jc w:val="center"/>
            </w:pPr>
            <w:r>
              <w:t xml:space="preserve">9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7F1B3" w14:textId="77777777" w:rsidR="007819A7" w:rsidRDefault="0068304C">
            <w:pPr>
              <w:ind w:left="106"/>
            </w:pPr>
            <w:r>
              <w:t xml:space="preserve">Biochemistry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04F73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A614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19A7" w14:paraId="5CF2F878" w14:textId="77777777">
        <w:trPr>
          <w:trHeight w:val="27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0755" w14:textId="77777777" w:rsidR="007819A7" w:rsidRDefault="0068304C">
            <w:pPr>
              <w:ind w:left="155"/>
              <w:jc w:val="center"/>
            </w:pPr>
            <w:r>
              <w:t xml:space="preserve">10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E2936" w14:textId="77777777" w:rsidR="007819A7" w:rsidRDefault="0068304C">
            <w:pPr>
              <w:ind w:left="106"/>
            </w:pPr>
            <w:r>
              <w:t xml:space="preserve">Any other 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FD495" w14:textId="77777777" w:rsidR="007819A7" w:rsidRDefault="007819A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3B69" w14:textId="77777777" w:rsidR="007819A7" w:rsidRDefault="0068304C">
            <w:pPr>
              <w:ind w:left="165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7032FED0" w14:textId="77777777" w:rsidR="007819A7" w:rsidRDefault="0068304C">
      <w:pPr>
        <w:spacing w:after="4" w:line="252" w:lineRule="auto"/>
        <w:ind w:left="600" w:right="680" w:hanging="600"/>
      </w:pPr>
      <w:r>
        <w:rPr>
          <w:sz w:val="12"/>
        </w:rPr>
        <w:lastRenderedPageBreak/>
        <w:t xml:space="preserve"> </w:t>
      </w:r>
      <w:r>
        <w:rPr>
          <w:b/>
          <w:sz w:val="24"/>
        </w:rPr>
        <w:t>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Radio-Diagnosis (if any of the facility is outsourced, please mention it specifically) </w:t>
      </w:r>
    </w:p>
    <w:p w14:paraId="6F666EFD" w14:textId="77777777" w:rsidR="007819A7" w:rsidRDefault="0068304C">
      <w:pPr>
        <w:spacing w:after="0"/>
      </w:pPr>
      <w:r>
        <w:rPr>
          <w:sz w:val="4"/>
        </w:rPr>
        <w:t xml:space="preserve"> </w:t>
      </w:r>
    </w:p>
    <w:tbl>
      <w:tblPr>
        <w:tblStyle w:val="TableGrid"/>
        <w:tblW w:w="9000" w:type="dxa"/>
        <w:tblInd w:w="629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4"/>
        <w:gridCol w:w="3509"/>
        <w:gridCol w:w="4637"/>
      </w:tblGrid>
      <w:tr w:rsidR="007819A7" w14:paraId="6BBD8ADC" w14:textId="77777777">
        <w:trPr>
          <w:trHeight w:val="62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2CF" w14:textId="77777777" w:rsidR="007819A7" w:rsidRDefault="0068304C">
            <w:pPr>
              <w:ind w:left="6"/>
              <w:jc w:val="center"/>
            </w:pPr>
            <w:r>
              <w:rPr>
                <w:b/>
                <w:sz w:val="24"/>
              </w:rPr>
              <w:t xml:space="preserve">Sr. </w:t>
            </w:r>
          </w:p>
          <w:p w14:paraId="345605A1" w14:textId="77777777" w:rsidR="007819A7" w:rsidRDefault="0068304C">
            <w:pPr>
              <w:ind w:left="6"/>
              <w:jc w:val="center"/>
            </w:pPr>
            <w:r>
              <w:rPr>
                <w:b/>
                <w:sz w:val="24"/>
              </w:rPr>
              <w:t xml:space="preserve">No.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093" w14:textId="77777777" w:rsidR="007819A7" w:rsidRDefault="0068304C">
            <w:pPr>
              <w:ind w:left="4"/>
              <w:jc w:val="center"/>
            </w:pPr>
            <w:r>
              <w:rPr>
                <w:b/>
                <w:sz w:val="24"/>
              </w:rPr>
              <w:t xml:space="preserve">Particulars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55B" w14:textId="77777777" w:rsidR="007819A7" w:rsidRDefault="0068304C">
            <w:pPr>
              <w:jc w:val="center"/>
            </w:pPr>
            <w:r>
              <w:rPr>
                <w:b/>
                <w:sz w:val="24"/>
              </w:rPr>
              <w:t xml:space="preserve">Number Available </w:t>
            </w:r>
          </w:p>
        </w:tc>
      </w:tr>
      <w:tr w:rsidR="007819A7" w14:paraId="7C679632" w14:textId="77777777">
        <w:trPr>
          <w:trHeight w:val="27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FBDA" w14:textId="77777777" w:rsidR="007819A7" w:rsidRDefault="0068304C">
            <w:pPr>
              <w:ind w:left="121"/>
              <w:jc w:val="center"/>
            </w:pPr>
            <w:r>
              <w:t xml:space="preserve">1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C39F" w14:textId="77777777" w:rsidR="007819A7" w:rsidRDefault="0068304C">
            <w:pPr>
              <w:ind w:left="110"/>
            </w:pPr>
            <w:r>
              <w:t xml:space="preserve">X-ray machines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40B" w14:textId="77777777" w:rsidR="007819A7" w:rsidRDefault="0068304C">
            <w:pPr>
              <w:ind w:left="106"/>
            </w:pPr>
            <w:r>
              <w:t xml:space="preserve">60mA: </w:t>
            </w:r>
          </w:p>
        </w:tc>
      </w:tr>
      <w:tr w:rsidR="007819A7" w14:paraId="23430D4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9F1F4" w14:textId="77777777" w:rsidR="007819A7" w:rsidRDefault="007819A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5CD" w14:textId="77777777" w:rsidR="007819A7" w:rsidRDefault="0068304C">
            <w:r>
              <w:rPr>
                <w:sz w:val="2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9E0" w14:textId="77777777" w:rsidR="007819A7" w:rsidRDefault="0068304C">
            <w:pPr>
              <w:ind w:left="106"/>
            </w:pPr>
            <w:r>
              <w:t xml:space="preserve">100mA: </w:t>
            </w:r>
          </w:p>
        </w:tc>
      </w:tr>
      <w:tr w:rsidR="007819A7" w14:paraId="2E1C4F02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03939" w14:textId="77777777" w:rsidR="007819A7" w:rsidRDefault="007819A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2BE8" w14:textId="77777777" w:rsidR="007819A7" w:rsidRDefault="0068304C">
            <w:r>
              <w:rPr>
                <w:sz w:val="2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21D9" w14:textId="77777777" w:rsidR="007819A7" w:rsidRDefault="0068304C">
            <w:pPr>
              <w:ind w:left="106"/>
            </w:pPr>
            <w:r>
              <w:t xml:space="preserve">300mA: </w:t>
            </w:r>
          </w:p>
        </w:tc>
      </w:tr>
      <w:tr w:rsidR="007819A7" w14:paraId="39AF2CD6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FDD04" w14:textId="77777777" w:rsidR="007819A7" w:rsidRDefault="007819A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9B65" w14:textId="77777777" w:rsidR="007819A7" w:rsidRDefault="0068304C">
            <w:r>
              <w:rPr>
                <w:sz w:val="2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3B1" w14:textId="77777777" w:rsidR="007819A7" w:rsidRDefault="0068304C">
            <w:pPr>
              <w:ind w:left="106"/>
            </w:pPr>
            <w:r>
              <w:t xml:space="preserve">600mA: </w:t>
            </w:r>
          </w:p>
        </w:tc>
      </w:tr>
      <w:tr w:rsidR="007819A7" w14:paraId="7F52AF21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7D7ED" w14:textId="77777777" w:rsidR="007819A7" w:rsidRDefault="007819A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4BD5" w14:textId="77777777" w:rsidR="007819A7" w:rsidRDefault="0068304C">
            <w:r>
              <w:rPr>
                <w:sz w:val="2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EEB7" w14:textId="77777777" w:rsidR="007819A7" w:rsidRDefault="0068304C">
            <w:pPr>
              <w:ind w:left="106"/>
            </w:pPr>
            <w:r>
              <w:t xml:space="preserve">800mA: </w:t>
            </w:r>
          </w:p>
        </w:tc>
      </w:tr>
      <w:tr w:rsidR="007819A7" w14:paraId="0DDDCE7C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57E39" w14:textId="77777777" w:rsidR="007819A7" w:rsidRDefault="007819A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26A7" w14:textId="77777777" w:rsidR="007819A7" w:rsidRDefault="0068304C">
            <w:r>
              <w:rPr>
                <w:sz w:val="2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542" w14:textId="77777777" w:rsidR="007819A7" w:rsidRDefault="0068304C">
            <w:pPr>
              <w:ind w:left="106"/>
            </w:pPr>
            <w:r>
              <w:t xml:space="preserve">Any other: </w:t>
            </w:r>
          </w:p>
        </w:tc>
      </w:tr>
      <w:tr w:rsidR="007819A7" w14:paraId="6CC5E80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25CB" w14:textId="77777777" w:rsidR="007819A7" w:rsidRDefault="007819A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FCE" w14:textId="77777777" w:rsidR="007819A7" w:rsidRDefault="0068304C">
            <w:r>
              <w:rPr>
                <w:sz w:val="2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917B" w14:textId="77777777" w:rsidR="007819A7" w:rsidRDefault="0068304C">
            <w:pPr>
              <w:ind w:left="106"/>
            </w:pPr>
            <w:r>
              <w:t xml:space="preserve">IITV facility: </w:t>
            </w:r>
          </w:p>
        </w:tc>
      </w:tr>
      <w:tr w:rsidR="007819A7" w14:paraId="42E64634" w14:textId="77777777">
        <w:trPr>
          <w:trHeight w:val="16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EA0" w14:textId="77777777" w:rsidR="007819A7" w:rsidRDefault="0068304C">
            <w:pPr>
              <w:ind w:left="265"/>
              <w:jc w:val="center"/>
            </w:pPr>
            <w:r>
              <w:t xml:space="preserve">2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CCEB" w14:textId="77777777" w:rsidR="007819A7" w:rsidRDefault="0068304C">
            <w:pPr>
              <w:ind w:left="101"/>
            </w:pPr>
            <w:r>
              <w:t xml:space="preserve">Number of USG machines </w:t>
            </w:r>
          </w:p>
          <w:p w14:paraId="71AB1288" w14:textId="77777777" w:rsidR="007819A7" w:rsidRDefault="0068304C">
            <w:pPr>
              <w:ind w:left="101"/>
            </w:pPr>
            <w:r>
              <w:t>(</w:t>
            </w:r>
            <w:proofErr w:type="gramStart"/>
            <w:r>
              <w:t>exclusively</w:t>
            </w:r>
            <w:proofErr w:type="gramEnd"/>
            <w:r>
              <w:t xml:space="preserve"> in radiodiagnosis </w:t>
            </w:r>
          </w:p>
          <w:p w14:paraId="4AF2F054" w14:textId="77777777" w:rsidR="007819A7" w:rsidRDefault="0068304C">
            <w:pPr>
              <w:ind w:left="101"/>
            </w:pPr>
            <w:r>
              <w:t xml:space="preserve">department.) </w:t>
            </w:r>
          </w:p>
          <w:p w14:paraId="64FAA958" w14:textId="77777777" w:rsidR="007819A7" w:rsidRDefault="0068304C">
            <w:pPr>
              <w:ind w:left="101"/>
            </w:pPr>
            <w:r>
              <w:t xml:space="preserve"> [USG </w:t>
            </w:r>
            <w:proofErr w:type="gramStart"/>
            <w:r>
              <w:t>Machines  in</w:t>
            </w:r>
            <w:proofErr w:type="gramEnd"/>
            <w:r>
              <w:t xml:space="preserve"> OT, </w:t>
            </w:r>
            <w:proofErr w:type="spellStart"/>
            <w:r>
              <w:t>ObGy</w:t>
            </w:r>
            <w:proofErr w:type="spellEnd"/>
            <w:r>
              <w:t xml:space="preserve"> OPD, Casualty, Cardiology department etc should not be counted]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8535" w14:textId="77777777" w:rsidR="007819A7" w:rsidRDefault="0068304C">
            <w:pPr>
              <w:ind w:left="106"/>
            </w:pPr>
            <w:r>
              <w:t xml:space="preserve"> </w:t>
            </w:r>
          </w:p>
        </w:tc>
      </w:tr>
      <w:tr w:rsidR="007819A7" w14:paraId="32E403DF" w14:textId="77777777"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DCA" w14:textId="77777777" w:rsidR="007819A7" w:rsidRDefault="0068304C">
            <w:pPr>
              <w:ind w:left="265"/>
              <w:jc w:val="center"/>
            </w:pPr>
            <w:r>
              <w:t xml:space="preserve">3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AA24" w14:textId="77777777" w:rsidR="007819A7" w:rsidRDefault="0068304C">
            <w:pPr>
              <w:ind w:left="101"/>
            </w:pPr>
            <w:r>
              <w:t xml:space="preserve">CT (minimum 16 slice is to be considered)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3EA" w14:textId="77777777" w:rsidR="007819A7" w:rsidRDefault="0068304C">
            <w:pPr>
              <w:ind w:left="106"/>
            </w:pPr>
            <w:r>
              <w:t xml:space="preserve"> </w:t>
            </w:r>
          </w:p>
        </w:tc>
      </w:tr>
      <w:tr w:rsidR="007819A7" w14:paraId="1BCED6D3" w14:textId="77777777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5002" w14:textId="77777777" w:rsidR="007819A7" w:rsidRDefault="0068304C">
            <w:pPr>
              <w:ind w:left="265"/>
              <w:jc w:val="center"/>
            </w:pPr>
            <w:r>
              <w:t xml:space="preserve">4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604D" w14:textId="77777777" w:rsidR="007819A7" w:rsidRDefault="0068304C">
            <w:pPr>
              <w:ind w:left="101"/>
            </w:pPr>
            <w:r>
              <w:t xml:space="preserve">MRI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4251" w14:textId="77777777" w:rsidR="007819A7" w:rsidRDefault="0068304C">
            <w:pPr>
              <w:ind w:left="106"/>
            </w:pPr>
            <w:r>
              <w:t xml:space="preserve"> </w:t>
            </w:r>
          </w:p>
        </w:tc>
      </w:tr>
      <w:tr w:rsidR="007819A7" w14:paraId="6D7350B8" w14:textId="77777777">
        <w:trPr>
          <w:trHeight w:val="2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155F" w14:textId="77777777" w:rsidR="007819A7" w:rsidRDefault="0068304C">
            <w:pPr>
              <w:ind w:left="265"/>
              <w:jc w:val="center"/>
            </w:pPr>
            <w:r>
              <w:t xml:space="preserve">5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61C" w14:textId="77777777" w:rsidR="007819A7" w:rsidRDefault="0068304C">
            <w:pPr>
              <w:ind w:left="101"/>
            </w:pPr>
            <w:r>
              <w:t xml:space="preserve">Mammography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C43D" w14:textId="77777777" w:rsidR="007819A7" w:rsidRDefault="0068304C">
            <w:pPr>
              <w:ind w:left="106"/>
            </w:pPr>
            <w:r>
              <w:t xml:space="preserve"> </w:t>
            </w:r>
          </w:p>
        </w:tc>
      </w:tr>
      <w:tr w:rsidR="007819A7" w14:paraId="23ACA7F4" w14:textId="77777777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86B8" w14:textId="77777777" w:rsidR="007819A7" w:rsidRDefault="0068304C">
            <w:pPr>
              <w:ind w:left="265"/>
              <w:jc w:val="center"/>
            </w:pPr>
            <w:r>
              <w:t xml:space="preserve">6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45FE" w14:textId="77777777" w:rsidR="007819A7" w:rsidRDefault="0068304C">
            <w:pPr>
              <w:ind w:left="101"/>
            </w:pPr>
            <w:r>
              <w:t xml:space="preserve">Any other facility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292" w14:textId="77777777" w:rsidR="007819A7" w:rsidRDefault="0068304C">
            <w:pPr>
              <w:ind w:left="106"/>
            </w:pPr>
            <w:r>
              <w:t xml:space="preserve"> </w:t>
            </w:r>
          </w:p>
        </w:tc>
      </w:tr>
    </w:tbl>
    <w:p w14:paraId="31B3F81C" w14:textId="77777777" w:rsidR="007819A7" w:rsidRDefault="0068304C">
      <w:pPr>
        <w:spacing w:after="0"/>
      </w:pPr>
      <w:r>
        <w:t xml:space="preserve"> </w:t>
      </w:r>
    </w:p>
    <w:p w14:paraId="6042140D" w14:textId="77777777" w:rsidR="007819A7" w:rsidRDefault="007819A7">
      <w:pPr>
        <w:sectPr w:rsidR="007819A7">
          <w:footerReference w:type="even" r:id="rId7"/>
          <w:footerReference w:type="default" r:id="rId8"/>
          <w:footerReference w:type="first" r:id="rId9"/>
          <w:pgSz w:w="12240" w:h="15840"/>
          <w:pgMar w:top="943" w:right="843" w:bottom="1626" w:left="1531" w:header="720" w:footer="488" w:gutter="0"/>
          <w:cols w:space="720"/>
        </w:sectPr>
      </w:pPr>
    </w:p>
    <w:p w14:paraId="6208144E" w14:textId="77777777" w:rsidR="007819A7" w:rsidRDefault="0068304C">
      <w:pPr>
        <w:spacing w:after="70"/>
        <w:jc w:val="right"/>
      </w:pPr>
      <w:r>
        <w:rPr>
          <w:b/>
          <w:sz w:val="8"/>
        </w:rPr>
        <w:lastRenderedPageBreak/>
        <w:t xml:space="preserve"> </w:t>
      </w:r>
    </w:p>
    <w:p w14:paraId="6AFFEF84" w14:textId="77777777" w:rsidR="007819A7" w:rsidRDefault="0068304C">
      <w:pPr>
        <w:spacing w:after="0"/>
      </w:pPr>
      <w:r>
        <w:rPr>
          <w:b/>
          <w:sz w:val="16"/>
        </w:rPr>
        <w:t xml:space="preserve"> </w:t>
      </w:r>
    </w:p>
    <w:p w14:paraId="77948C77" w14:textId="77777777" w:rsidR="007819A7" w:rsidRDefault="0068304C">
      <w:pPr>
        <w:spacing w:after="69"/>
      </w:pPr>
      <w:r>
        <w:rPr>
          <w:sz w:val="4"/>
        </w:rPr>
        <w:t xml:space="preserve"> </w:t>
      </w:r>
    </w:p>
    <w:p w14:paraId="18DDB8A1" w14:textId="77777777" w:rsidR="007819A7" w:rsidRDefault="0068304C">
      <w:pPr>
        <w:spacing w:after="111"/>
      </w:pPr>
      <w:r>
        <w:rPr>
          <w:b/>
          <w:sz w:val="12"/>
        </w:rPr>
        <w:t xml:space="preserve"> </w:t>
      </w:r>
    </w:p>
    <w:p w14:paraId="0D00B4A9" w14:textId="77777777" w:rsidR="007819A7" w:rsidRDefault="0068304C">
      <w:pPr>
        <w:numPr>
          <w:ilvl w:val="2"/>
          <w:numId w:val="3"/>
        </w:numPr>
        <w:spacing w:after="4" w:line="252" w:lineRule="auto"/>
        <w:ind w:left="1008" w:right="680" w:hanging="394"/>
      </w:pPr>
      <w:r>
        <w:rPr>
          <w:b/>
          <w:sz w:val="24"/>
        </w:rPr>
        <w:t xml:space="preserve">List of Instruments in CCL: </w:t>
      </w:r>
    </w:p>
    <w:p w14:paraId="6F1F6566" w14:textId="77777777" w:rsidR="007819A7" w:rsidRDefault="0068304C">
      <w:pPr>
        <w:spacing w:after="0"/>
        <w:ind w:left="1022"/>
      </w:pPr>
      <w:r>
        <w:rPr>
          <w:b/>
          <w:sz w:val="24"/>
        </w:rPr>
        <w:t xml:space="preserve"> </w:t>
      </w:r>
    </w:p>
    <w:p w14:paraId="2281E820" w14:textId="77777777" w:rsidR="007819A7" w:rsidRDefault="0068304C">
      <w:pPr>
        <w:spacing w:after="163"/>
        <w:ind w:left="1022"/>
      </w:pPr>
      <w:r>
        <w:rPr>
          <w:b/>
          <w:sz w:val="6"/>
        </w:rPr>
        <w:t xml:space="preserve"> </w:t>
      </w:r>
    </w:p>
    <w:p w14:paraId="6CB2E705" w14:textId="77777777" w:rsidR="007819A7" w:rsidRDefault="0068304C">
      <w:pPr>
        <w:numPr>
          <w:ilvl w:val="2"/>
          <w:numId w:val="3"/>
        </w:numPr>
        <w:spacing w:after="4" w:line="252" w:lineRule="auto"/>
        <w:ind w:left="1008" w:right="680" w:hanging="394"/>
      </w:pPr>
      <w:r>
        <w:rPr>
          <w:b/>
          <w:sz w:val="24"/>
        </w:rPr>
        <w:t xml:space="preserve">Operation Theatres:  </w:t>
      </w:r>
    </w:p>
    <w:p w14:paraId="26558B07" w14:textId="77777777" w:rsidR="007819A7" w:rsidRDefault="0068304C">
      <w:pPr>
        <w:spacing w:after="0"/>
        <w:ind w:left="926"/>
      </w:pPr>
      <w:r>
        <w:rPr>
          <w:b/>
          <w:sz w:val="24"/>
        </w:rPr>
        <w:t xml:space="preserve"> </w:t>
      </w:r>
    </w:p>
    <w:tbl>
      <w:tblPr>
        <w:tblStyle w:val="TableGrid"/>
        <w:tblW w:w="9989" w:type="dxa"/>
        <w:tblInd w:w="360" w:type="dxa"/>
        <w:tblCellMar>
          <w:top w:w="41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2213"/>
        <w:gridCol w:w="840"/>
        <w:gridCol w:w="1435"/>
        <w:gridCol w:w="1478"/>
        <w:gridCol w:w="1474"/>
        <w:gridCol w:w="1536"/>
        <w:gridCol w:w="1013"/>
      </w:tblGrid>
      <w:tr w:rsidR="007819A7" w14:paraId="050432AC" w14:textId="77777777">
        <w:trPr>
          <w:trHeight w:val="108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47B6" w14:textId="77777777" w:rsidR="007819A7" w:rsidRDefault="0068304C">
            <w:pPr>
              <w:ind w:left="5"/>
            </w:pPr>
            <w:r>
              <w:rPr>
                <w:b/>
              </w:rPr>
              <w:t xml:space="preserve">Departments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E57C" w14:textId="77777777" w:rsidR="007819A7" w:rsidRDefault="0068304C">
            <w:pPr>
              <w:ind w:left="5"/>
            </w:pPr>
            <w:r>
              <w:rPr>
                <w:b/>
              </w:rPr>
              <w:t xml:space="preserve">No. of OTs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41E" w14:textId="77777777" w:rsidR="007819A7" w:rsidRDefault="0068304C">
            <w:pPr>
              <w:ind w:left="5"/>
            </w:pPr>
            <w:r>
              <w:rPr>
                <w:b/>
              </w:rPr>
              <w:t xml:space="preserve">Central Oxy </w:t>
            </w:r>
          </w:p>
          <w:p w14:paraId="30ECB64B" w14:textId="77777777" w:rsidR="007819A7" w:rsidRDefault="0068304C">
            <w:pPr>
              <w:ind w:left="5"/>
            </w:pPr>
            <w:r>
              <w:rPr>
                <w:b/>
              </w:rPr>
              <w:t xml:space="preserve">/Nitrous </w:t>
            </w:r>
          </w:p>
          <w:p w14:paraId="041A3B75" w14:textId="77777777" w:rsidR="007819A7" w:rsidRDefault="0068304C">
            <w:pPr>
              <w:ind w:left="5"/>
            </w:pPr>
            <w:r>
              <w:rPr>
                <w:b/>
              </w:rPr>
              <w:t xml:space="preserve">Oxide </w:t>
            </w:r>
          </w:p>
          <w:p w14:paraId="7D67B3AB" w14:textId="77777777" w:rsidR="007819A7" w:rsidRDefault="0068304C">
            <w:pPr>
              <w:ind w:left="5"/>
            </w:pPr>
            <w:r>
              <w:rPr>
                <w:b/>
              </w:rPr>
              <w:t xml:space="preserve">Y/N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A1DB" w14:textId="77777777" w:rsidR="007819A7" w:rsidRDefault="0068304C">
            <w:r>
              <w:rPr>
                <w:b/>
              </w:rPr>
              <w:t xml:space="preserve">Anaesthesia </w:t>
            </w:r>
          </w:p>
          <w:p w14:paraId="45A2166A" w14:textId="77777777" w:rsidR="007819A7" w:rsidRDefault="0068304C">
            <w:r>
              <w:rPr>
                <w:b/>
              </w:rPr>
              <w:t xml:space="preserve">Machine </w:t>
            </w:r>
          </w:p>
          <w:p w14:paraId="7642C1C3" w14:textId="77777777" w:rsidR="007819A7" w:rsidRDefault="0068304C">
            <w:r>
              <w:rPr>
                <w:b/>
              </w:rPr>
              <w:t xml:space="preserve">Y/N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D33" w14:textId="77777777" w:rsidR="007819A7" w:rsidRDefault="0068304C">
            <w:r>
              <w:rPr>
                <w:b/>
              </w:rPr>
              <w:t xml:space="preserve">Multipara </w:t>
            </w:r>
          </w:p>
          <w:p w14:paraId="5E6E8500" w14:textId="77777777" w:rsidR="007819A7" w:rsidRDefault="0068304C">
            <w:r>
              <w:rPr>
                <w:b/>
              </w:rPr>
              <w:t xml:space="preserve">Monitor with </w:t>
            </w:r>
          </w:p>
          <w:p w14:paraId="50F14B5B" w14:textId="77777777" w:rsidR="007819A7" w:rsidRDefault="0068304C">
            <w:r>
              <w:rPr>
                <w:b/>
              </w:rPr>
              <w:t xml:space="preserve">Capnograph </w:t>
            </w:r>
          </w:p>
          <w:p w14:paraId="53E4D3A6" w14:textId="77777777" w:rsidR="007819A7" w:rsidRDefault="0068304C">
            <w:r>
              <w:rPr>
                <w:b/>
              </w:rPr>
              <w:t xml:space="preserve">Y/N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6F3C" w14:textId="77777777" w:rsidR="007819A7" w:rsidRDefault="0068304C">
            <w:r>
              <w:rPr>
                <w:b/>
              </w:rPr>
              <w:t xml:space="preserve">Defibrillators </w:t>
            </w:r>
          </w:p>
          <w:p w14:paraId="4EF001CD" w14:textId="77777777" w:rsidR="007819A7" w:rsidRDefault="0068304C">
            <w:r>
              <w:rPr>
                <w:b/>
              </w:rPr>
              <w:t xml:space="preserve">Y/N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E75E" w14:textId="77777777" w:rsidR="007819A7" w:rsidRDefault="0068304C">
            <w:r>
              <w:rPr>
                <w:b/>
              </w:rPr>
              <w:t xml:space="preserve">Infusion </w:t>
            </w:r>
          </w:p>
          <w:p w14:paraId="5A95EF71" w14:textId="77777777" w:rsidR="007819A7" w:rsidRDefault="0068304C">
            <w:r>
              <w:rPr>
                <w:b/>
              </w:rPr>
              <w:t xml:space="preserve">Pumps </w:t>
            </w:r>
          </w:p>
          <w:p w14:paraId="450FAA47" w14:textId="77777777" w:rsidR="007819A7" w:rsidRDefault="0068304C">
            <w:r>
              <w:rPr>
                <w:b/>
              </w:rPr>
              <w:t xml:space="preserve">Y/N </w:t>
            </w:r>
          </w:p>
        </w:tc>
      </w:tr>
      <w:tr w:rsidR="007819A7" w14:paraId="71F22E48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B1E6" w14:textId="77777777" w:rsidR="007819A7" w:rsidRDefault="0068304C">
            <w:pPr>
              <w:ind w:left="5"/>
            </w:pPr>
            <w:r>
              <w:t xml:space="preserve">Gen. Surgery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8DFD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6B0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51E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9F2B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459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80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58774E77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887" w14:textId="77777777" w:rsidR="007819A7" w:rsidRDefault="0068304C">
            <w:pPr>
              <w:ind w:left="5"/>
            </w:pPr>
            <w:r>
              <w:t xml:space="preserve">ENT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044C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97D3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6AE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09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658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A64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294F30A0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17A6" w14:textId="77777777" w:rsidR="007819A7" w:rsidRDefault="0068304C">
            <w:pPr>
              <w:ind w:left="5"/>
            </w:pPr>
            <w:r>
              <w:t xml:space="preserve">Ophthalmology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3523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70A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D6FB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7B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4FDF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C0B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1AC1812E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42EA" w14:textId="77777777" w:rsidR="007819A7" w:rsidRDefault="0068304C">
            <w:pPr>
              <w:ind w:left="5"/>
            </w:pPr>
            <w:r>
              <w:t xml:space="preserve">Orthopaedics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E37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A58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6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52F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B2FD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518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678D7AEF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87D9" w14:textId="77777777" w:rsidR="007819A7" w:rsidRDefault="0068304C">
            <w:pPr>
              <w:ind w:left="5"/>
            </w:pPr>
            <w:r>
              <w:t xml:space="preserve">Obst. &amp; Gynae.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3E7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56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082D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8582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9EE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00CD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3AAC0B99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0116" w14:textId="77777777" w:rsidR="007819A7" w:rsidRDefault="0068304C">
            <w:pPr>
              <w:ind w:left="5"/>
            </w:pPr>
            <w:r>
              <w:t xml:space="preserve">Emergency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FCC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D7E6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76E1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9E42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2205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DDB5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29744952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B1D0" w14:textId="77777777" w:rsidR="007819A7" w:rsidRDefault="0068304C">
            <w:pPr>
              <w:ind w:left="5"/>
            </w:pPr>
            <w:r>
              <w:t xml:space="preserve">Septic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279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3D1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3D2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D049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67EC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95B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28719CC2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418" w14:textId="77777777" w:rsidR="007819A7" w:rsidRDefault="0068304C">
            <w:pPr>
              <w:ind w:left="5"/>
            </w:pPr>
            <w:r>
              <w:t xml:space="preserve">Any Other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5D99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7A3E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3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3E0A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1B0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A5A6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  <w:tr w:rsidR="007819A7" w14:paraId="7B1F4582" w14:textId="77777777">
        <w:trPr>
          <w:trHeight w:val="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94F2" w14:textId="77777777" w:rsidR="007819A7" w:rsidRDefault="0068304C">
            <w:pPr>
              <w:ind w:left="5"/>
            </w:pPr>
            <w:r>
              <w:t xml:space="preserve">Total No. of OTS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D2EB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5464" w14:textId="77777777" w:rsidR="007819A7" w:rsidRDefault="0068304C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640E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6439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B135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F134" w14:textId="77777777" w:rsidR="007819A7" w:rsidRDefault="0068304C">
            <w:r>
              <w:rPr>
                <w:b/>
                <w:sz w:val="20"/>
              </w:rPr>
              <w:t xml:space="preserve"> </w:t>
            </w:r>
          </w:p>
        </w:tc>
      </w:tr>
    </w:tbl>
    <w:p w14:paraId="79BA8289" w14:textId="77777777" w:rsidR="007819A7" w:rsidRDefault="0068304C">
      <w:pPr>
        <w:spacing w:after="0"/>
      </w:pPr>
      <w:r>
        <w:rPr>
          <w:b/>
          <w:sz w:val="28"/>
        </w:rPr>
        <w:t xml:space="preserve"> </w:t>
      </w:r>
    </w:p>
    <w:p w14:paraId="032EBAC8" w14:textId="77777777" w:rsidR="007819A7" w:rsidRDefault="0068304C">
      <w:pPr>
        <w:numPr>
          <w:ilvl w:val="2"/>
          <w:numId w:val="3"/>
        </w:numPr>
        <w:spacing w:after="4" w:line="252" w:lineRule="auto"/>
        <w:ind w:left="1008" w:right="680" w:hanging="394"/>
      </w:pPr>
      <w:r>
        <w:rPr>
          <w:b/>
          <w:sz w:val="24"/>
        </w:rPr>
        <w:t xml:space="preserve">Intensive Care </w:t>
      </w:r>
      <w:proofErr w:type="gramStart"/>
      <w:r>
        <w:rPr>
          <w:b/>
          <w:sz w:val="24"/>
        </w:rPr>
        <w:t>Units :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9989" w:type="dxa"/>
        <w:tblInd w:w="360" w:type="dxa"/>
        <w:tblCellMar>
          <w:top w:w="4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888"/>
        <w:gridCol w:w="2438"/>
        <w:gridCol w:w="6663"/>
      </w:tblGrid>
      <w:tr w:rsidR="007819A7" w14:paraId="2799DF10" w14:textId="77777777">
        <w:trPr>
          <w:trHeight w:val="30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4B9F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Sr. No.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D8C0" w14:textId="77777777" w:rsidR="007819A7" w:rsidRDefault="0068304C">
            <w:r>
              <w:rPr>
                <w:b/>
                <w:sz w:val="24"/>
              </w:rPr>
              <w:t xml:space="preserve">Type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FAE5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No. of Beds </w:t>
            </w:r>
          </w:p>
        </w:tc>
      </w:tr>
      <w:tr w:rsidR="007819A7" w14:paraId="738996A1" w14:textId="77777777">
        <w:trPr>
          <w:trHeight w:val="30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14F" w14:textId="77777777" w:rsidR="007819A7" w:rsidRDefault="0068304C">
            <w:pPr>
              <w:ind w:left="5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ABE4" w14:textId="77777777" w:rsidR="007819A7" w:rsidRDefault="0068304C">
            <w:r>
              <w:t>ICCU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BA7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819A7" w14:paraId="7E8F797D" w14:textId="77777777">
        <w:trPr>
          <w:trHeight w:val="30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AD7" w14:textId="77777777" w:rsidR="007819A7" w:rsidRDefault="0068304C">
            <w:pPr>
              <w:ind w:left="5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065" w14:textId="77777777" w:rsidR="007819A7" w:rsidRDefault="0068304C">
            <w:r>
              <w:t>ICU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F591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819A7" w14:paraId="5C3AD775" w14:textId="77777777">
        <w:trPr>
          <w:trHeight w:val="30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AFE" w14:textId="77777777" w:rsidR="007819A7" w:rsidRDefault="0068304C">
            <w:pPr>
              <w:ind w:left="5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B268" w14:textId="77777777" w:rsidR="007819A7" w:rsidRDefault="0068304C">
            <w:r>
              <w:t xml:space="preserve">SICU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B59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819A7" w14:paraId="0BAB740E" w14:textId="77777777">
        <w:trPr>
          <w:trHeight w:val="30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133" w14:textId="77777777" w:rsidR="007819A7" w:rsidRDefault="0068304C">
            <w:pPr>
              <w:ind w:left="5"/>
            </w:pPr>
            <w:r>
              <w:t xml:space="preserve">4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285F" w14:textId="77777777" w:rsidR="007819A7" w:rsidRDefault="0068304C">
            <w:r>
              <w:t xml:space="preserve">NICU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BFE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819A7" w14:paraId="506A9E65" w14:textId="77777777">
        <w:trPr>
          <w:trHeight w:val="30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C53" w14:textId="77777777" w:rsidR="007819A7" w:rsidRDefault="0068304C">
            <w:pPr>
              <w:ind w:left="5"/>
            </w:pPr>
            <w:r>
              <w:t xml:space="preserve">5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E1AD" w14:textId="77777777" w:rsidR="007819A7" w:rsidRDefault="0068304C">
            <w:r>
              <w:t xml:space="preserve">PICU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AEC5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819A7" w14:paraId="65DA14E2" w14:textId="77777777">
        <w:trPr>
          <w:trHeight w:val="30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8F0" w14:textId="77777777" w:rsidR="007819A7" w:rsidRDefault="0068304C">
            <w:pPr>
              <w:ind w:left="5"/>
            </w:pPr>
            <w:r>
              <w:t xml:space="preserve">6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669" w14:textId="77777777" w:rsidR="007819A7" w:rsidRDefault="0068304C">
            <w:r>
              <w:t xml:space="preserve">Any other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FEF7" w14:textId="77777777" w:rsidR="007819A7" w:rsidRDefault="0068304C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A60030E" w14:textId="77777777" w:rsidR="007819A7" w:rsidRDefault="0068304C">
      <w:pPr>
        <w:spacing w:after="5"/>
        <w:ind w:left="629"/>
      </w:pPr>
      <w:r>
        <w:rPr>
          <w:b/>
          <w:sz w:val="24"/>
        </w:rPr>
        <w:t xml:space="preserve"> </w:t>
      </w:r>
    </w:p>
    <w:p w14:paraId="506231F0" w14:textId="77777777" w:rsidR="007819A7" w:rsidRDefault="0068304C">
      <w:pPr>
        <w:numPr>
          <w:ilvl w:val="2"/>
          <w:numId w:val="3"/>
        </w:numPr>
        <w:spacing w:after="4" w:line="252" w:lineRule="auto"/>
        <w:ind w:left="1008" w:right="680" w:hanging="394"/>
      </w:pPr>
      <w:r>
        <w:rPr>
          <w:b/>
          <w:sz w:val="24"/>
        </w:rPr>
        <w:t xml:space="preserve">Labour Room: </w:t>
      </w:r>
    </w:p>
    <w:tbl>
      <w:tblPr>
        <w:tblStyle w:val="TableGrid"/>
        <w:tblW w:w="9595" w:type="dxa"/>
        <w:tblInd w:w="190" w:type="dxa"/>
        <w:tblCellMar>
          <w:top w:w="38" w:type="dxa"/>
          <w:left w:w="2" w:type="dxa"/>
          <w:bottom w:w="19" w:type="dxa"/>
          <w:right w:w="169" w:type="dxa"/>
        </w:tblCellMar>
        <w:tblLook w:val="04A0" w:firstRow="1" w:lastRow="0" w:firstColumn="1" w:lastColumn="0" w:noHBand="0" w:noVBand="1"/>
      </w:tblPr>
      <w:tblGrid>
        <w:gridCol w:w="7526"/>
        <w:gridCol w:w="2069"/>
      </w:tblGrid>
      <w:tr w:rsidR="007819A7" w14:paraId="19A54B66" w14:textId="77777777">
        <w:trPr>
          <w:trHeight w:val="360"/>
        </w:trPr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2295C8" w14:textId="77777777" w:rsidR="007819A7" w:rsidRDefault="0068304C">
            <w:pPr>
              <w:ind w:left="110"/>
            </w:pPr>
            <w:r>
              <w:t xml:space="preserve">Rooms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91270" w14:textId="77777777" w:rsidR="007819A7" w:rsidRDefault="0068304C">
            <w:pPr>
              <w:ind w:left="250"/>
            </w:pPr>
            <w:r>
              <w:t xml:space="preserve">Details </w:t>
            </w:r>
          </w:p>
        </w:tc>
      </w:tr>
      <w:tr w:rsidR="007819A7" w14:paraId="3746A5DA" w14:textId="77777777">
        <w:trPr>
          <w:trHeight w:val="360"/>
        </w:trPr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A536E" w14:textId="77777777" w:rsidR="007819A7" w:rsidRDefault="0068304C">
            <w:pPr>
              <w:ind w:left="110"/>
            </w:pPr>
            <w:r>
              <w:t xml:space="preserve">Number of labour rooms available for clean cases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98D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FF6A145" w14:textId="77777777">
        <w:trPr>
          <w:trHeight w:val="360"/>
        </w:trPr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575D0" w14:textId="77777777" w:rsidR="007819A7" w:rsidRDefault="0068304C">
            <w:pPr>
              <w:ind w:left="110"/>
            </w:pPr>
            <w:r>
              <w:t xml:space="preserve">Separate labour room for Septic Cases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6954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5140E9E" w14:textId="77777777">
        <w:trPr>
          <w:trHeight w:val="360"/>
        </w:trPr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A12B" w14:textId="77777777" w:rsidR="007819A7" w:rsidRDefault="0068304C">
            <w:pPr>
              <w:ind w:left="110"/>
            </w:pPr>
            <w:r>
              <w:t xml:space="preserve">Eclampsia room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4C4F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26BE6C4" w14:textId="77777777">
        <w:trPr>
          <w:trHeight w:val="898"/>
        </w:trPr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9EA8" w14:textId="77777777" w:rsidR="007819A7" w:rsidRDefault="0068304C">
            <w:pPr>
              <w:ind w:left="110" w:right="50"/>
              <w:jc w:val="both"/>
            </w:pPr>
            <w:r>
              <w:lastRenderedPageBreak/>
              <w:t xml:space="preserve">Average Number of daily deliveries including LSCS (Verify with local </w:t>
            </w:r>
            <w:proofErr w:type="gramStart"/>
            <w:r>
              <w:t>authorities</w:t>
            </w:r>
            <w:proofErr w:type="gramEnd"/>
            <w:r>
              <w:t xml:space="preserve"> registration, and checking of past Indoor case papers for all deliveries in any random day etc)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09C5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080C997" w14:textId="77777777" w:rsidR="007819A7" w:rsidRDefault="0068304C">
      <w:pPr>
        <w:spacing w:after="0"/>
      </w:pPr>
      <w:r>
        <w:rPr>
          <w:b/>
          <w:sz w:val="27"/>
        </w:rPr>
        <w:t xml:space="preserve"> </w:t>
      </w:r>
    </w:p>
    <w:p w14:paraId="27C27E46" w14:textId="77777777" w:rsidR="007819A7" w:rsidRDefault="0068304C">
      <w:pPr>
        <w:numPr>
          <w:ilvl w:val="2"/>
          <w:numId w:val="3"/>
        </w:numPr>
        <w:spacing w:after="4" w:line="252" w:lineRule="auto"/>
        <w:ind w:left="1008" w:right="680" w:hanging="394"/>
      </w:pPr>
      <w:r>
        <w:rPr>
          <w:b/>
          <w:sz w:val="24"/>
        </w:rPr>
        <w:t xml:space="preserve">Blood Centre: </w:t>
      </w:r>
    </w:p>
    <w:p w14:paraId="6B7303CA" w14:textId="77777777" w:rsidR="007819A7" w:rsidRDefault="0068304C">
      <w:pPr>
        <w:tabs>
          <w:tab w:val="center" w:pos="1863"/>
          <w:tab w:val="center" w:pos="3925"/>
          <w:tab w:val="center" w:pos="5875"/>
        </w:tabs>
        <w:spacing w:after="26"/>
      </w:pPr>
      <w:r>
        <w:tab/>
        <w:t>A)   License valid up to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  <w:r>
        <w:tab/>
        <w:t xml:space="preserve">(Please attach a copy of license) </w:t>
      </w:r>
    </w:p>
    <w:p w14:paraId="36655DB6" w14:textId="77777777" w:rsidR="007819A7" w:rsidRDefault="0068304C">
      <w:pPr>
        <w:numPr>
          <w:ilvl w:val="3"/>
          <w:numId w:val="4"/>
        </w:numPr>
        <w:spacing w:after="0"/>
        <w:ind w:right="133" w:hanging="360"/>
        <w:jc w:val="both"/>
      </w:pPr>
      <w:r>
        <w:t xml:space="preserve">Blood Separation Facility – </w:t>
      </w:r>
      <w:r>
        <w:tab/>
        <w:t xml:space="preserve">Available/Not available </w:t>
      </w:r>
    </w:p>
    <w:p w14:paraId="69C8D65F" w14:textId="77777777" w:rsidR="007819A7" w:rsidRDefault="0068304C">
      <w:pPr>
        <w:numPr>
          <w:ilvl w:val="3"/>
          <w:numId w:val="4"/>
        </w:numPr>
        <w:spacing w:after="0"/>
        <w:ind w:right="133" w:hanging="360"/>
        <w:jc w:val="both"/>
      </w:pPr>
      <w:r>
        <w:t xml:space="preserve">Average No of units dispensed per day: ………………………. </w:t>
      </w:r>
    </w:p>
    <w:p w14:paraId="58D4F0BF" w14:textId="77777777" w:rsidR="007819A7" w:rsidRDefault="0068304C">
      <w:pPr>
        <w:numPr>
          <w:ilvl w:val="3"/>
          <w:numId w:val="4"/>
        </w:numPr>
        <w:spacing w:after="0"/>
        <w:ind w:right="133" w:hanging="360"/>
        <w:jc w:val="both"/>
      </w:pPr>
      <w:r>
        <w:t>No. of units available on the day of Assessment: ………………………</w:t>
      </w:r>
      <w:proofErr w:type="gramStart"/>
      <w:r>
        <w:t>…..</w:t>
      </w:r>
      <w:proofErr w:type="gramEnd"/>
      <w:r>
        <w:t xml:space="preserve"> </w:t>
      </w:r>
    </w:p>
    <w:p w14:paraId="7C24C159" w14:textId="77777777" w:rsidR="007819A7" w:rsidRDefault="0068304C">
      <w:pPr>
        <w:spacing w:after="0"/>
      </w:pPr>
      <w:r>
        <w:rPr>
          <w:sz w:val="24"/>
        </w:rPr>
        <w:t xml:space="preserve"> </w:t>
      </w:r>
    </w:p>
    <w:p w14:paraId="291A7E1A" w14:textId="77777777" w:rsidR="007819A7" w:rsidRDefault="0068304C">
      <w:pPr>
        <w:numPr>
          <w:ilvl w:val="1"/>
          <w:numId w:val="2"/>
        </w:numPr>
        <w:spacing w:after="4" w:line="252" w:lineRule="auto"/>
        <w:ind w:right="680" w:hanging="394"/>
      </w:pPr>
      <w:r>
        <w:rPr>
          <w:b/>
          <w:sz w:val="24"/>
        </w:rPr>
        <w:t xml:space="preserve">CSSD: </w:t>
      </w:r>
    </w:p>
    <w:tbl>
      <w:tblPr>
        <w:tblStyle w:val="TableGrid"/>
        <w:tblW w:w="9595" w:type="dxa"/>
        <w:tblInd w:w="190" w:type="dxa"/>
        <w:tblCellMar>
          <w:top w:w="38" w:type="dxa"/>
          <w:left w:w="7" w:type="dxa"/>
          <w:bottom w:w="19" w:type="dxa"/>
          <w:right w:w="39" w:type="dxa"/>
        </w:tblCellMar>
        <w:tblLook w:val="04A0" w:firstRow="1" w:lastRow="0" w:firstColumn="1" w:lastColumn="0" w:noHBand="0" w:noVBand="1"/>
      </w:tblPr>
      <w:tblGrid>
        <w:gridCol w:w="4397"/>
        <w:gridCol w:w="5198"/>
      </w:tblGrid>
      <w:tr w:rsidR="007819A7" w14:paraId="44E7B204" w14:textId="77777777">
        <w:trPr>
          <w:trHeight w:val="278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46E34" w14:textId="77777777" w:rsidR="007819A7" w:rsidRDefault="0068304C">
            <w:pPr>
              <w:ind w:left="77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4BB06" w14:textId="77777777" w:rsidR="007819A7" w:rsidRDefault="0068304C">
            <w:pPr>
              <w:ind w:left="994"/>
            </w:pPr>
            <w:r>
              <w:rPr>
                <w:b/>
              </w:rPr>
              <w:t xml:space="preserve">Details </w:t>
            </w:r>
          </w:p>
        </w:tc>
      </w:tr>
      <w:tr w:rsidR="007819A7" w14:paraId="307B16CF" w14:textId="77777777">
        <w:trPr>
          <w:trHeight w:val="360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A51F52" w14:textId="77777777" w:rsidR="007819A7" w:rsidRDefault="0068304C">
            <w:pPr>
              <w:ind w:left="106"/>
            </w:pPr>
            <w:proofErr w:type="gramStart"/>
            <w:r>
              <w:t>Number  of</w:t>
            </w:r>
            <w:proofErr w:type="gramEnd"/>
            <w:r>
              <w:t xml:space="preserve"> Vertical and Horizontal autoclaves 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F346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97E3610" w14:textId="77777777">
        <w:trPr>
          <w:trHeight w:val="360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26DB89" w14:textId="77777777" w:rsidR="007819A7" w:rsidRDefault="0068304C">
            <w:pPr>
              <w:ind w:left="106"/>
            </w:pPr>
            <w:r>
              <w:t xml:space="preserve">ETO 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11CE4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A115589" w14:textId="77777777">
        <w:trPr>
          <w:trHeight w:val="360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ECD87C" w14:textId="77777777" w:rsidR="007819A7" w:rsidRDefault="0068304C">
            <w:pPr>
              <w:ind w:left="106"/>
            </w:pPr>
            <w:r>
              <w:t xml:space="preserve">Any other instrument 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CA4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B5DC412" w14:textId="77777777">
        <w:trPr>
          <w:trHeight w:val="360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0B69DF" w14:textId="77777777" w:rsidR="007819A7" w:rsidRDefault="0068304C">
            <w:pPr>
              <w:ind w:left="106"/>
            </w:pPr>
            <w:r>
              <w:t xml:space="preserve">Separate septic an aseptic area 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9689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C528C4B" w14:textId="77777777">
        <w:trPr>
          <w:trHeight w:val="365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92F9" w14:textId="77777777" w:rsidR="007819A7" w:rsidRDefault="0068304C">
            <w:pPr>
              <w:ind w:left="106"/>
            </w:pPr>
            <w:r>
              <w:t xml:space="preserve">Separate receiving and distributing points 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294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5DCEA9E" w14:textId="77777777" w:rsidR="007819A7" w:rsidRDefault="0068304C">
      <w:pPr>
        <w:spacing w:after="0"/>
      </w:pPr>
      <w:r>
        <w:rPr>
          <w:b/>
          <w:sz w:val="27"/>
        </w:rPr>
        <w:t xml:space="preserve"> </w:t>
      </w:r>
    </w:p>
    <w:p w14:paraId="37219347" w14:textId="77777777" w:rsidR="007819A7" w:rsidRDefault="0068304C">
      <w:pPr>
        <w:numPr>
          <w:ilvl w:val="1"/>
          <w:numId w:val="2"/>
        </w:numPr>
        <w:spacing w:after="0"/>
        <w:ind w:right="680" w:hanging="394"/>
      </w:pPr>
      <w:r>
        <w:rPr>
          <w:b/>
          <w:sz w:val="24"/>
        </w:rPr>
        <w:t xml:space="preserve">Indoor Patient Department: </w:t>
      </w:r>
    </w:p>
    <w:p w14:paraId="1E1BE994" w14:textId="77777777" w:rsidR="007819A7" w:rsidRDefault="0068304C">
      <w:pPr>
        <w:spacing w:after="0"/>
      </w:pPr>
      <w:r>
        <w:rPr>
          <w:b/>
          <w:sz w:val="17"/>
        </w:rPr>
        <w:t xml:space="preserve"> </w:t>
      </w:r>
    </w:p>
    <w:tbl>
      <w:tblPr>
        <w:tblStyle w:val="TableGrid"/>
        <w:tblW w:w="9552" w:type="dxa"/>
        <w:tblInd w:w="233" w:type="dxa"/>
        <w:tblCellMar>
          <w:top w:w="40" w:type="dxa"/>
          <w:left w:w="2" w:type="dxa"/>
          <w:bottom w:w="19" w:type="dxa"/>
          <w:right w:w="72" w:type="dxa"/>
        </w:tblCellMar>
        <w:tblLook w:val="04A0" w:firstRow="1" w:lastRow="0" w:firstColumn="1" w:lastColumn="0" w:noHBand="0" w:noVBand="1"/>
      </w:tblPr>
      <w:tblGrid>
        <w:gridCol w:w="1622"/>
        <w:gridCol w:w="1416"/>
        <w:gridCol w:w="941"/>
        <w:gridCol w:w="974"/>
        <w:gridCol w:w="1402"/>
        <w:gridCol w:w="754"/>
        <w:gridCol w:w="744"/>
        <w:gridCol w:w="1699"/>
      </w:tblGrid>
      <w:tr w:rsidR="007819A7" w14:paraId="73098A6E" w14:textId="77777777">
        <w:trPr>
          <w:trHeight w:val="1716"/>
        </w:trPr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A3FD" w14:textId="77777777" w:rsidR="007819A7" w:rsidRDefault="0068304C">
            <w:pPr>
              <w:ind w:left="159"/>
              <w:jc w:val="center"/>
            </w:pPr>
            <w:r>
              <w:rPr>
                <w:b/>
                <w:sz w:val="20"/>
              </w:rPr>
              <w:t xml:space="preserve">Department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F6DA" w14:textId="77777777" w:rsidR="007819A7" w:rsidRDefault="0068304C">
            <w:pPr>
              <w:spacing w:line="262" w:lineRule="auto"/>
              <w:ind w:left="562" w:firstLine="19"/>
            </w:pPr>
            <w:r>
              <w:rPr>
                <w:b/>
                <w:sz w:val="20"/>
              </w:rPr>
              <w:t xml:space="preserve">Beds and Units </w:t>
            </w:r>
          </w:p>
          <w:p w14:paraId="1A89F026" w14:textId="77777777" w:rsidR="007819A7" w:rsidRDefault="0068304C">
            <w:pPr>
              <w:ind w:left="134" w:right="75"/>
              <w:jc w:val="both"/>
            </w:pPr>
            <w:r>
              <w:rPr>
                <w:b/>
                <w:sz w:val="20"/>
              </w:rPr>
              <w:t xml:space="preserve">Required (Including UG and PG)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AB4F" w14:textId="77777777" w:rsidR="007819A7" w:rsidRDefault="0068304C">
            <w:pPr>
              <w:ind w:left="5"/>
            </w:pPr>
            <w:r>
              <w:rPr>
                <w:b/>
              </w:rPr>
              <w:t xml:space="preserve"> </w:t>
            </w:r>
          </w:p>
          <w:p w14:paraId="6B8ED6CE" w14:textId="77777777" w:rsidR="007819A7" w:rsidRDefault="0068304C">
            <w:pPr>
              <w:ind w:left="53"/>
              <w:jc w:val="both"/>
            </w:pPr>
            <w:r>
              <w:rPr>
                <w:b/>
                <w:sz w:val="20"/>
              </w:rPr>
              <w:t xml:space="preserve">Beds and </w:t>
            </w:r>
          </w:p>
          <w:p w14:paraId="61D38642" w14:textId="77777777" w:rsidR="007819A7" w:rsidRDefault="0068304C">
            <w:pPr>
              <w:spacing w:after="3"/>
              <w:ind w:left="53"/>
            </w:pPr>
            <w:r>
              <w:rPr>
                <w:b/>
                <w:sz w:val="20"/>
              </w:rPr>
              <w:t xml:space="preserve">Units </w:t>
            </w:r>
          </w:p>
          <w:p w14:paraId="0AD281B3" w14:textId="77777777" w:rsidR="007819A7" w:rsidRDefault="0068304C">
            <w:pPr>
              <w:ind w:left="53"/>
              <w:jc w:val="both"/>
            </w:pPr>
            <w:r>
              <w:rPr>
                <w:b/>
                <w:sz w:val="20"/>
              </w:rPr>
              <w:t xml:space="preserve">Available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65CD6" w14:textId="77777777" w:rsidR="007819A7" w:rsidRDefault="0068304C">
            <w:pPr>
              <w:ind w:left="115"/>
            </w:pPr>
            <w:r>
              <w:rPr>
                <w:b/>
                <w:sz w:val="20"/>
              </w:rPr>
              <w:t xml:space="preserve">Nursing </w:t>
            </w:r>
          </w:p>
          <w:p w14:paraId="7CE4490B" w14:textId="77777777" w:rsidR="007819A7" w:rsidRDefault="0068304C">
            <w:pPr>
              <w:ind w:left="115"/>
            </w:pPr>
            <w:r>
              <w:rPr>
                <w:b/>
                <w:sz w:val="20"/>
              </w:rPr>
              <w:t xml:space="preserve">Station </w:t>
            </w:r>
          </w:p>
          <w:p w14:paraId="5CD319E3" w14:textId="77777777" w:rsidR="007819A7" w:rsidRDefault="0068304C">
            <w:pPr>
              <w:ind w:left="115"/>
            </w:pPr>
            <w:r>
              <w:rPr>
                <w:b/>
                <w:sz w:val="20"/>
              </w:rPr>
              <w:t xml:space="preserve">Y/N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51313" w14:textId="77777777" w:rsidR="007819A7" w:rsidRDefault="0068304C">
            <w:pPr>
              <w:ind w:left="53"/>
              <w:jc w:val="center"/>
            </w:pPr>
            <w:r>
              <w:rPr>
                <w:b/>
                <w:sz w:val="20"/>
              </w:rPr>
              <w:t xml:space="preserve">Exam/Treat </w:t>
            </w:r>
          </w:p>
          <w:p w14:paraId="5709922C" w14:textId="77777777" w:rsidR="007819A7" w:rsidRDefault="0068304C">
            <w:pPr>
              <w:ind w:left="80"/>
              <w:jc w:val="center"/>
            </w:pPr>
            <w:r>
              <w:rPr>
                <w:b/>
                <w:sz w:val="20"/>
              </w:rPr>
              <w:t xml:space="preserve">Room </w:t>
            </w:r>
          </w:p>
          <w:p w14:paraId="25398CC2" w14:textId="77777777" w:rsidR="007819A7" w:rsidRDefault="0068304C">
            <w:pPr>
              <w:ind w:right="91"/>
              <w:jc w:val="center"/>
            </w:pPr>
            <w:r>
              <w:rPr>
                <w:b/>
                <w:sz w:val="20"/>
              </w:rPr>
              <w:t xml:space="preserve">Y/N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C219" w14:textId="77777777" w:rsidR="007819A7" w:rsidRDefault="0068304C">
            <w:pPr>
              <w:ind w:left="101"/>
            </w:pPr>
            <w:r>
              <w:rPr>
                <w:b/>
                <w:sz w:val="20"/>
              </w:rPr>
              <w:t xml:space="preserve">Store </w:t>
            </w:r>
          </w:p>
          <w:p w14:paraId="5BF807D5" w14:textId="77777777" w:rsidR="007819A7" w:rsidRDefault="0068304C">
            <w:pPr>
              <w:ind w:left="77"/>
            </w:pPr>
            <w:r>
              <w:rPr>
                <w:b/>
                <w:sz w:val="20"/>
              </w:rPr>
              <w:t xml:space="preserve">Room </w:t>
            </w:r>
          </w:p>
          <w:p w14:paraId="55514C8C" w14:textId="77777777" w:rsidR="007819A7" w:rsidRDefault="0068304C">
            <w:pPr>
              <w:ind w:left="77"/>
            </w:pPr>
            <w:r>
              <w:rPr>
                <w:b/>
                <w:sz w:val="20"/>
              </w:rPr>
              <w:t xml:space="preserve">Y/N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6C5B" w14:textId="77777777" w:rsidR="007819A7" w:rsidRDefault="0068304C">
            <w:pPr>
              <w:ind w:left="120"/>
            </w:pPr>
            <w:r>
              <w:rPr>
                <w:b/>
                <w:sz w:val="20"/>
              </w:rPr>
              <w:t xml:space="preserve">Duty </w:t>
            </w:r>
          </w:p>
          <w:p w14:paraId="31339C34" w14:textId="77777777" w:rsidR="007819A7" w:rsidRDefault="0068304C">
            <w:pPr>
              <w:ind w:left="77"/>
            </w:pPr>
            <w:r>
              <w:rPr>
                <w:b/>
                <w:sz w:val="20"/>
              </w:rPr>
              <w:t xml:space="preserve">Room </w:t>
            </w:r>
          </w:p>
          <w:p w14:paraId="23FC32C3" w14:textId="77777777" w:rsidR="007819A7" w:rsidRDefault="0068304C">
            <w:pPr>
              <w:ind w:left="77"/>
            </w:pPr>
            <w:r>
              <w:rPr>
                <w:b/>
                <w:sz w:val="20"/>
              </w:rPr>
              <w:t xml:space="preserve">Y/N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41B57" w14:textId="77777777" w:rsidR="007819A7" w:rsidRDefault="0068304C">
            <w:pPr>
              <w:ind w:left="264" w:hanging="82"/>
              <w:jc w:val="both"/>
            </w:pPr>
            <w:r>
              <w:rPr>
                <w:b/>
                <w:sz w:val="20"/>
              </w:rPr>
              <w:t xml:space="preserve">Demo Room (25 Capacity) Y/N </w:t>
            </w:r>
          </w:p>
        </w:tc>
      </w:tr>
      <w:tr w:rsidR="007819A7" w14:paraId="31B7A079" w14:textId="77777777">
        <w:trPr>
          <w:trHeight w:val="36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109625" w14:textId="77777777" w:rsidR="007819A7" w:rsidRDefault="0068304C">
            <w:pPr>
              <w:ind w:left="110"/>
            </w:pPr>
            <w:r>
              <w:t xml:space="preserve">Gen. Medicine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F0C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D7B8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99CB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508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42E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49D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ED61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4607C98" w14:textId="77777777">
        <w:trPr>
          <w:trHeight w:val="36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40850" w14:textId="77777777" w:rsidR="007819A7" w:rsidRDefault="0068304C">
            <w:pPr>
              <w:ind w:left="110"/>
            </w:pPr>
            <w:r>
              <w:t xml:space="preserve">Paediatrics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D46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70A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719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2C1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2D9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05C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4EF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6ED8962" w14:textId="77777777">
        <w:trPr>
          <w:trHeight w:val="624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8B586" w14:textId="77777777" w:rsidR="007819A7" w:rsidRDefault="0068304C">
            <w:pPr>
              <w:ind w:left="110"/>
            </w:pPr>
            <w:r>
              <w:t xml:space="preserve">Respiratory Medicine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BB8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3E4B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8BBCE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9B1B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3983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5A0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A52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BF7A6A2" w14:textId="77777777">
        <w:trPr>
          <w:trHeight w:val="36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BC41A2" w14:textId="77777777" w:rsidR="007819A7" w:rsidRDefault="0068304C">
            <w:pPr>
              <w:ind w:left="110"/>
            </w:pPr>
            <w:r>
              <w:t xml:space="preserve">Psychiatry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8CD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D54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902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26C2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B0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551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571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35A57C4" w14:textId="77777777">
        <w:trPr>
          <w:trHeight w:val="36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C09069" w14:textId="77777777" w:rsidR="007819A7" w:rsidRDefault="0068304C">
            <w:pPr>
              <w:ind w:left="110"/>
            </w:pPr>
            <w:r>
              <w:t xml:space="preserve">Dermatology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0D3D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258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1231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C87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DE2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AFF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987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16EFADA" w14:textId="77777777">
        <w:trPr>
          <w:trHeight w:val="36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E5ACB4" w14:textId="77777777" w:rsidR="007819A7" w:rsidRDefault="0068304C">
            <w:pPr>
              <w:ind w:left="110"/>
            </w:pPr>
            <w:r>
              <w:t xml:space="preserve">Gen. Surgery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5F91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1FFE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37D5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D2C0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F012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061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0A6E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30E41CFE" w14:textId="77777777">
        <w:trPr>
          <w:trHeight w:val="36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9A535D" w14:textId="77777777" w:rsidR="007819A7" w:rsidRDefault="0068304C">
            <w:pPr>
              <w:ind w:left="110"/>
            </w:pPr>
            <w:r>
              <w:t xml:space="preserve">Orthopaedics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EC4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434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F9CD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C2F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55E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108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FEE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9D1283F" w14:textId="77777777">
        <w:trPr>
          <w:trHeight w:val="36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3908ED" w14:textId="77777777" w:rsidR="007819A7" w:rsidRDefault="0068304C">
            <w:pPr>
              <w:ind w:left="110"/>
            </w:pPr>
            <w:r>
              <w:t xml:space="preserve">Ophthalmology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3EF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85E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2E7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F66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BA5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A5E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0E5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FF8C211" w14:textId="77777777">
        <w:trPr>
          <w:trHeight w:val="36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01C52A" w14:textId="77777777" w:rsidR="007819A7" w:rsidRDefault="0068304C">
            <w:pPr>
              <w:ind w:left="110"/>
            </w:pPr>
            <w:r>
              <w:t xml:space="preserve">E.N.T.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B2A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74B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0F48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E8C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B552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E07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999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0F99BF4" w14:textId="77777777">
        <w:trPr>
          <w:trHeight w:val="374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9F751" w14:textId="77777777" w:rsidR="007819A7" w:rsidRDefault="0068304C">
            <w:pPr>
              <w:ind w:left="110"/>
            </w:pPr>
            <w:r>
              <w:lastRenderedPageBreak/>
              <w:t xml:space="preserve">Obst. &amp; Gynae.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C2E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080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2AB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B71B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909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698C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BCB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39543B91" w14:textId="77777777">
        <w:trPr>
          <w:trHeight w:val="36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0CEB0" w14:textId="77777777" w:rsidR="007819A7" w:rsidRDefault="0068304C">
            <w:pPr>
              <w:ind w:left="110"/>
            </w:pPr>
            <w:r>
              <w:t xml:space="preserve">Total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5F0C1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0C8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9C64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4E8B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3F666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080F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082B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F7DF846" w14:textId="77777777" w:rsidR="007819A7" w:rsidRDefault="0068304C">
      <w:pPr>
        <w:numPr>
          <w:ilvl w:val="1"/>
          <w:numId w:val="2"/>
        </w:numPr>
        <w:spacing w:after="42" w:line="252" w:lineRule="auto"/>
        <w:ind w:right="680" w:hanging="394"/>
      </w:pPr>
      <w:r>
        <w:rPr>
          <w:b/>
          <w:sz w:val="24"/>
        </w:rPr>
        <w:t xml:space="preserve">Clinical Material: </w:t>
      </w:r>
    </w:p>
    <w:p w14:paraId="4EAA8406" w14:textId="77777777" w:rsidR="007819A7" w:rsidRDefault="0068304C">
      <w:pPr>
        <w:spacing w:after="60"/>
        <w:ind w:left="480" w:right="133" w:firstLine="53"/>
        <w:jc w:val="both"/>
      </w:pPr>
      <w:r>
        <w:t xml:space="preserve">(For verifying OPD and attendance indoor occupancy, at least five random dates within last six months is to be selected and </w:t>
      </w:r>
      <w:proofErr w:type="gramStart"/>
      <w:r>
        <w:t>all  indoor</w:t>
      </w:r>
      <w:proofErr w:type="gramEnd"/>
      <w:r>
        <w:t xml:space="preserve"> case papers of new admissions on those dates should be verified in MRD) Evidence to be attached with the report.  </w:t>
      </w:r>
    </w:p>
    <w:p w14:paraId="7E97B7E9" w14:textId="77777777" w:rsidR="007819A7" w:rsidRDefault="0068304C">
      <w:pPr>
        <w:spacing w:after="0"/>
        <w:ind w:left="533"/>
      </w:pPr>
      <w:r>
        <w:t xml:space="preserve"> </w:t>
      </w:r>
    </w:p>
    <w:tbl>
      <w:tblPr>
        <w:tblStyle w:val="TableGrid"/>
        <w:tblW w:w="9974" w:type="dxa"/>
        <w:tblInd w:w="37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22"/>
        <w:gridCol w:w="996"/>
        <w:gridCol w:w="996"/>
        <w:gridCol w:w="996"/>
        <w:gridCol w:w="991"/>
        <w:gridCol w:w="996"/>
        <w:gridCol w:w="777"/>
      </w:tblGrid>
      <w:tr w:rsidR="007819A7" w14:paraId="1B6CB1FC" w14:textId="77777777">
        <w:trPr>
          <w:trHeight w:val="514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6EC4" w14:textId="77777777" w:rsidR="007819A7" w:rsidRDefault="0068304C">
            <w:pPr>
              <w:ind w:left="8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Particulars 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1844" w14:textId="77777777" w:rsidR="007819A7" w:rsidRDefault="0068304C">
            <w:pPr>
              <w:ind w:left="1430" w:right="1315" w:firstLine="2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Average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Daily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On selected dated) </w:t>
            </w:r>
          </w:p>
        </w:tc>
      </w:tr>
      <w:tr w:rsidR="00EE0AB1" w14:paraId="60B70485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DCC0" w14:textId="77777777" w:rsidR="007819A7" w:rsidRDefault="0068304C">
            <w:pPr>
              <w:ind w:left="106"/>
            </w:pPr>
            <w:r>
              <w:t xml:space="preserve">O.P.D. attendance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5812C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96381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B22A2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C615E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015AF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CBFCD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6A90C4B2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57B" w14:textId="77777777" w:rsidR="007819A7" w:rsidRDefault="0068304C">
            <w:pPr>
              <w:ind w:left="106"/>
            </w:pPr>
            <w:r>
              <w:t xml:space="preserve">Casualty attendance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87DBF" w14:textId="77777777" w:rsidR="007819A7" w:rsidRDefault="0068304C">
            <w:pPr>
              <w:ind w:left="5"/>
            </w:pPr>
            <w:r>
              <w:t xml:space="preserve"> </w:t>
            </w:r>
            <w:r w:rsidR="008553F8">
              <w:t>190/DAY</w:t>
            </w:r>
          </w:p>
          <w:p w14:paraId="611D307D" w14:textId="5557E253" w:rsidR="00850CFE" w:rsidRDefault="00850CFE">
            <w:pPr>
              <w:ind w:left="5"/>
            </w:pPr>
            <w:r>
              <w:t>JAN 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84C12" w14:textId="77777777" w:rsidR="007819A7" w:rsidRDefault="0068304C">
            <w:pPr>
              <w:ind w:left="5"/>
            </w:pPr>
            <w:r>
              <w:t xml:space="preserve"> </w:t>
            </w:r>
            <w:r w:rsidR="008B3C9F">
              <w:t>144/DAY</w:t>
            </w:r>
          </w:p>
          <w:p w14:paraId="37DA1F53" w14:textId="310D278F" w:rsidR="00850CFE" w:rsidRDefault="00850CFE">
            <w:pPr>
              <w:ind w:left="5"/>
            </w:pPr>
            <w:r>
              <w:t>DEC 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020AA" w14:textId="77777777" w:rsidR="007819A7" w:rsidRDefault="00850CFE">
            <w:pPr>
              <w:ind w:left="5"/>
            </w:pPr>
            <w:r>
              <w:t>176/DAY</w:t>
            </w:r>
          </w:p>
          <w:p w14:paraId="45F08CEB" w14:textId="4943F4BF" w:rsidR="00850CFE" w:rsidRDefault="00850CFE">
            <w:pPr>
              <w:ind w:left="5"/>
            </w:pPr>
            <w:r>
              <w:t>NOV 24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F2CD5" w14:textId="77777777" w:rsidR="007819A7" w:rsidRDefault="0068304C">
            <w:r>
              <w:t xml:space="preserve"> </w:t>
            </w:r>
            <w:r w:rsidR="00EE0AB1">
              <w:t>200/DAY</w:t>
            </w:r>
          </w:p>
          <w:p w14:paraId="385ADE13" w14:textId="3E881491" w:rsidR="00EE0AB1" w:rsidRDefault="00EE0AB1">
            <w:r>
              <w:t>OCT 24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B00BB" w14:textId="77777777" w:rsidR="007819A7" w:rsidRDefault="0068304C">
            <w:pPr>
              <w:ind w:left="5"/>
            </w:pPr>
            <w:r>
              <w:t xml:space="preserve"> </w:t>
            </w:r>
            <w:r w:rsidR="00621824">
              <w:t>181/DAY</w:t>
            </w:r>
          </w:p>
          <w:p w14:paraId="11065C6B" w14:textId="558BBE0C" w:rsidR="00E617A8" w:rsidRDefault="00E617A8">
            <w:pPr>
              <w:ind w:left="5"/>
            </w:pPr>
            <w:r>
              <w:t>SEPT 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41C5C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621E1411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C13F" w14:textId="77777777" w:rsidR="007819A7" w:rsidRDefault="0068304C">
            <w:pPr>
              <w:ind w:left="106"/>
            </w:pPr>
            <w:r>
              <w:t xml:space="preserve">Number of new admissions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06CE6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E7352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ADA5F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83039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EE004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49CBE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3E798E33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15C" w14:textId="77777777" w:rsidR="007819A7" w:rsidRDefault="0068304C">
            <w:pPr>
              <w:ind w:left="106"/>
            </w:pPr>
            <w:r>
              <w:t xml:space="preserve">Number of discharges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4E073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3874D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A618D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D2A21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5E78A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071C5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43310977" w14:textId="77777777">
        <w:trPr>
          <w:trHeight w:val="53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947" w14:textId="77777777" w:rsidR="007819A7" w:rsidRDefault="0068304C">
            <w:pPr>
              <w:ind w:left="106"/>
            </w:pPr>
            <w:r>
              <w:t xml:space="preserve">Bed occupancy %  </w:t>
            </w:r>
          </w:p>
          <w:p w14:paraId="37DDBEF6" w14:textId="77777777" w:rsidR="007819A7" w:rsidRDefault="0068304C">
            <w:pPr>
              <w:ind w:left="106"/>
            </w:pPr>
            <w:r>
              <w:t xml:space="preserve">(Available beds*100/Total required beds)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B8DC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B36E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3ED5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29E1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4E92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E27F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782D7357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EBD4" w14:textId="77777777" w:rsidR="007819A7" w:rsidRDefault="0068304C">
            <w:pPr>
              <w:ind w:left="106"/>
            </w:pPr>
            <w:r>
              <w:t xml:space="preserve">Operative Work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7F670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5F908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F99A6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644CE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A61F7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CED03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78D94263" w14:textId="77777777">
        <w:trPr>
          <w:trHeight w:val="5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B5FD" w14:textId="77777777" w:rsidR="007819A7" w:rsidRDefault="0068304C">
            <w:pPr>
              <w:ind w:left="106" w:right="1390"/>
            </w:pPr>
            <w:r>
              <w:t xml:space="preserve">Number of major surgical operations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5540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1D6B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5FF1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4F1E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1AB0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9992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232CC5A1" w14:textId="77777777">
        <w:trPr>
          <w:trHeight w:val="5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D3B0" w14:textId="77777777" w:rsidR="007819A7" w:rsidRDefault="0068304C">
            <w:pPr>
              <w:ind w:left="106" w:right="1386"/>
            </w:pPr>
            <w:r>
              <w:t xml:space="preserve">Number of minor surgical operations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ED5E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EE3E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71C0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B98D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3827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1985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40D1BE10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1D1" w14:textId="77777777" w:rsidR="007819A7" w:rsidRDefault="0068304C">
            <w:pPr>
              <w:ind w:left="106"/>
            </w:pPr>
            <w:r>
              <w:t xml:space="preserve">Number of normal deliveries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ED79D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26DB7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7CA7D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0026B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970A7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38FD4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EE0AB1" w14:paraId="303490CC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4401" w14:textId="77777777" w:rsidR="007819A7" w:rsidRDefault="0068304C">
            <w:pPr>
              <w:ind w:left="106"/>
            </w:pPr>
            <w:r>
              <w:t xml:space="preserve">Number of </w:t>
            </w:r>
            <w:proofErr w:type="spellStart"/>
            <w:r>
              <w:t>caesarian</w:t>
            </w:r>
            <w:proofErr w:type="spellEnd"/>
            <w:r>
              <w:t xml:space="preserve"> sections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EAC30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06E66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82B66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5DAEB" w14:textId="77777777" w:rsidR="007819A7" w:rsidRDefault="0068304C">
            <w: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C54AC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90228" w14:textId="77777777" w:rsidR="007819A7" w:rsidRDefault="0068304C">
            <w:pPr>
              <w:ind w:left="5"/>
            </w:pPr>
            <w:r>
              <w:t xml:space="preserve"> </w:t>
            </w:r>
          </w:p>
        </w:tc>
      </w:tr>
      <w:tr w:rsidR="007819A7" w14:paraId="7A525C82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BAE6" w14:textId="77777777" w:rsidR="007819A7" w:rsidRDefault="0068304C">
            <w:pPr>
              <w:ind w:left="110"/>
            </w:pPr>
            <w:r>
              <w:t xml:space="preserve">Radiodiagnosis Investigations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5ECC4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8BB33" w14:textId="77777777" w:rsidR="007819A7" w:rsidRDefault="0068304C">
            <w:r>
              <w:t xml:space="preserve"> </w:t>
            </w:r>
          </w:p>
        </w:tc>
      </w:tr>
      <w:tr w:rsidR="007819A7" w14:paraId="73874EAA" w14:textId="77777777">
        <w:trPr>
          <w:trHeight w:val="35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D4EC" w14:textId="77777777" w:rsidR="007819A7" w:rsidRDefault="0068304C">
            <w:pPr>
              <w:ind w:left="110"/>
            </w:pPr>
            <w:r>
              <w:t xml:space="preserve">(Number of </w:t>
            </w:r>
            <w:proofErr w:type="gramStart"/>
            <w:r>
              <w:t>patients )</w:t>
            </w:r>
            <w:proofErr w:type="gramEnd"/>
            <w:r>
              <w:t xml:space="preserve">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C3894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34D40" w14:textId="77777777" w:rsidR="007819A7" w:rsidRDefault="0068304C">
            <w:r>
              <w:t xml:space="preserve"> </w:t>
            </w:r>
          </w:p>
        </w:tc>
      </w:tr>
      <w:tr w:rsidR="007819A7" w14:paraId="69FD4392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B55D" w14:textId="77777777" w:rsidR="007819A7" w:rsidRDefault="0068304C">
            <w:pPr>
              <w:ind w:left="110"/>
            </w:pPr>
            <w:r>
              <w:t xml:space="preserve">X-ray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76FF2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E9BD7" w14:textId="77777777" w:rsidR="007819A7" w:rsidRDefault="0068304C">
            <w:r>
              <w:t xml:space="preserve"> </w:t>
            </w:r>
          </w:p>
        </w:tc>
      </w:tr>
      <w:tr w:rsidR="007819A7" w14:paraId="3B28099F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848" w14:textId="77777777" w:rsidR="007819A7" w:rsidRDefault="0068304C">
            <w:pPr>
              <w:ind w:left="110"/>
            </w:pPr>
            <w:r>
              <w:t xml:space="preserve">Special investigations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42FBE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860D8" w14:textId="77777777" w:rsidR="007819A7" w:rsidRDefault="0068304C">
            <w:r>
              <w:t xml:space="preserve"> </w:t>
            </w:r>
          </w:p>
        </w:tc>
      </w:tr>
      <w:tr w:rsidR="007819A7" w14:paraId="14130BE0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9B9" w14:textId="77777777" w:rsidR="007819A7" w:rsidRDefault="0068304C">
            <w:pPr>
              <w:ind w:left="110"/>
            </w:pPr>
            <w:r>
              <w:t xml:space="preserve">Ultrasonography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9E355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30568" w14:textId="77777777" w:rsidR="007819A7" w:rsidRDefault="0068304C">
            <w:r>
              <w:t xml:space="preserve"> </w:t>
            </w:r>
          </w:p>
        </w:tc>
      </w:tr>
      <w:tr w:rsidR="007819A7" w14:paraId="541BC5BC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407B" w14:textId="77777777" w:rsidR="007819A7" w:rsidRDefault="0068304C">
            <w:pPr>
              <w:ind w:left="110"/>
            </w:pPr>
            <w:r>
              <w:t xml:space="preserve">C.T. Scan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579AF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A27F5" w14:textId="77777777" w:rsidR="007819A7" w:rsidRDefault="0068304C">
            <w:r>
              <w:t xml:space="preserve"> </w:t>
            </w:r>
          </w:p>
        </w:tc>
      </w:tr>
      <w:tr w:rsidR="007819A7" w14:paraId="057B9EC1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8E12" w14:textId="77777777" w:rsidR="007819A7" w:rsidRDefault="0068304C">
            <w:pPr>
              <w:ind w:left="110"/>
            </w:pPr>
            <w:r>
              <w:t xml:space="preserve">MRI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01B0A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A0195" w14:textId="77777777" w:rsidR="007819A7" w:rsidRDefault="0068304C">
            <w:r>
              <w:t xml:space="preserve"> </w:t>
            </w:r>
          </w:p>
        </w:tc>
      </w:tr>
      <w:tr w:rsidR="007819A7" w14:paraId="3FFB8474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9F" w14:textId="77777777" w:rsidR="007819A7" w:rsidRDefault="0068304C">
            <w:pPr>
              <w:ind w:left="110"/>
            </w:pPr>
            <w:r>
              <w:t xml:space="preserve">Mammography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2F4BB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3680E" w14:textId="77777777" w:rsidR="007819A7" w:rsidRDefault="0068304C">
            <w:r>
              <w:t xml:space="preserve"> </w:t>
            </w:r>
          </w:p>
        </w:tc>
      </w:tr>
      <w:tr w:rsidR="007819A7" w14:paraId="5E69A7ED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5CA" w14:textId="77777777" w:rsidR="007819A7" w:rsidRDefault="0068304C">
            <w:pPr>
              <w:ind w:left="110"/>
            </w:pPr>
            <w:r>
              <w:t xml:space="preserve">Laboratory Investigations – No. of Patients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79371" w14:textId="77777777" w:rsidR="007819A7" w:rsidRDefault="0068304C">
            <w:pPr>
              <w:ind w:left="99"/>
              <w:jc w:val="center"/>
            </w:pPr>
            <w:r>
              <w:t xml:space="preserve">O.P.D.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046D2" w14:textId="77777777" w:rsidR="007819A7" w:rsidRDefault="0068304C">
            <w:pPr>
              <w:ind w:left="99"/>
              <w:jc w:val="center"/>
            </w:pPr>
            <w:r>
              <w:t xml:space="preserve">I.P.D. </w:t>
            </w:r>
          </w:p>
        </w:tc>
      </w:tr>
      <w:tr w:rsidR="007819A7" w14:paraId="10A7B475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0D6F" w14:textId="77777777" w:rsidR="007819A7" w:rsidRDefault="0068304C">
            <w:pPr>
              <w:ind w:left="110"/>
            </w:pPr>
            <w:proofErr w:type="spellStart"/>
            <w:r>
              <w:t>Hematology</w:t>
            </w:r>
            <w:proofErr w:type="spellEnd"/>
            <w:r>
              <w:t xml:space="preserve">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C2919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192C1" w14:textId="77777777" w:rsidR="007819A7" w:rsidRDefault="0068304C">
            <w:r>
              <w:t xml:space="preserve"> </w:t>
            </w:r>
          </w:p>
        </w:tc>
      </w:tr>
      <w:tr w:rsidR="007819A7" w14:paraId="15EB807C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A4C7" w14:textId="77777777" w:rsidR="007819A7" w:rsidRDefault="0068304C">
            <w:pPr>
              <w:ind w:left="110"/>
            </w:pPr>
            <w:r>
              <w:t xml:space="preserve">Histopathology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82995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FF0F3" w14:textId="77777777" w:rsidR="007819A7" w:rsidRDefault="0068304C">
            <w:r>
              <w:t xml:space="preserve"> </w:t>
            </w:r>
          </w:p>
        </w:tc>
      </w:tr>
      <w:tr w:rsidR="007819A7" w14:paraId="69B0FD12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F3C" w14:textId="77777777" w:rsidR="007819A7" w:rsidRDefault="0068304C">
            <w:pPr>
              <w:ind w:left="110"/>
            </w:pPr>
            <w:r>
              <w:lastRenderedPageBreak/>
              <w:t xml:space="preserve">Cytopathology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11E64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7A1A4" w14:textId="77777777" w:rsidR="007819A7" w:rsidRDefault="0068304C">
            <w:r>
              <w:t xml:space="preserve"> </w:t>
            </w:r>
          </w:p>
        </w:tc>
      </w:tr>
      <w:tr w:rsidR="007819A7" w14:paraId="156637F0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C57" w14:textId="77777777" w:rsidR="007819A7" w:rsidRDefault="0068304C">
            <w:pPr>
              <w:ind w:left="110"/>
            </w:pPr>
            <w:r>
              <w:t xml:space="preserve">Clinical Pathology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F98A9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06A2F" w14:textId="77777777" w:rsidR="007819A7" w:rsidRDefault="0068304C">
            <w:r>
              <w:t xml:space="preserve"> </w:t>
            </w:r>
          </w:p>
        </w:tc>
      </w:tr>
      <w:tr w:rsidR="007819A7" w14:paraId="52A6FD61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1C5" w14:textId="77777777" w:rsidR="007819A7" w:rsidRDefault="0068304C">
            <w:pPr>
              <w:ind w:left="110"/>
            </w:pPr>
            <w:r>
              <w:t xml:space="preserve">Serology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6C329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99F08" w14:textId="77777777" w:rsidR="007819A7" w:rsidRDefault="0068304C">
            <w:r>
              <w:t xml:space="preserve"> </w:t>
            </w:r>
          </w:p>
        </w:tc>
      </w:tr>
      <w:tr w:rsidR="007819A7" w14:paraId="380259A7" w14:textId="77777777">
        <w:trPr>
          <w:trHeight w:val="35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40D6" w14:textId="77777777" w:rsidR="007819A7" w:rsidRDefault="0068304C">
            <w:pPr>
              <w:ind w:left="110"/>
            </w:pPr>
            <w:r>
              <w:t xml:space="preserve">Bacteriology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B4055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000FB" w14:textId="77777777" w:rsidR="007819A7" w:rsidRDefault="0068304C">
            <w:r>
              <w:t xml:space="preserve"> </w:t>
            </w:r>
          </w:p>
        </w:tc>
      </w:tr>
      <w:tr w:rsidR="007819A7" w14:paraId="25B11BF4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58C" w14:textId="77777777" w:rsidR="007819A7" w:rsidRDefault="0068304C">
            <w:pPr>
              <w:ind w:left="110"/>
            </w:pPr>
            <w:r>
              <w:t xml:space="preserve">Virology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4972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D6F3C" w14:textId="77777777" w:rsidR="007819A7" w:rsidRDefault="0068304C">
            <w:r>
              <w:t xml:space="preserve"> </w:t>
            </w:r>
          </w:p>
        </w:tc>
      </w:tr>
      <w:tr w:rsidR="007819A7" w14:paraId="08DACE74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1A3D" w14:textId="77777777" w:rsidR="007819A7" w:rsidRDefault="0068304C">
            <w:pPr>
              <w:ind w:left="110"/>
            </w:pPr>
            <w:r>
              <w:t xml:space="preserve">Parasitology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D4B49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E010B" w14:textId="77777777" w:rsidR="007819A7" w:rsidRDefault="0068304C">
            <w:r>
              <w:t xml:space="preserve"> </w:t>
            </w:r>
          </w:p>
        </w:tc>
      </w:tr>
      <w:tr w:rsidR="007819A7" w14:paraId="06FB2C91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83E" w14:textId="77777777" w:rsidR="007819A7" w:rsidRDefault="0068304C">
            <w:pPr>
              <w:ind w:left="110"/>
            </w:pPr>
            <w:r>
              <w:t xml:space="preserve">Biochemistry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083E4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094DA" w14:textId="77777777" w:rsidR="007819A7" w:rsidRDefault="0068304C">
            <w:r>
              <w:t xml:space="preserve"> </w:t>
            </w:r>
          </w:p>
        </w:tc>
      </w:tr>
      <w:tr w:rsidR="007819A7" w14:paraId="14C0BDB3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115" w14:textId="77777777" w:rsidR="007819A7" w:rsidRDefault="0068304C">
            <w:pPr>
              <w:ind w:left="110"/>
            </w:pPr>
            <w:r>
              <w:t xml:space="preserve">Any other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E5B7D" w14:textId="77777777" w:rsidR="007819A7" w:rsidRDefault="0068304C">
            <w:pPr>
              <w:ind w:left="5"/>
            </w:pPr>
            <w: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8A3CE" w14:textId="77777777" w:rsidR="007819A7" w:rsidRDefault="0068304C">
            <w:r>
              <w:t xml:space="preserve"> </w:t>
            </w:r>
          </w:p>
        </w:tc>
      </w:tr>
    </w:tbl>
    <w:p w14:paraId="413A47C8" w14:textId="77777777" w:rsidR="007819A7" w:rsidRDefault="0068304C">
      <w:pPr>
        <w:numPr>
          <w:ilvl w:val="1"/>
          <w:numId w:val="2"/>
        </w:numPr>
        <w:spacing w:after="4" w:line="252" w:lineRule="auto"/>
        <w:ind w:right="680" w:hanging="394"/>
      </w:pPr>
      <w:r>
        <w:rPr>
          <w:b/>
          <w:sz w:val="24"/>
        </w:rPr>
        <w:t xml:space="preserve">Other infrastructural facilities in Hospital: </w:t>
      </w:r>
    </w:p>
    <w:p w14:paraId="73E0A6A2" w14:textId="77777777" w:rsidR="007819A7" w:rsidRDefault="0068304C">
      <w:pPr>
        <w:spacing w:after="0"/>
      </w:pPr>
      <w:r>
        <w:rPr>
          <w:b/>
          <w:sz w:val="8"/>
        </w:rPr>
        <w:t xml:space="preserve"> </w:t>
      </w:r>
    </w:p>
    <w:tbl>
      <w:tblPr>
        <w:tblStyle w:val="TableGrid"/>
        <w:tblW w:w="9581" w:type="dxa"/>
        <w:tblInd w:w="319" w:type="dxa"/>
        <w:tblCellMar>
          <w:top w:w="1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4959"/>
        <w:gridCol w:w="3547"/>
      </w:tblGrid>
      <w:tr w:rsidR="007819A7" w14:paraId="1A199F67" w14:textId="77777777">
        <w:trPr>
          <w:trHeight w:val="288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59309" w14:textId="77777777" w:rsidR="007819A7" w:rsidRDefault="0068304C">
            <w:pPr>
              <w:ind w:left="215"/>
              <w:jc w:val="center"/>
            </w:pPr>
            <w:r>
              <w:rPr>
                <w:b/>
              </w:rPr>
              <w:t xml:space="preserve">Sr. No.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66F40" w14:textId="77777777" w:rsidR="007819A7" w:rsidRDefault="0068304C">
            <w:pPr>
              <w:ind w:left="215"/>
              <w:jc w:val="center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BFD1" w14:textId="77777777" w:rsidR="007819A7" w:rsidRDefault="0068304C">
            <w:pPr>
              <w:ind w:left="218"/>
              <w:jc w:val="center"/>
            </w:pPr>
            <w:r>
              <w:rPr>
                <w:b/>
              </w:rPr>
              <w:t xml:space="preserve">Available </w:t>
            </w:r>
          </w:p>
        </w:tc>
      </w:tr>
      <w:tr w:rsidR="007819A7" w14:paraId="119D7CA2" w14:textId="77777777">
        <w:trPr>
          <w:trHeight w:val="302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EA2A" w14:textId="77777777" w:rsidR="007819A7" w:rsidRDefault="0068304C">
            <w:pPr>
              <w:ind w:left="109"/>
              <w:jc w:val="center"/>
            </w:pPr>
            <w:r>
              <w:t xml:space="preserve">1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2C7E" w14:textId="77777777" w:rsidR="007819A7" w:rsidRDefault="0068304C">
            <w:pPr>
              <w:ind w:left="101"/>
            </w:pPr>
            <w:r>
              <w:t xml:space="preserve">Pharmacy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B272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74634CE" w14:textId="77777777">
        <w:trPr>
          <w:trHeight w:val="298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15B0" w14:textId="77777777" w:rsidR="007819A7" w:rsidRDefault="0068304C">
            <w:pPr>
              <w:ind w:left="109"/>
              <w:jc w:val="center"/>
            </w:pPr>
            <w:r>
              <w:t xml:space="preserve">2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DBAE" w14:textId="77777777" w:rsidR="007819A7" w:rsidRDefault="0068304C">
            <w:pPr>
              <w:ind w:left="101"/>
            </w:pPr>
            <w:r>
              <w:t xml:space="preserve">Central Workshop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F546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7711788" w14:textId="77777777">
        <w:trPr>
          <w:trHeight w:val="302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4BBEC" w14:textId="77777777" w:rsidR="007819A7" w:rsidRDefault="0068304C">
            <w:pPr>
              <w:ind w:left="109"/>
              <w:jc w:val="center"/>
            </w:pPr>
            <w:r>
              <w:t xml:space="preserve">3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497" w14:textId="77777777" w:rsidR="007819A7" w:rsidRDefault="0068304C">
            <w:pPr>
              <w:ind w:left="101"/>
            </w:pPr>
            <w:r>
              <w:t xml:space="preserve">Central Research Lab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4C61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8DF67BC" w14:textId="77777777">
        <w:trPr>
          <w:trHeight w:val="298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0A3E2" w14:textId="77777777" w:rsidR="007819A7" w:rsidRDefault="0068304C">
            <w:pPr>
              <w:ind w:left="109"/>
              <w:jc w:val="center"/>
            </w:pPr>
            <w:r>
              <w:t xml:space="preserve">4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BE906" w14:textId="77777777" w:rsidR="007819A7" w:rsidRDefault="0068304C">
            <w:pPr>
              <w:ind w:left="101"/>
            </w:pPr>
            <w:r>
              <w:t xml:space="preserve">Canteen / Mess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74F7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11EE1A7" w14:textId="77777777">
        <w:trPr>
          <w:trHeight w:val="341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B6E4B" w14:textId="77777777" w:rsidR="007819A7" w:rsidRDefault="0068304C">
            <w:pPr>
              <w:ind w:left="109"/>
              <w:jc w:val="center"/>
            </w:pPr>
            <w:r>
              <w:t xml:space="preserve">5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E24C" w14:textId="77777777" w:rsidR="007819A7" w:rsidRDefault="0068304C">
            <w:pPr>
              <w:ind w:left="101"/>
            </w:pPr>
            <w:r>
              <w:t xml:space="preserve">Central Incineration Plant / Hospital Waste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0808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E676E91" w14:textId="77777777">
        <w:trPr>
          <w:trHeight w:val="250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A91F" w14:textId="77777777" w:rsidR="007819A7" w:rsidRDefault="0068304C">
            <w:pPr>
              <w:ind w:left="109"/>
              <w:jc w:val="center"/>
            </w:pPr>
            <w:r>
              <w:t xml:space="preserve">6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E1DA" w14:textId="77777777" w:rsidR="007819A7" w:rsidRDefault="0068304C">
            <w:pPr>
              <w:ind w:left="101"/>
            </w:pPr>
            <w:r>
              <w:t xml:space="preserve">Kitchen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4EFF" w14:textId="77777777" w:rsidR="007819A7" w:rsidRDefault="0068304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0517CA07" w14:textId="77777777">
        <w:trPr>
          <w:trHeight w:val="25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99A06" w14:textId="77777777" w:rsidR="007819A7" w:rsidRDefault="0068304C">
            <w:pPr>
              <w:ind w:left="109"/>
              <w:jc w:val="center"/>
            </w:pPr>
            <w:r>
              <w:t xml:space="preserve">7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C0DB" w14:textId="77777777" w:rsidR="007819A7" w:rsidRDefault="0068304C">
            <w:pPr>
              <w:ind w:left="101"/>
            </w:pPr>
            <w:r>
              <w:t xml:space="preserve">Intercom Network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161F5" w14:textId="77777777" w:rsidR="007819A7" w:rsidRDefault="0068304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71901BF6" w14:textId="77777777">
        <w:trPr>
          <w:trHeight w:val="25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E0FBC" w14:textId="77777777" w:rsidR="007819A7" w:rsidRDefault="0068304C">
            <w:pPr>
              <w:ind w:left="109"/>
              <w:jc w:val="center"/>
            </w:pPr>
            <w:r>
              <w:t xml:space="preserve">8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8B0B" w14:textId="77777777" w:rsidR="007819A7" w:rsidRDefault="0068304C">
            <w:pPr>
              <w:ind w:left="101"/>
            </w:pPr>
            <w:r>
              <w:t xml:space="preserve">Computerized MRD ICD X indexing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06A1" w14:textId="77777777" w:rsidR="007819A7" w:rsidRDefault="0068304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145AA149" w14:textId="77777777">
        <w:trPr>
          <w:trHeight w:val="25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DA587" w14:textId="77777777" w:rsidR="007819A7" w:rsidRDefault="0068304C">
            <w:pPr>
              <w:ind w:left="109"/>
              <w:jc w:val="center"/>
            </w:pPr>
            <w:r>
              <w:t xml:space="preserve">9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FAF2" w14:textId="77777777" w:rsidR="007819A7" w:rsidRDefault="0068304C">
            <w:pPr>
              <w:ind w:left="101"/>
            </w:pPr>
            <w:r>
              <w:t xml:space="preserve">Central Laundry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ED3A8" w14:textId="77777777" w:rsidR="007819A7" w:rsidRDefault="0068304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742684B5" w14:textId="77777777">
        <w:trPr>
          <w:trHeight w:val="278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A2B68" w14:textId="77777777" w:rsidR="007819A7" w:rsidRDefault="0068304C">
            <w:pPr>
              <w:ind w:left="114"/>
              <w:jc w:val="center"/>
            </w:pPr>
            <w:r>
              <w:t xml:space="preserve">10 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03654" w14:textId="77777777" w:rsidR="007819A7" w:rsidRDefault="0068304C">
            <w:pPr>
              <w:ind w:left="101"/>
            </w:pPr>
            <w:r>
              <w:t xml:space="preserve">Ambulance: Owned/Hired 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36F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BE11F0" w14:textId="77777777" w:rsidR="007819A7" w:rsidRDefault="0068304C">
      <w:pPr>
        <w:spacing w:after="4" w:line="252" w:lineRule="auto"/>
        <w:ind w:left="480" w:right="7522" w:hanging="480"/>
      </w:pPr>
      <w:r>
        <w:rPr>
          <w:b/>
          <w:sz w:val="14"/>
        </w:rPr>
        <w:t xml:space="preserve"> </w:t>
      </w:r>
      <w:r>
        <w:rPr>
          <w:b/>
          <w:sz w:val="24"/>
        </w:rPr>
        <w:t xml:space="preserve">B. College information </w:t>
      </w:r>
    </w:p>
    <w:p w14:paraId="0AC2D32C" w14:textId="77777777" w:rsidR="007819A7" w:rsidRDefault="0068304C">
      <w:pPr>
        <w:spacing w:after="210"/>
      </w:pPr>
      <w:r>
        <w:rPr>
          <w:b/>
          <w:sz w:val="2"/>
        </w:rPr>
        <w:t xml:space="preserve"> </w:t>
      </w:r>
    </w:p>
    <w:p w14:paraId="6F2BEE30" w14:textId="77777777" w:rsidR="007819A7" w:rsidRDefault="0068304C">
      <w:pPr>
        <w:numPr>
          <w:ilvl w:val="2"/>
          <w:numId w:val="2"/>
        </w:numPr>
        <w:spacing w:after="4" w:line="252" w:lineRule="auto"/>
        <w:ind w:right="680" w:hanging="389"/>
      </w:pPr>
      <w:r>
        <w:rPr>
          <w:b/>
          <w:sz w:val="24"/>
        </w:rPr>
        <w:t xml:space="preserve">Central Library: </w:t>
      </w:r>
    </w:p>
    <w:p w14:paraId="035D91EA" w14:textId="77777777" w:rsidR="007819A7" w:rsidRDefault="0068304C">
      <w:pPr>
        <w:spacing w:after="0"/>
      </w:pPr>
      <w:r>
        <w:rPr>
          <w:b/>
          <w:sz w:val="17"/>
        </w:rPr>
        <w:t xml:space="preserve"> </w:t>
      </w:r>
    </w:p>
    <w:tbl>
      <w:tblPr>
        <w:tblStyle w:val="TableGrid"/>
        <w:tblW w:w="9674" w:type="dxa"/>
        <w:tblInd w:w="226" w:type="dxa"/>
        <w:tblCellMar>
          <w:top w:w="34" w:type="dxa"/>
          <w:left w:w="7" w:type="dxa"/>
          <w:right w:w="87" w:type="dxa"/>
        </w:tblCellMar>
        <w:tblLook w:val="04A0" w:firstRow="1" w:lastRow="0" w:firstColumn="1" w:lastColumn="0" w:noHBand="0" w:noVBand="1"/>
      </w:tblPr>
      <w:tblGrid>
        <w:gridCol w:w="718"/>
        <w:gridCol w:w="7242"/>
        <w:gridCol w:w="1714"/>
      </w:tblGrid>
      <w:tr w:rsidR="007819A7" w14:paraId="5A708434" w14:textId="77777777">
        <w:trPr>
          <w:trHeight w:val="528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B375D5" w14:textId="77777777" w:rsidR="007819A7" w:rsidRDefault="0068304C">
            <w:pPr>
              <w:ind w:left="295"/>
            </w:pPr>
            <w:r>
              <w:rPr>
                <w:b/>
              </w:rPr>
              <w:t xml:space="preserve">Sr. </w:t>
            </w:r>
          </w:p>
          <w:p w14:paraId="7ABC2C37" w14:textId="77777777" w:rsidR="007819A7" w:rsidRDefault="0068304C">
            <w:pPr>
              <w:ind w:right="49"/>
              <w:jc w:val="right"/>
            </w:pPr>
            <w:r>
              <w:rPr>
                <w:b/>
              </w:rPr>
              <w:t xml:space="preserve">No.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930E5" w14:textId="77777777" w:rsidR="007819A7" w:rsidRDefault="0068304C">
            <w:pPr>
              <w:ind w:left="196"/>
              <w:jc w:val="center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7EDC" w14:textId="77777777" w:rsidR="007819A7" w:rsidRDefault="0068304C">
            <w:pPr>
              <w:ind w:left="94"/>
              <w:jc w:val="center"/>
            </w:pPr>
            <w:r>
              <w:rPr>
                <w:b/>
              </w:rPr>
              <w:t xml:space="preserve">Available </w:t>
            </w:r>
          </w:p>
        </w:tc>
      </w:tr>
      <w:tr w:rsidR="007819A7" w14:paraId="23341697" w14:textId="77777777">
        <w:trPr>
          <w:trHeight w:val="312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8CA744" w14:textId="77777777" w:rsidR="007819A7" w:rsidRDefault="0068304C">
            <w:pPr>
              <w:ind w:left="98"/>
              <w:jc w:val="center"/>
            </w:pPr>
            <w:r>
              <w:t xml:space="preserve">1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B685" w14:textId="77777777" w:rsidR="007819A7" w:rsidRDefault="0068304C">
            <w:pPr>
              <w:ind w:left="110"/>
            </w:pPr>
            <w:r>
              <w:t xml:space="preserve">Area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C57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E94153B" w14:textId="77777777">
        <w:trPr>
          <w:trHeight w:val="293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53721A" w14:textId="77777777" w:rsidR="007819A7" w:rsidRDefault="0068304C">
            <w:pPr>
              <w:ind w:left="98"/>
              <w:jc w:val="center"/>
            </w:pPr>
            <w:r>
              <w:t xml:space="preserve">2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D21B8" w14:textId="77777777" w:rsidR="007819A7" w:rsidRDefault="0068304C">
            <w:pPr>
              <w:ind w:left="110"/>
            </w:pPr>
            <w:r>
              <w:t xml:space="preserve">Air-conditioned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3544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0AA5097" w14:textId="77777777">
        <w:trPr>
          <w:trHeight w:val="288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FF6D8B" w14:textId="77777777" w:rsidR="007819A7" w:rsidRDefault="0068304C">
            <w:pPr>
              <w:ind w:left="98"/>
              <w:jc w:val="center"/>
            </w:pPr>
            <w:r>
              <w:t xml:space="preserve">3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6A06" w14:textId="77777777" w:rsidR="007819A7" w:rsidRDefault="0068304C">
            <w:pPr>
              <w:ind w:left="110"/>
            </w:pPr>
            <w:r>
              <w:t xml:space="preserve">Reading rooms for students (Numbers of rooms with seating capacity in each)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2642F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8FCC457" w14:textId="77777777">
        <w:trPr>
          <w:trHeight w:val="293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0E291D0" w14:textId="77777777" w:rsidR="007819A7" w:rsidRDefault="0068304C">
            <w:pPr>
              <w:ind w:left="98"/>
              <w:jc w:val="center"/>
            </w:pPr>
            <w:r>
              <w:t xml:space="preserve">4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B40C" w14:textId="77777777" w:rsidR="007819A7" w:rsidRDefault="0068304C">
            <w:pPr>
              <w:ind w:left="110"/>
            </w:pPr>
            <w:r>
              <w:t xml:space="preserve">Staff reading room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8283E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B23A7B3" w14:textId="77777777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4051414" w14:textId="77777777" w:rsidR="007819A7" w:rsidRDefault="0068304C">
            <w:pPr>
              <w:ind w:left="98"/>
              <w:jc w:val="center"/>
            </w:pPr>
            <w:r>
              <w:t xml:space="preserve">5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E7E8" w14:textId="77777777" w:rsidR="007819A7" w:rsidRDefault="0068304C">
            <w:pPr>
              <w:ind w:left="110"/>
            </w:pPr>
            <w:r>
              <w:t xml:space="preserve">Space for stocking and display of books and journals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0824E" w14:textId="77777777" w:rsidR="007819A7" w:rsidRDefault="0068304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6662B626" w14:textId="77777777">
        <w:trPr>
          <w:trHeight w:val="288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E5752A" w14:textId="77777777" w:rsidR="007819A7" w:rsidRDefault="0068304C">
            <w:pPr>
              <w:ind w:left="98"/>
              <w:jc w:val="center"/>
            </w:pPr>
            <w:r>
              <w:t xml:space="preserve">6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9EE7" w14:textId="77777777" w:rsidR="007819A7" w:rsidRDefault="0068304C">
            <w:pPr>
              <w:ind w:left="110"/>
            </w:pPr>
            <w:r>
              <w:t xml:space="preserve">Rooms for librarian and other Staff;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EB2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D3D1079" w14:textId="77777777">
        <w:trPr>
          <w:trHeight w:val="283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F2AE5D" w14:textId="77777777" w:rsidR="007819A7" w:rsidRDefault="0068304C">
            <w:pPr>
              <w:ind w:left="98"/>
              <w:jc w:val="center"/>
            </w:pPr>
            <w:r>
              <w:t xml:space="preserve">7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0877" w14:textId="77777777" w:rsidR="007819A7" w:rsidRDefault="0068304C">
            <w:pPr>
              <w:ind w:left="110"/>
            </w:pPr>
            <w:r>
              <w:t xml:space="preserve">Journal Room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9F9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3FF993D2" w14:textId="77777777">
        <w:trPr>
          <w:trHeight w:val="302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AD9B8A" w14:textId="77777777" w:rsidR="007819A7" w:rsidRDefault="0068304C">
            <w:pPr>
              <w:ind w:left="98"/>
              <w:jc w:val="center"/>
            </w:pPr>
            <w:r>
              <w:t xml:space="preserve">8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F610" w14:textId="77777777" w:rsidR="007819A7" w:rsidRDefault="0068304C">
            <w:pPr>
              <w:ind w:left="110"/>
            </w:pPr>
            <w:r>
              <w:t xml:space="preserve">Number of computers with internet facility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CA9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21433D7" w14:textId="77777777">
        <w:trPr>
          <w:trHeight w:val="274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4A8AE43" w14:textId="77777777" w:rsidR="007819A7" w:rsidRDefault="0068304C">
            <w:pPr>
              <w:ind w:left="98"/>
              <w:jc w:val="center"/>
            </w:pPr>
            <w:r>
              <w:t xml:space="preserve">9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22B6A" w14:textId="77777777" w:rsidR="007819A7" w:rsidRDefault="0068304C">
            <w:pPr>
              <w:ind w:left="110"/>
            </w:pPr>
            <w:r>
              <w:t xml:space="preserve">Total Number of books: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4AA3" w14:textId="77777777" w:rsidR="007819A7" w:rsidRDefault="0068304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819A7" w14:paraId="02879A44" w14:textId="77777777">
        <w:trPr>
          <w:trHeight w:val="610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C15BD23" w14:textId="77777777" w:rsidR="007819A7" w:rsidRDefault="0068304C">
            <w:pPr>
              <w:ind w:left="208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AF20" w14:textId="77777777" w:rsidR="007819A7" w:rsidRDefault="0068304C">
            <w:pPr>
              <w:ind w:left="110"/>
              <w:jc w:val="both"/>
            </w:pPr>
            <w:r>
              <w:t xml:space="preserve">Number of </w:t>
            </w:r>
            <w:proofErr w:type="gramStart"/>
            <w:r>
              <w:t>Journals :</w:t>
            </w:r>
            <w:proofErr w:type="gramEnd"/>
            <w:r>
              <w:t xml:space="preserve"> (Titles only) (Multiple volumes / issues of one title should be counted as ONE)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1612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EEE216A" w14:textId="77777777">
        <w:trPr>
          <w:trHeight w:val="370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35E17F" w14:textId="77777777" w:rsidR="007819A7" w:rsidRDefault="0068304C">
            <w:pPr>
              <w:ind w:left="208"/>
              <w:jc w:val="center"/>
            </w:pPr>
            <w:r>
              <w:t xml:space="preserve">11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80DB" w14:textId="77777777" w:rsidR="007819A7" w:rsidRDefault="0068304C">
            <w:pPr>
              <w:ind w:left="110"/>
            </w:pPr>
            <w:r>
              <w:t xml:space="preserve">Number of books added in last year: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4397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C542CD9" w14:textId="77777777">
        <w:trPr>
          <w:trHeight w:val="322"/>
        </w:trPr>
        <w:tc>
          <w:tcPr>
            <w:tcW w:w="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84B168" w14:textId="77777777" w:rsidR="007819A7" w:rsidRDefault="0068304C">
            <w:pPr>
              <w:ind w:left="208"/>
              <w:jc w:val="center"/>
            </w:pPr>
            <w:r>
              <w:t xml:space="preserve">12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6AAB7" w14:textId="77777777" w:rsidR="007819A7" w:rsidRDefault="0068304C">
            <w:pPr>
              <w:ind w:left="110"/>
            </w:pPr>
            <w:r>
              <w:t xml:space="preserve">Number of Journals titles added in last year: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F05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494240" w14:textId="77777777" w:rsidR="007819A7" w:rsidRDefault="0068304C">
      <w:pPr>
        <w:numPr>
          <w:ilvl w:val="2"/>
          <w:numId w:val="2"/>
        </w:numPr>
        <w:spacing w:after="4" w:line="252" w:lineRule="auto"/>
        <w:ind w:right="680" w:hanging="389"/>
      </w:pPr>
      <w:r>
        <w:rPr>
          <w:b/>
          <w:sz w:val="24"/>
        </w:rPr>
        <w:t xml:space="preserve">Lecture theatres: </w:t>
      </w:r>
    </w:p>
    <w:p w14:paraId="097F3452" w14:textId="77777777" w:rsidR="007819A7" w:rsidRDefault="0068304C">
      <w:pPr>
        <w:spacing w:after="0"/>
        <w:ind w:left="840" w:right="133" w:hanging="10"/>
        <w:jc w:val="both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Number of lecture theatres required at this stage of </w:t>
      </w:r>
    </w:p>
    <w:p w14:paraId="7006E190" w14:textId="77777777" w:rsidR="007819A7" w:rsidRDefault="0068304C">
      <w:pPr>
        <w:tabs>
          <w:tab w:val="center" w:pos="2739"/>
          <w:tab w:val="center" w:pos="7497"/>
          <w:tab w:val="center" w:pos="8640"/>
        </w:tabs>
        <w:spacing w:after="0"/>
      </w:pPr>
      <w:r>
        <w:tab/>
        <w:t xml:space="preserve">renewal: College building: </w:t>
      </w:r>
      <w:r>
        <w:rPr>
          <w:noProof/>
        </w:rPr>
        <mc:AlternateContent>
          <mc:Choice Requires="wpg">
            <w:drawing>
              <wp:inline distT="0" distB="0" distL="0" distR="0" wp14:anchorId="7149C177" wp14:editId="358FEFE3">
                <wp:extent cx="463295" cy="9144"/>
                <wp:effectExtent l="0" t="0" r="0" b="0"/>
                <wp:docPr id="76893" name="Group 76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5" cy="9144"/>
                          <a:chOff x="0" y="0"/>
                          <a:chExt cx="463295" cy="9144"/>
                        </a:xfrm>
                      </wpg:grpSpPr>
                      <wps:wsp>
                        <wps:cNvPr id="87551" name="Shape 87551"/>
                        <wps:cNvSpPr/>
                        <wps:spPr>
                          <a:xfrm>
                            <a:off x="0" y="0"/>
                            <a:ext cx="463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 h="9144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  <a:lnTo>
                                  <a:pt x="463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93" style="width:36.4799pt;height:0.719971pt;mso-position-horizontal-relative:char;mso-position-vertical-relative:line" coordsize="4632,91">
                <v:shape id="Shape 87552" style="position:absolute;width:4632;height:91;left:0;top:0;" coordsize="463295,9144" path="m0,0l463295,0l4632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</w:t>
      </w:r>
      <w:r>
        <w:tab/>
        <w:t xml:space="preserve">Hospital </w:t>
      </w:r>
      <w:proofErr w:type="gramStart"/>
      <w:r>
        <w:t>building:_</w:t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3083EDB" w14:textId="77777777" w:rsidR="007819A7" w:rsidRDefault="0068304C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10210" w:type="dxa"/>
        <w:tblInd w:w="319" w:type="dxa"/>
        <w:tblCellMar>
          <w:top w:w="43" w:type="dxa"/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534"/>
        <w:gridCol w:w="2630"/>
        <w:gridCol w:w="1618"/>
        <w:gridCol w:w="720"/>
        <w:gridCol w:w="1171"/>
        <w:gridCol w:w="1531"/>
        <w:gridCol w:w="2006"/>
      </w:tblGrid>
      <w:tr w:rsidR="007819A7" w14:paraId="049E7A58" w14:textId="77777777">
        <w:trPr>
          <w:trHeight w:val="547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46F9" w14:textId="77777777" w:rsidR="007819A7" w:rsidRDefault="0068304C">
            <w:pPr>
              <w:ind w:right="68"/>
              <w:jc w:val="right"/>
            </w:pPr>
            <w:r>
              <w:rPr>
                <w:b/>
              </w:rPr>
              <w:t xml:space="preserve">Sr. </w:t>
            </w:r>
          </w:p>
          <w:p w14:paraId="4E8FC27B" w14:textId="77777777" w:rsidR="007819A7" w:rsidRDefault="0068304C">
            <w:pPr>
              <w:ind w:left="130"/>
            </w:pPr>
            <w:r>
              <w:rPr>
                <w:b/>
              </w:rPr>
              <w:t xml:space="preserve">No. </w:t>
            </w:r>
          </w:p>
        </w:tc>
        <w:tc>
          <w:tcPr>
            <w:tcW w:w="2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C49E" w14:textId="77777777" w:rsidR="007819A7" w:rsidRDefault="0068304C">
            <w:pPr>
              <w:ind w:left="110"/>
            </w:pPr>
            <w:r>
              <w:rPr>
                <w:b/>
              </w:rPr>
              <w:t xml:space="preserve">Details of lecture </w:t>
            </w:r>
            <w:proofErr w:type="spellStart"/>
            <w:r>
              <w:rPr>
                <w:b/>
              </w:rPr>
              <w:t>theaters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DCBB" w14:textId="77777777" w:rsidR="007819A7" w:rsidRDefault="0068304C">
            <w:pPr>
              <w:ind w:left="168"/>
            </w:pPr>
            <w:r>
              <w:rPr>
                <w:b/>
              </w:rPr>
              <w:t xml:space="preserve">Area Available 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CB2C" w14:textId="77777777" w:rsidR="007819A7" w:rsidRDefault="0068304C">
            <w:pPr>
              <w:ind w:left="110"/>
            </w:pPr>
            <w:r>
              <w:rPr>
                <w:b/>
              </w:rPr>
              <w:t xml:space="preserve">AV Aids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3DA2" w14:textId="77777777" w:rsidR="007819A7" w:rsidRDefault="0068304C">
            <w:pPr>
              <w:ind w:left="355" w:hanging="120"/>
            </w:pPr>
            <w:r>
              <w:rPr>
                <w:b/>
              </w:rPr>
              <w:t xml:space="preserve">Gallery type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6A35" w14:textId="77777777" w:rsidR="007819A7" w:rsidRDefault="0068304C">
            <w:pPr>
              <w:ind w:left="110" w:right="105"/>
            </w:pPr>
            <w:r>
              <w:rPr>
                <w:b/>
              </w:rPr>
              <w:t xml:space="preserve">Whether enabled for e- learning </w:t>
            </w:r>
          </w:p>
        </w:tc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A64EB" w14:textId="77777777" w:rsidR="007819A7" w:rsidRDefault="0068304C">
            <w:pPr>
              <w:ind w:left="292" w:right="224" w:hanging="134"/>
              <w:jc w:val="both"/>
            </w:pPr>
            <w:r>
              <w:rPr>
                <w:b/>
              </w:rPr>
              <w:t xml:space="preserve">Whether digitally linked with all teaching areas </w:t>
            </w:r>
          </w:p>
        </w:tc>
      </w:tr>
      <w:tr w:rsidR="007819A7" w14:paraId="5CD9A2AA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35E5" w14:textId="77777777" w:rsidR="007819A7" w:rsidRDefault="007819A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674F" w14:textId="77777777" w:rsidR="007819A7" w:rsidRDefault="007819A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28BA" w14:textId="77777777" w:rsidR="007819A7" w:rsidRDefault="007819A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381E" w14:textId="77777777" w:rsidR="007819A7" w:rsidRDefault="007819A7"/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BADA" w14:textId="77777777" w:rsidR="007819A7" w:rsidRDefault="0068304C">
            <w:pPr>
              <w:ind w:left="72"/>
              <w:jc w:val="center"/>
            </w:pPr>
            <w:r>
              <w:rPr>
                <w:b/>
              </w:rPr>
              <w:t xml:space="preserve">(Yes/No)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22E0" w14:textId="77777777" w:rsidR="007819A7" w:rsidRDefault="007819A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B183" w14:textId="77777777" w:rsidR="007819A7" w:rsidRDefault="007819A7"/>
        </w:tc>
      </w:tr>
      <w:tr w:rsidR="007819A7" w14:paraId="1D783780" w14:textId="77777777">
        <w:trPr>
          <w:trHeight w:val="31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36D1" w14:textId="77777777" w:rsidR="007819A7" w:rsidRDefault="0068304C">
            <w:pPr>
              <w:ind w:left="43"/>
              <w:jc w:val="center"/>
            </w:pPr>
            <w:r>
              <w:t xml:space="preserve">1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DA859" w14:textId="77777777" w:rsidR="007819A7" w:rsidRDefault="0068304C">
            <w:pPr>
              <w:ind w:left="110"/>
            </w:pPr>
            <w:r>
              <w:t xml:space="preserve">Lecture theatre -1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2F8E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08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91F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CAD2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1F3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A1E0489" w14:textId="77777777">
        <w:trPr>
          <w:trHeight w:val="30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F2C8" w14:textId="77777777" w:rsidR="007819A7" w:rsidRDefault="0068304C">
            <w:pPr>
              <w:ind w:left="43"/>
              <w:jc w:val="center"/>
            </w:pPr>
            <w:r>
              <w:t xml:space="preserve">2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AEDC" w14:textId="77777777" w:rsidR="007819A7" w:rsidRDefault="0068304C">
            <w:pPr>
              <w:ind w:left="110"/>
            </w:pPr>
            <w:r>
              <w:t xml:space="preserve">Lecture theatre -2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FD5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077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1D2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2E3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299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107CA5F" w14:textId="77777777">
        <w:trPr>
          <w:trHeight w:val="30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E4D2" w14:textId="77777777" w:rsidR="007819A7" w:rsidRDefault="0068304C">
            <w:pPr>
              <w:ind w:left="43"/>
              <w:jc w:val="center"/>
            </w:pPr>
            <w:r>
              <w:t xml:space="preserve">3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1917" w14:textId="77777777" w:rsidR="007819A7" w:rsidRDefault="0068304C">
            <w:pPr>
              <w:ind w:left="110"/>
            </w:pPr>
            <w:r>
              <w:t xml:space="preserve">Lecture theatre -3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682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E0C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3EF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549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C39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2057EC5" w14:textId="77777777">
        <w:trPr>
          <w:trHeight w:val="31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94E6" w14:textId="77777777" w:rsidR="007819A7" w:rsidRDefault="0068304C">
            <w:pPr>
              <w:ind w:left="43"/>
              <w:jc w:val="center"/>
            </w:pPr>
            <w:r>
              <w:t xml:space="preserve">4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C1518" w14:textId="77777777" w:rsidR="007819A7" w:rsidRDefault="0068304C">
            <w:pPr>
              <w:ind w:left="110"/>
            </w:pPr>
            <w:r>
              <w:t xml:space="preserve">Lecture theatre -4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15E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E429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4DD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CEB8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4DC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F02633E" w14:textId="77777777">
        <w:trPr>
          <w:trHeight w:val="6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D1D50" w14:textId="77777777" w:rsidR="007819A7" w:rsidRDefault="0068304C">
            <w:pPr>
              <w:ind w:left="43"/>
              <w:jc w:val="center"/>
            </w:pPr>
            <w:r>
              <w:t xml:space="preserve">5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666D" w14:textId="77777777" w:rsidR="007819A7" w:rsidRDefault="0068304C">
            <w:pPr>
              <w:ind w:left="110"/>
            </w:pPr>
            <w:r>
              <w:t xml:space="preserve">Hospital building lecture </w:t>
            </w:r>
            <w:proofErr w:type="gramStart"/>
            <w:r>
              <w:t>theatre(</w:t>
            </w:r>
            <w:proofErr w:type="gramEnd"/>
            <w:r>
              <w:t xml:space="preserve">if applicable)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8075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E60BB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1D4C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BC6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71EB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9A618AB" w14:textId="77777777" w:rsidR="007819A7" w:rsidRDefault="0068304C">
      <w:pPr>
        <w:numPr>
          <w:ilvl w:val="2"/>
          <w:numId w:val="2"/>
        </w:numPr>
        <w:spacing w:after="4" w:line="252" w:lineRule="auto"/>
        <w:ind w:right="680" w:hanging="389"/>
      </w:pPr>
      <w:r>
        <w:rPr>
          <w:b/>
          <w:sz w:val="24"/>
        </w:rPr>
        <w:t xml:space="preserve">Teaching Rooms (Small Group): </w:t>
      </w:r>
    </w:p>
    <w:tbl>
      <w:tblPr>
        <w:tblStyle w:val="TableGrid"/>
        <w:tblW w:w="9341" w:type="dxa"/>
        <w:tblInd w:w="319" w:type="dxa"/>
        <w:tblCellMar>
          <w:top w:w="38" w:type="dxa"/>
          <w:right w:w="20" w:type="dxa"/>
        </w:tblCellMar>
        <w:tblLook w:val="04A0" w:firstRow="1" w:lastRow="0" w:firstColumn="1" w:lastColumn="0" w:noHBand="0" w:noVBand="1"/>
      </w:tblPr>
      <w:tblGrid>
        <w:gridCol w:w="821"/>
        <w:gridCol w:w="2460"/>
        <w:gridCol w:w="3324"/>
        <w:gridCol w:w="2736"/>
      </w:tblGrid>
      <w:tr w:rsidR="007819A7" w14:paraId="50102D78" w14:textId="77777777">
        <w:trPr>
          <w:trHeight w:val="31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151D" w14:textId="77777777" w:rsidR="007819A7" w:rsidRDefault="0068304C">
            <w:pPr>
              <w:ind w:right="48"/>
              <w:jc w:val="right"/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EFCDD4" w14:textId="77777777" w:rsidR="007819A7" w:rsidRDefault="007819A7"/>
        </w:tc>
        <w:tc>
          <w:tcPr>
            <w:tcW w:w="3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B8251E" w14:textId="77777777" w:rsidR="007819A7" w:rsidRDefault="0068304C">
            <w:r>
              <w:rPr>
                <w:b/>
              </w:rPr>
              <w:t xml:space="preserve">Particulars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C757" w14:textId="77777777" w:rsidR="007819A7" w:rsidRDefault="0068304C">
            <w:pPr>
              <w:ind w:left="125"/>
              <w:jc w:val="center"/>
            </w:pPr>
            <w:r>
              <w:rPr>
                <w:b/>
              </w:rPr>
              <w:t xml:space="preserve">Number Available </w:t>
            </w:r>
          </w:p>
        </w:tc>
      </w:tr>
      <w:tr w:rsidR="007819A7" w14:paraId="34C026B5" w14:textId="77777777">
        <w:trPr>
          <w:trHeight w:val="30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3EC5" w14:textId="77777777" w:rsidR="007819A7" w:rsidRDefault="0068304C">
            <w:pPr>
              <w:ind w:left="35"/>
              <w:jc w:val="center"/>
            </w:pPr>
            <w:r>
              <w:t xml:space="preserve">1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4DCDCD" w14:textId="77777777" w:rsidR="007819A7" w:rsidRDefault="0068304C">
            <w:pPr>
              <w:ind w:left="113"/>
            </w:pPr>
            <w:r>
              <w:t xml:space="preserve">Capacity of 50 students </w:t>
            </w:r>
          </w:p>
        </w:tc>
        <w:tc>
          <w:tcPr>
            <w:tcW w:w="3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DD2130" w14:textId="77777777" w:rsidR="007819A7" w:rsidRDefault="007819A7"/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280B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6EC0B93" w14:textId="77777777">
        <w:trPr>
          <w:trHeight w:val="31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9B922" w14:textId="77777777" w:rsidR="007819A7" w:rsidRDefault="0068304C">
            <w:pPr>
              <w:ind w:left="35"/>
              <w:jc w:val="center"/>
            </w:pPr>
            <w:r>
              <w:t xml:space="preserve">2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601CDB" w14:textId="77777777" w:rsidR="007819A7" w:rsidRDefault="0068304C">
            <w:pPr>
              <w:ind w:left="113"/>
            </w:pPr>
            <w:r>
              <w:t xml:space="preserve">Capacity of 25 students </w:t>
            </w:r>
          </w:p>
        </w:tc>
        <w:tc>
          <w:tcPr>
            <w:tcW w:w="3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3FA652" w14:textId="77777777" w:rsidR="007819A7" w:rsidRDefault="007819A7"/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6A70" w14:textId="77777777" w:rsidR="007819A7" w:rsidRDefault="0068304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884EBC9" w14:textId="77777777" w:rsidR="007819A7" w:rsidRDefault="0068304C">
      <w:pPr>
        <w:spacing w:after="0"/>
      </w:pPr>
      <w:r>
        <w:rPr>
          <w:b/>
          <w:sz w:val="26"/>
        </w:rPr>
        <w:t xml:space="preserve"> </w:t>
      </w:r>
    </w:p>
    <w:p w14:paraId="6E562847" w14:textId="77777777" w:rsidR="007819A7" w:rsidRDefault="0068304C">
      <w:pPr>
        <w:numPr>
          <w:ilvl w:val="2"/>
          <w:numId w:val="2"/>
        </w:numPr>
        <w:spacing w:after="4" w:line="252" w:lineRule="auto"/>
        <w:ind w:right="680" w:hanging="389"/>
      </w:pPr>
      <w:r>
        <w:rPr>
          <w:b/>
          <w:sz w:val="24"/>
        </w:rPr>
        <w:t xml:space="preserve">Student Practical Laboratory: </w:t>
      </w:r>
    </w:p>
    <w:p w14:paraId="7A5416B6" w14:textId="77777777" w:rsidR="007819A7" w:rsidRDefault="0068304C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432" w:type="dxa"/>
        <w:tblInd w:w="319" w:type="dxa"/>
        <w:tblCellMar>
          <w:top w:w="43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918"/>
        <w:gridCol w:w="2794"/>
      </w:tblGrid>
      <w:tr w:rsidR="007819A7" w14:paraId="4C6AA20A" w14:textId="77777777">
        <w:trPr>
          <w:trHeight w:val="54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4C1E" w14:textId="77777777" w:rsidR="007819A7" w:rsidRDefault="0068304C">
            <w:pPr>
              <w:ind w:left="124"/>
              <w:jc w:val="center"/>
            </w:pPr>
            <w:r>
              <w:rPr>
                <w:b/>
              </w:rPr>
              <w:t xml:space="preserve">Sr. </w:t>
            </w:r>
          </w:p>
          <w:p w14:paraId="7E8CC215" w14:textId="77777777" w:rsidR="007819A7" w:rsidRDefault="0068304C">
            <w:pPr>
              <w:ind w:left="116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9FC1" w14:textId="77777777" w:rsidR="007819A7" w:rsidRDefault="0068304C">
            <w:pPr>
              <w:ind w:left="231"/>
              <w:jc w:val="center"/>
            </w:pPr>
            <w:r>
              <w:rPr>
                <w:b/>
              </w:rPr>
              <w:t xml:space="preserve">Laboratory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A054" w14:textId="77777777" w:rsidR="007819A7" w:rsidRDefault="0068304C">
            <w:pPr>
              <w:ind w:left="223"/>
              <w:jc w:val="center"/>
            </w:pPr>
            <w:r>
              <w:rPr>
                <w:b/>
              </w:rPr>
              <w:t xml:space="preserve">Available </w:t>
            </w:r>
          </w:p>
        </w:tc>
      </w:tr>
      <w:tr w:rsidR="007819A7" w14:paraId="408F5113" w14:textId="77777777">
        <w:trPr>
          <w:trHeight w:val="30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72636" w14:textId="77777777" w:rsidR="007819A7" w:rsidRDefault="0068304C">
            <w:pPr>
              <w:ind w:left="128"/>
              <w:jc w:val="center"/>
            </w:pPr>
            <w:r>
              <w:t xml:space="preserve">1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B185" w14:textId="77777777" w:rsidR="007819A7" w:rsidRDefault="0068304C">
            <w:pPr>
              <w:ind w:left="110"/>
            </w:pPr>
            <w:r>
              <w:t xml:space="preserve">Histology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153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1232DF2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1B2B" w14:textId="77777777" w:rsidR="007819A7" w:rsidRDefault="0068304C">
            <w:pPr>
              <w:ind w:left="128"/>
              <w:jc w:val="center"/>
            </w:pPr>
            <w:r>
              <w:t xml:space="preserve">2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3596" w14:textId="77777777" w:rsidR="007819A7" w:rsidRDefault="0068304C">
            <w:pPr>
              <w:ind w:left="110"/>
            </w:pPr>
            <w:r>
              <w:t xml:space="preserve">Clinical Physiology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D83B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76C85E4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5962" w14:textId="77777777" w:rsidR="007819A7" w:rsidRDefault="0068304C">
            <w:pPr>
              <w:ind w:left="128"/>
              <w:jc w:val="center"/>
            </w:pPr>
            <w:r>
              <w:t xml:space="preserve">3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CE7B" w14:textId="77777777" w:rsidR="007819A7" w:rsidRDefault="0068304C">
            <w:pPr>
              <w:ind w:left="110"/>
            </w:pPr>
            <w:r>
              <w:t xml:space="preserve">Biochemistry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224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0BCB062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9209E" w14:textId="77777777" w:rsidR="007819A7" w:rsidRDefault="0068304C">
            <w:pPr>
              <w:ind w:left="128"/>
              <w:jc w:val="center"/>
            </w:pPr>
            <w:r>
              <w:t xml:space="preserve">4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2E5C" w14:textId="77777777" w:rsidR="007819A7" w:rsidRDefault="0068304C">
            <w:pPr>
              <w:ind w:left="110"/>
            </w:pPr>
            <w:r>
              <w:t xml:space="preserve">Histopathology &amp; cytopathology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0348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0D9BBE1" w14:textId="77777777">
        <w:trPr>
          <w:trHeight w:val="30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6B0E" w14:textId="77777777" w:rsidR="007819A7" w:rsidRDefault="0068304C">
            <w:pPr>
              <w:ind w:left="128"/>
              <w:jc w:val="center"/>
            </w:pPr>
            <w:r>
              <w:t xml:space="preserve">5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CE8D" w14:textId="77777777" w:rsidR="007819A7" w:rsidRDefault="0068304C">
            <w:pPr>
              <w:ind w:left="110"/>
            </w:pPr>
            <w:r>
              <w:t xml:space="preserve">Clinical pathology &amp; </w:t>
            </w:r>
            <w:proofErr w:type="spellStart"/>
            <w:r>
              <w:t>Hematology</w:t>
            </w:r>
            <w:proofErr w:type="spellEnd"/>
            <w:r>
              <w:t xml:space="preserve">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E89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3855184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641B" w14:textId="77777777" w:rsidR="007819A7" w:rsidRDefault="0068304C">
            <w:pPr>
              <w:ind w:left="128"/>
              <w:jc w:val="center"/>
            </w:pPr>
            <w:r>
              <w:t xml:space="preserve">6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3094" w14:textId="77777777" w:rsidR="007819A7" w:rsidRDefault="0068304C">
            <w:pPr>
              <w:ind w:left="110"/>
            </w:pPr>
            <w:r>
              <w:t xml:space="preserve">Microbiology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E96A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EC18E22" w14:textId="77777777">
        <w:trPr>
          <w:trHeight w:val="30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032E" w14:textId="77777777" w:rsidR="007819A7" w:rsidRDefault="0068304C">
            <w:pPr>
              <w:ind w:left="128"/>
              <w:jc w:val="center"/>
            </w:pPr>
            <w:r>
              <w:t xml:space="preserve">7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C778" w14:textId="77777777" w:rsidR="007819A7" w:rsidRDefault="0068304C">
            <w:pPr>
              <w:ind w:left="110"/>
            </w:pPr>
            <w:r>
              <w:t xml:space="preserve">Clinical Pharmacology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EC3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7BD5621" w14:textId="77777777">
        <w:trPr>
          <w:trHeight w:val="31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6A93B" w14:textId="77777777" w:rsidR="007819A7" w:rsidRDefault="0068304C">
            <w:pPr>
              <w:ind w:left="128"/>
              <w:jc w:val="center"/>
            </w:pPr>
            <w:r>
              <w:t xml:space="preserve">8 </w:t>
            </w:r>
          </w:p>
        </w:tc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3870" w14:textId="77777777" w:rsidR="007819A7" w:rsidRDefault="0068304C">
            <w:pPr>
              <w:ind w:left="110"/>
            </w:pPr>
            <w:r>
              <w:t xml:space="preserve">Computer Assisted Learning (CAL) in Pharmacology. 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122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59DF72B" w14:textId="77777777" w:rsidR="007819A7" w:rsidRDefault="0068304C">
      <w:pPr>
        <w:spacing w:after="0"/>
      </w:pPr>
      <w:r>
        <w:rPr>
          <w:b/>
          <w:sz w:val="27"/>
        </w:rPr>
        <w:t xml:space="preserve"> </w:t>
      </w:r>
    </w:p>
    <w:p w14:paraId="28201BE4" w14:textId="77777777" w:rsidR="007819A7" w:rsidRDefault="0068304C">
      <w:pPr>
        <w:numPr>
          <w:ilvl w:val="2"/>
          <w:numId w:val="2"/>
        </w:numPr>
        <w:spacing w:after="4" w:line="252" w:lineRule="auto"/>
        <w:ind w:right="680" w:hanging="389"/>
      </w:pPr>
      <w:r>
        <w:rPr>
          <w:b/>
          <w:sz w:val="24"/>
        </w:rPr>
        <w:t xml:space="preserve">Museum: </w:t>
      </w:r>
    </w:p>
    <w:tbl>
      <w:tblPr>
        <w:tblStyle w:val="TableGrid"/>
        <w:tblW w:w="9398" w:type="dxa"/>
        <w:tblInd w:w="401" w:type="dxa"/>
        <w:tblCellMar>
          <w:top w:w="38" w:type="dxa"/>
          <w:left w:w="2" w:type="dxa"/>
          <w:right w:w="25" w:type="dxa"/>
        </w:tblCellMar>
        <w:tblLook w:val="04A0" w:firstRow="1" w:lastRow="0" w:firstColumn="1" w:lastColumn="0" w:noHBand="0" w:noVBand="1"/>
      </w:tblPr>
      <w:tblGrid>
        <w:gridCol w:w="768"/>
        <w:gridCol w:w="3278"/>
        <w:gridCol w:w="1051"/>
        <w:gridCol w:w="1402"/>
        <w:gridCol w:w="2899"/>
      </w:tblGrid>
      <w:tr w:rsidR="007819A7" w14:paraId="09B32677" w14:textId="77777777">
        <w:trPr>
          <w:trHeight w:val="816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AC98D" w14:textId="77777777" w:rsidR="007819A7" w:rsidRDefault="0068304C">
            <w:pPr>
              <w:ind w:right="68"/>
              <w:jc w:val="center"/>
            </w:pPr>
            <w:r>
              <w:rPr>
                <w:b/>
              </w:rPr>
              <w:t xml:space="preserve">Sr. </w:t>
            </w:r>
          </w:p>
          <w:p w14:paraId="4E730A40" w14:textId="77777777" w:rsidR="007819A7" w:rsidRDefault="0068304C">
            <w:pPr>
              <w:ind w:left="14"/>
              <w:jc w:val="center"/>
            </w:pPr>
            <w:r>
              <w:rPr>
                <w:b/>
              </w:rPr>
              <w:t xml:space="preserve">No.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25F9" w14:textId="77777777" w:rsidR="007819A7" w:rsidRDefault="0068304C">
            <w:pPr>
              <w:ind w:left="333"/>
              <w:jc w:val="center"/>
            </w:pPr>
            <w:r>
              <w:rPr>
                <w:b/>
              </w:rPr>
              <w:t xml:space="preserve">Department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8A70" w14:textId="77777777" w:rsidR="007819A7" w:rsidRDefault="0068304C">
            <w:pPr>
              <w:ind w:left="11"/>
              <w:jc w:val="center"/>
            </w:pPr>
            <w:r>
              <w:rPr>
                <w:b/>
              </w:rPr>
              <w:t xml:space="preserve">Area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C161" w14:textId="77777777" w:rsidR="007819A7" w:rsidRDefault="0068304C">
            <w:pPr>
              <w:ind w:left="2"/>
              <w:jc w:val="center"/>
            </w:pPr>
            <w:r>
              <w:rPr>
                <w:b/>
              </w:rPr>
              <w:t xml:space="preserve">Audio-visual aids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8627" w14:textId="77777777" w:rsidR="007819A7" w:rsidRDefault="0068304C">
            <w:pPr>
              <w:ind w:left="514" w:right="282" w:hanging="101"/>
              <w:jc w:val="both"/>
            </w:pPr>
            <w:r>
              <w:rPr>
                <w:b/>
              </w:rPr>
              <w:t xml:space="preserve">Internet facility digitally linked to all other teaching areas </w:t>
            </w:r>
          </w:p>
        </w:tc>
      </w:tr>
      <w:tr w:rsidR="007819A7" w14:paraId="172571B1" w14:textId="77777777">
        <w:trPr>
          <w:trHeight w:val="31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761B9" w14:textId="77777777" w:rsidR="007819A7" w:rsidRDefault="0068304C">
            <w:pPr>
              <w:ind w:right="15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CBC6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0FE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62F2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96C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10BE2D6" w14:textId="77777777">
        <w:trPr>
          <w:trHeight w:val="307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5085" w14:textId="77777777" w:rsidR="007819A7" w:rsidRDefault="0068304C">
            <w:pPr>
              <w:ind w:right="15"/>
              <w:jc w:val="center"/>
            </w:pPr>
            <w:r>
              <w:t xml:space="preserve">2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C12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CFE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2CFE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661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FF746F7" w14:textId="77777777">
        <w:trPr>
          <w:trHeight w:val="307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F001" w14:textId="77777777" w:rsidR="007819A7" w:rsidRDefault="0068304C">
            <w:pPr>
              <w:ind w:right="15"/>
              <w:jc w:val="center"/>
            </w:pPr>
            <w:r>
              <w:t xml:space="preserve">3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1C0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CF5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0851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861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069A5AB" w14:textId="77777777">
        <w:trPr>
          <w:trHeight w:val="317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A572F" w14:textId="77777777" w:rsidR="007819A7" w:rsidRDefault="0068304C">
            <w:pPr>
              <w:ind w:right="15"/>
              <w:jc w:val="center"/>
            </w:pPr>
            <w:r>
              <w:t xml:space="preserve">4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7DA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C99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54E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251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056173" w14:textId="77777777" w:rsidR="007819A7" w:rsidRDefault="0068304C">
      <w:pPr>
        <w:spacing w:after="0"/>
      </w:pPr>
      <w:r>
        <w:rPr>
          <w:b/>
          <w:sz w:val="27"/>
        </w:rPr>
        <w:t xml:space="preserve"> </w:t>
      </w:r>
    </w:p>
    <w:p w14:paraId="69782176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Skills Laboratory: </w:t>
      </w:r>
    </w:p>
    <w:p w14:paraId="40A89DE9" w14:textId="77777777" w:rsidR="007819A7" w:rsidRDefault="0068304C">
      <w:pPr>
        <w:numPr>
          <w:ilvl w:val="2"/>
          <w:numId w:val="5"/>
        </w:numPr>
        <w:spacing w:after="5" w:line="250" w:lineRule="auto"/>
        <w:ind w:right="3089" w:hanging="389"/>
        <w:jc w:val="right"/>
      </w:pPr>
      <w:r>
        <w:rPr>
          <w:sz w:val="24"/>
        </w:rPr>
        <w:t xml:space="preserve">Rooms /Space: </w:t>
      </w:r>
    </w:p>
    <w:p w14:paraId="1FBEC684" w14:textId="77777777" w:rsidR="007819A7" w:rsidRDefault="0068304C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451" w:type="dxa"/>
        <w:tblInd w:w="358" w:type="dxa"/>
        <w:tblCellMar>
          <w:top w:w="43" w:type="dxa"/>
          <w:left w:w="7" w:type="dxa"/>
          <w:right w:w="149" w:type="dxa"/>
        </w:tblCellMar>
        <w:tblLook w:val="04A0" w:firstRow="1" w:lastRow="0" w:firstColumn="1" w:lastColumn="0" w:noHBand="0" w:noVBand="1"/>
      </w:tblPr>
      <w:tblGrid>
        <w:gridCol w:w="720"/>
        <w:gridCol w:w="4531"/>
        <w:gridCol w:w="4200"/>
      </w:tblGrid>
      <w:tr w:rsidR="007819A7" w14:paraId="3908F2A7" w14:textId="77777777">
        <w:trPr>
          <w:trHeight w:val="55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28BBE" w14:textId="77777777" w:rsidR="007819A7" w:rsidRDefault="0068304C">
            <w:pPr>
              <w:ind w:left="52"/>
              <w:jc w:val="center"/>
            </w:pPr>
            <w:r>
              <w:rPr>
                <w:b/>
              </w:rPr>
              <w:t xml:space="preserve">Sr. </w:t>
            </w:r>
          </w:p>
          <w:p w14:paraId="4C47F767" w14:textId="77777777" w:rsidR="007819A7" w:rsidRDefault="0068304C">
            <w:pPr>
              <w:ind w:left="144"/>
            </w:pPr>
            <w:r>
              <w:rPr>
                <w:b/>
              </w:rPr>
              <w:t xml:space="preserve">No.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AFC29" w14:textId="77777777" w:rsidR="007819A7" w:rsidRDefault="0068304C">
            <w:pPr>
              <w:ind w:left="1368"/>
              <w:jc w:val="center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B79D" w14:textId="77777777" w:rsidR="007819A7" w:rsidRDefault="0068304C">
            <w:pPr>
              <w:ind w:left="253"/>
              <w:jc w:val="center"/>
            </w:pPr>
            <w:r>
              <w:rPr>
                <w:b/>
              </w:rPr>
              <w:t xml:space="preserve">Number Available </w:t>
            </w:r>
          </w:p>
        </w:tc>
      </w:tr>
      <w:tr w:rsidR="007819A7" w14:paraId="0F5300F4" w14:textId="77777777">
        <w:trPr>
          <w:trHeight w:val="54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CACF" w14:textId="77777777" w:rsidR="007819A7" w:rsidRDefault="0068304C">
            <w:pPr>
              <w:ind w:left="235"/>
            </w:pPr>
            <w:r>
              <w:t xml:space="preserve">1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2E63" w14:textId="77777777" w:rsidR="007819A7" w:rsidRDefault="0068304C">
            <w:pPr>
              <w:ind w:left="106"/>
              <w:jc w:val="both"/>
            </w:pPr>
            <w:r>
              <w:t xml:space="preserve">Number of rooms available for examination of patients or standardized/ simulated patients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2E8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0685B82" w14:textId="77777777">
        <w:trPr>
          <w:trHeight w:val="6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4E4E" w14:textId="77777777" w:rsidR="007819A7" w:rsidRDefault="0068304C">
            <w:pPr>
              <w:ind w:left="235"/>
            </w:pPr>
            <w:r>
              <w:t xml:space="preserve">2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0F2FC" w14:textId="77777777" w:rsidR="007819A7" w:rsidRDefault="0068304C">
            <w:pPr>
              <w:ind w:left="106"/>
            </w:pPr>
            <w:r>
              <w:t xml:space="preserve">Room for demonstration of skills to small groups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6FB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2536939" w14:textId="77777777">
        <w:trPr>
          <w:trHeight w:val="30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B3B28" w14:textId="77777777" w:rsidR="007819A7" w:rsidRDefault="0068304C">
            <w:pPr>
              <w:ind w:left="235"/>
            </w:pPr>
            <w:r>
              <w:t xml:space="preserve">3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3877" w14:textId="77777777" w:rsidR="007819A7" w:rsidRDefault="0068304C">
            <w:pPr>
              <w:ind w:left="106"/>
            </w:pPr>
            <w:r>
              <w:t xml:space="preserve">Area for review or debriefing area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D2E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FEA7231" w14:textId="77777777">
        <w:trPr>
          <w:trHeight w:val="27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88042" w14:textId="77777777" w:rsidR="007819A7" w:rsidRDefault="0068304C">
            <w:pPr>
              <w:ind w:left="235"/>
            </w:pPr>
            <w:r>
              <w:t xml:space="preserve">4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2192" w14:textId="77777777" w:rsidR="007819A7" w:rsidRDefault="0068304C">
            <w:pPr>
              <w:ind w:left="106"/>
            </w:pPr>
            <w:r>
              <w:t xml:space="preserve">Rooms for faculty coordinator and support staff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9D5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B2DE76E" w14:textId="77777777">
        <w:trPr>
          <w:trHeight w:val="58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9C3E" w14:textId="77777777" w:rsidR="007819A7" w:rsidRDefault="0068304C">
            <w:pPr>
              <w:ind w:left="235"/>
            </w:pPr>
            <w:r>
              <w:t xml:space="preserve">5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B337" w14:textId="77777777" w:rsidR="007819A7" w:rsidRDefault="0068304C">
            <w:pPr>
              <w:ind w:left="106"/>
              <w:jc w:val="both"/>
            </w:pPr>
            <w:r>
              <w:t xml:space="preserve">Adequate space for storage of mannequins and/or other equipment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923C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108F53E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4168A" w14:textId="77777777" w:rsidR="007819A7" w:rsidRDefault="0068304C">
            <w:pPr>
              <w:ind w:left="235"/>
            </w:pPr>
            <w:r>
              <w:t xml:space="preserve">6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9315" w14:textId="77777777" w:rsidR="007819A7" w:rsidRDefault="0068304C">
            <w:pPr>
              <w:ind w:left="106"/>
            </w:pPr>
            <w:r>
              <w:t xml:space="preserve">stations for practicing skills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7C8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B534F3" w14:textId="77777777" w:rsidR="007819A7" w:rsidRDefault="0068304C">
      <w:pPr>
        <w:numPr>
          <w:ilvl w:val="2"/>
          <w:numId w:val="5"/>
        </w:numPr>
        <w:spacing w:after="0"/>
        <w:ind w:right="3089" w:hanging="389"/>
        <w:jc w:val="right"/>
      </w:pPr>
      <w:r>
        <w:t xml:space="preserve">Facility for video recording and review of interaction (feedback): </w:t>
      </w:r>
    </w:p>
    <w:p w14:paraId="55BD178E" w14:textId="77777777" w:rsidR="007819A7" w:rsidRDefault="0068304C">
      <w:pPr>
        <w:numPr>
          <w:ilvl w:val="2"/>
          <w:numId w:val="5"/>
        </w:numPr>
        <w:spacing w:after="0"/>
        <w:ind w:right="3089" w:hanging="389"/>
        <w:jc w:val="right"/>
      </w:pPr>
      <w:r>
        <w:t xml:space="preserve">Teaching areas have internet facility with enabled for e-learning: </w:t>
      </w:r>
    </w:p>
    <w:p w14:paraId="523D9527" w14:textId="77777777" w:rsidR="007819A7" w:rsidRDefault="0068304C">
      <w:pPr>
        <w:numPr>
          <w:ilvl w:val="2"/>
          <w:numId w:val="5"/>
        </w:numPr>
        <w:spacing w:after="0"/>
        <w:ind w:right="3089" w:hanging="389"/>
        <w:jc w:val="right"/>
      </w:pPr>
      <w:r>
        <w:t xml:space="preserve">AV Aids: </w:t>
      </w:r>
    </w:p>
    <w:p w14:paraId="1F8FC898" w14:textId="77777777" w:rsidR="007819A7" w:rsidRDefault="0068304C">
      <w:pPr>
        <w:spacing w:after="0"/>
      </w:pPr>
      <w:r>
        <w:t xml:space="preserve"> </w:t>
      </w:r>
    </w:p>
    <w:p w14:paraId="6A0F375F" w14:textId="77777777" w:rsidR="007819A7" w:rsidRDefault="0068304C">
      <w:pPr>
        <w:spacing w:after="0"/>
      </w:pPr>
      <w:r>
        <w:t xml:space="preserve"> </w:t>
      </w:r>
    </w:p>
    <w:p w14:paraId="64CC34A4" w14:textId="77777777" w:rsidR="007819A7" w:rsidRDefault="0068304C">
      <w:pPr>
        <w:numPr>
          <w:ilvl w:val="2"/>
          <w:numId w:val="5"/>
        </w:numPr>
        <w:spacing w:after="0"/>
        <w:ind w:right="3089" w:hanging="389"/>
        <w:jc w:val="right"/>
      </w:pPr>
      <w:r>
        <w:t xml:space="preserve">List of mannequins </w:t>
      </w:r>
    </w:p>
    <w:tbl>
      <w:tblPr>
        <w:tblStyle w:val="TableGrid"/>
        <w:tblW w:w="8938" w:type="dxa"/>
        <w:tblInd w:w="900" w:type="dxa"/>
        <w:tblCellMar>
          <w:top w:w="43" w:type="dxa"/>
          <w:left w:w="2" w:type="dxa"/>
          <w:right w:w="212" w:type="dxa"/>
        </w:tblCellMar>
        <w:tblLook w:val="04A0" w:firstRow="1" w:lastRow="0" w:firstColumn="1" w:lastColumn="0" w:noHBand="0" w:noVBand="1"/>
      </w:tblPr>
      <w:tblGrid>
        <w:gridCol w:w="720"/>
        <w:gridCol w:w="5520"/>
        <w:gridCol w:w="2698"/>
      </w:tblGrid>
      <w:tr w:rsidR="007819A7" w14:paraId="64573642" w14:textId="77777777">
        <w:trPr>
          <w:trHeight w:val="52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C5E75" w14:textId="77777777" w:rsidR="007819A7" w:rsidRDefault="0068304C">
            <w:pPr>
              <w:ind w:left="119"/>
              <w:jc w:val="center"/>
            </w:pPr>
            <w:r>
              <w:rPr>
                <w:b/>
              </w:rPr>
              <w:t xml:space="preserve">Sr. </w:t>
            </w:r>
          </w:p>
          <w:p w14:paraId="3A90710A" w14:textId="77777777" w:rsidR="007819A7" w:rsidRDefault="0068304C">
            <w:pPr>
              <w:ind w:left="192"/>
            </w:pPr>
            <w:r>
              <w:rPr>
                <w:b/>
              </w:rPr>
              <w:t xml:space="preserve">No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1DC" w14:textId="77777777" w:rsidR="007819A7" w:rsidRDefault="0068304C">
            <w:pPr>
              <w:ind w:left="206"/>
              <w:jc w:val="center"/>
            </w:pPr>
            <w:r>
              <w:rPr>
                <w:b/>
              </w:rPr>
              <w:t xml:space="preserve">Mannequin useful for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EDFA" w14:textId="77777777" w:rsidR="007819A7" w:rsidRDefault="0068304C">
            <w:pPr>
              <w:ind w:left="269"/>
              <w:jc w:val="center"/>
            </w:pPr>
            <w:r>
              <w:rPr>
                <w:b/>
              </w:rPr>
              <w:t xml:space="preserve">Available (Yes / No) </w:t>
            </w:r>
          </w:p>
        </w:tc>
      </w:tr>
      <w:tr w:rsidR="007819A7" w14:paraId="3BE2C51B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962CA" w14:textId="77777777" w:rsidR="007819A7" w:rsidRDefault="0068304C">
            <w:pPr>
              <w:ind w:left="163"/>
            </w:pPr>
            <w:r>
              <w:t xml:space="preserve">1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F9435" w14:textId="77777777" w:rsidR="007819A7" w:rsidRDefault="0068304C">
            <w:pPr>
              <w:ind w:left="110"/>
            </w:pPr>
            <w:r>
              <w:t xml:space="preserve">First aid, Bandaging, splinting Basic Life Support (BLS)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914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ADD59F8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69C4" w14:textId="77777777" w:rsidR="007819A7" w:rsidRDefault="0068304C">
            <w:pPr>
              <w:ind w:left="163"/>
            </w:pPr>
            <w:r>
              <w:t xml:space="preserve">2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2638" w14:textId="77777777" w:rsidR="007819A7" w:rsidRDefault="0068304C">
            <w:pPr>
              <w:ind w:left="110"/>
            </w:pPr>
            <w:r>
              <w:t>CPR (</w:t>
            </w:r>
            <w:proofErr w:type="gramStart"/>
            <w:r>
              <w:t>Cardio Pulmonary</w:t>
            </w:r>
            <w:proofErr w:type="gramEnd"/>
            <w:r>
              <w:t xml:space="preserve"> Resuscitation)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1E0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07EF440" w14:textId="77777777">
        <w:trPr>
          <w:trHeight w:val="60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42C2" w14:textId="77777777" w:rsidR="007819A7" w:rsidRDefault="0068304C">
            <w:pPr>
              <w:ind w:left="163"/>
            </w:pPr>
            <w:r>
              <w:t xml:space="preserve">3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C0C6" w14:textId="77777777" w:rsidR="007819A7" w:rsidRDefault="0068304C">
            <w:pPr>
              <w:ind w:left="110" w:right="864"/>
              <w:jc w:val="both"/>
            </w:pPr>
            <w:r>
              <w:t xml:space="preserve">Various types of injections- Subcutaneous, Intra- muscular, Intra-venous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63E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1EE48C6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0D98" w14:textId="77777777" w:rsidR="007819A7" w:rsidRDefault="0068304C">
            <w:pPr>
              <w:ind w:left="163"/>
            </w:pPr>
            <w:r>
              <w:t xml:space="preserve">4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71F6" w14:textId="77777777" w:rsidR="007819A7" w:rsidRDefault="0068304C">
            <w:pPr>
              <w:ind w:left="110"/>
            </w:pPr>
            <w:r>
              <w:t xml:space="preserve">Urine Catheter insertion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B9D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9C574FB" w14:textId="77777777">
        <w:trPr>
          <w:trHeight w:val="30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AA693" w14:textId="77777777" w:rsidR="007819A7" w:rsidRDefault="0068304C">
            <w:pPr>
              <w:ind w:left="163"/>
            </w:pPr>
            <w:r>
              <w:t xml:space="preserve">5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3CA8" w14:textId="77777777" w:rsidR="007819A7" w:rsidRDefault="0068304C">
            <w:pPr>
              <w:ind w:left="158"/>
            </w:pPr>
            <w:r>
              <w:t xml:space="preserve">Skin &amp; Fascia suturing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B80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8EF60F2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AC1B" w14:textId="77777777" w:rsidR="007819A7" w:rsidRDefault="0068304C">
            <w:pPr>
              <w:ind w:left="163"/>
            </w:pPr>
            <w:r>
              <w:t xml:space="preserve">6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8695D" w14:textId="77777777" w:rsidR="007819A7" w:rsidRDefault="0068304C">
            <w:pPr>
              <w:ind w:left="110"/>
            </w:pPr>
            <w:r>
              <w:t xml:space="preserve">Breast examination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1A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DD2C15D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18BA" w14:textId="77777777" w:rsidR="007819A7" w:rsidRDefault="0068304C">
            <w:pPr>
              <w:ind w:left="163"/>
            </w:pPr>
            <w:r>
              <w:t xml:space="preserve">7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C783B" w14:textId="77777777" w:rsidR="007819A7" w:rsidRDefault="0068304C">
            <w:pPr>
              <w:ind w:left="110"/>
            </w:pPr>
            <w:proofErr w:type="spellStart"/>
            <w:r>
              <w:t>Gynecological</w:t>
            </w:r>
            <w:proofErr w:type="spellEnd"/>
            <w:r>
              <w:t xml:space="preserve"> examination including IUCD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2F0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A832372" w14:textId="77777777">
        <w:trPr>
          <w:trHeight w:val="6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FD1A" w14:textId="77777777" w:rsidR="007819A7" w:rsidRDefault="0068304C">
            <w:pPr>
              <w:ind w:left="163"/>
            </w:pPr>
            <w:r>
              <w:t xml:space="preserve">8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AB313" w14:textId="77777777" w:rsidR="007819A7" w:rsidRDefault="0068304C">
            <w:pPr>
              <w:ind w:left="110"/>
              <w:jc w:val="both"/>
            </w:pPr>
            <w:r>
              <w:t xml:space="preserve">Obstetrics mannequins including Obstetric examination, conduct and management of vaginal delivery.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B792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634BD7D" w14:textId="77777777">
        <w:trPr>
          <w:trHeight w:val="30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3AA39" w14:textId="77777777" w:rsidR="007819A7" w:rsidRDefault="0068304C">
            <w:pPr>
              <w:ind w:left="163"/>
            </w:pPr>
            <w:r>
              <w:lastRenderedPageBreak/>
              <w:t xml:space="preserve">9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6366E" w14:textId="77777777" w:rsidR="007819A7" w:rsidRDefault="0068304C">
            <w:pPr>
              <w:ind w:left="158"/>
            </w:pPr>
            <w:r>
              <w:t xml:space="preserve">Neonatal &amp; </w:t>
            </w:r>
            <w:proofErr w:type="spellStart"/>
            <w:r>
              <w:t>Pediatric</w:t>
            </w:r>
            <w:proofErr w:type="spellEnd"/>
            <w:r>
              <w:t xml:space="preserve"> resuscitation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2FF3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95FEF91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3137" w14:textId="77777777" w:rsidR="007819A7" w:rsidRDefault="0068304C">
            <w:pPr>
              <w:ind w:left="110"/>
            </w:pPr>
            <w:r>
              <w:t xml:space="preserve">10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C56D" w14:textId="77777777" w:rsidR="007819A7" w:rsidRDefault="0068304C">
            <w:pPr>
              <w:ind w:left="110"/>
            </w:pPr>
            <w:r>
              <w:t xml:space="preserve">Whole body mannequins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B42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991801C" w14:textId="77777777">
        <w:trPr>
          <w:trHeight w:val="31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7EBF" w14:textId="77777777" w:rsidR="007819A7" w:rsidRDefault="0068304C">
            <w:pPr>
              <w:ind w:left="110"/>
            </w:pPr>
            <w:r>
              <w:t xml:space="preserve">11 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1C88" w14:textId="77777777" w:rsidR="007819A7" w:rsidRDefault="0068304C">
            <w:pPr>
              <w:ind w:left="110"/>
            </w:pPr>
            <w:r>
              <w:t xml:space="preserve">Trauma management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819F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DEC99B9" w14:textId="77777777" w:rsidR="007819A7" w:rsidRDefault="0068304C">
      <w:pPr>
        <w:spacing w:after="0"/>
      </w:pPr>
      <w:r>
        <w:rPr>
          <w:sz w:val="27"/>
        </w:rPr>
        <w:t xml:space="preserve"> </w:t>
      </w:r>
    </w:p>
    <w:p w14:paraId="58D2293E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Hostel Facility: </w:t>
      </w:r>
    </w:p>
    <w:p w14:paraId="118523F7" w14:textId="77777777" w:rsidR="007819A7" w:rsidRDefault="0068304C">
      <w:pPr>
        <w:spacing w:after="0"/>
      </w:pPr>
      <w:r>
        <w:rPr>
          <w:b/>
          <w:sz w:val="6"/>
        </w:rPr>
        <w:t xml:space="preserve"> </w:t>
      </w:r>
    </w:p>
    <w:tbl>
      <w:tblPr>
        <w:tblStyle w:val="TableGrid"/>
        <w:tblW w:w="8933" w:type="dxa"/>
        <w:tblInd w:w="823" w:type="dxa"/>
        <w:tblCellMar>
          <w:top w:w="43" w:type="dxa"/>
          <w:left w:w="7" w:type="dxa"/>
          <w:right w:w="73" w:type="dxa"/>
        </w:tblCellMar>
        <w:tblLook w:val="04A0" w:firstRow="1" w:lastRow="0" w:firstColumn="1" w:lastColumn="0" w:noHBand="0" w:noVBand="1"/>
      </w:tblPr>
      <w:tblGrid>
        <w:gridCol w:w="917"/>
        <w:gridCol w:w="5462"/>
        <w:gridCol w:w="2554"/>
      </w:tblGrid>
      <w:tr w:rsidR="007819A7" w14:paraId="37E0069E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788C" w14:textId="77777777" w:rsidR="007819A7" w:rsidRDefault="0068304C">
            <w:pPr>
              <w:ind w:right="56"/>
              <w:jc w:val="right"/>
            </w:pPr>
            <w:r>
              <w:rPr>
                <w:b/>
              </w:rPr>
              <w:t xml:space="preserve">Sr. No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6715" w14:textId="77777777" w:rsidR="007819A7" w:rsidRDefault="0068304C">
            <w:pPr>
              <w:ind w:left="398"/>
              <w:jc w:val="center"/>
            </w:pPr>
            <w:r>
              <w:rPr>
                <w:b/>
              </w:rPr>
              <w:t xml:space="preserve">Hostel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4A66" w14:textId="77777777" w:rsidR="007819A7" w:rsidRDefault="0068304C">
            <w:pPr>
              <w:ind w:left="182"/>
              <w:jc w:val="center"/>
            </w:pPr>
            <w:r>
              <w:rPr>
                <w:b/>
              </w:rPr>
              <w:t xml:space="preserve">Details </w:t>
            </w:r>
          </w:p>
        </w:tc>
      </w:tr>
      <w:tr w:rsidR="007819A7" w14:paraId="7FC3CA23" w14:textId="77777777">
        <w:trPr>
          <w:trHeight w:val="408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B3E4" w14:textId="77777777" w:rsidR="007819A7" w:rsidRDefault="0068304C">
            <w:pPr>
              <w:ind w:left="81"/>
              <w:jc w:val="center"/>
            </w:pPr>
            <w:r>
              <w:t xml:space="preserve">1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F929" w14:textId="77777777" w:rsidR="007819A7" w:rsidRDefault="0068304C">
            <w:pPr>
              <w:ind w:left="302"/>
            </w:pPr>
            <w:r>
              <w:rPr>
                <w:b/>
              </w:rPr>
              <w:t xml:space="preserve">UG student Boys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70BE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375B23A" w14:textId="77777777">
        <w:trPr>
          <w:trHeight w:val="341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ABDD" w14:textId="77777777" w:rsidR="007819A7" w:rsidRDefault="0068304C">
            <w:pPr>
              <w:ind w:left="75"/>
              <w:jc w:val="center"/>
            </w:pPr>
            <w:r>
              <w:t xml:space="preserve">a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ED2A" w14:textId="77777777" w:rsidR="007819A7" w:rsidRDefault="0068304C">
            <w:pPr>
              <w:ind w:left="101"/>
            </w:pPr>
            <w:r>
              <w:t xml:space="preserve">Number of Rooms with Number of occupants per Room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E40B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D51ADF7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3DC1" w14:textId="77777777" w:rsidR="007819A7" w:rsidRDefault="0068304C">
            <w:pPr>
              <w:ind w:left="76"/>
              <w:jc w:val="center"/>
            </w:pPr>
            <w:r>
              <w:t xml:space="preserve">b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D121" w14:textId="77777777" w:rsidR="007819A7" w:rsidRDefault="0068304C">
            <w:pPr>
              <w:ind w:left="101"/>
            </w:pPr>
            <w:r>
              <w:t xml:space="preserve">Total capacity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7CBC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12B7A90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D5BD" w14:textId="77777777" w:rsidR="007819A7" w:rsidRDefault="0068304C">
            <w:pPr>
              <w:ind w:left="72"/>
              <w:jc w:val="center"/>
            </w:pPr>
            <w:r>
              <w:t xml:space="preserve">c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9AFD" w14:textId="77777777" w:rsidR="007819A7" w:rsidRDefault="0068304C">
            <w:pPr>
              <w:ind w:left="101"/>
            </w:pPr>
            <w:r>
              <w:t xml:space="preserve">Name of Warden / Rector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A1F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FB13888" w14:textId="77777777">
        <w:trPr>
          <w:trHeight w:val="389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9CD7E" w14:textId="77777777" w:rsidR="007819A7" w:rsidRDefault="0068304C">
            <w:pPr>
              <w:ind w:left="81"/>
              <w:jc w:val="center"/>
            </w:pPr>
            <w:r>
              <w:t xml:space="preserve">2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12D1" w14:textId="77777777" w:rsidR="007819A7" w:rsidRDefault="0068304C">
            <w:pPr>
              <w:ind w:left="101"/>
            </w:pPr>
            <w:r>
              <w:rPr>
                <w:b/>
              </w:rPr>
              <w:t xml:space="preserve">UG Student Girls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D70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3100D49" w14:textId="77777777">
        <w:trPr>
          <w:trHeight w:val="422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7F17" w14:textId="77777777" w:rsidR="007819A7" w:rsidRDefault="0068304C">
            <w:pPr>
              <w:ind w:left="75"/>
              <w:jc w:val="center"/>
            </w:pPr>
            <w:r>
              <w:t xml:space="preserve">a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6C58" w14:textId="77777777" w:rsidR="007819A7" w:rsidRDefault="0068304C">
            <w:pPr>
              <w:ind w:left="101"/>
            </w:pPr>
            <w:r>
              <w:t xml:space="preserve">Number of Rooms with Number of occupants per Room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367C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9B0DE22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8FDE" w14:textId="77777777" w:rsidR="007819A7" w:rsidRDefault="0068304C">
            <w:pPr>
              <w:ind w:left="76"/>
              <w:jc w:val="center"/>
            </w:pPr>
            <w:r>
              <w:t xml:space="preserve">b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3C7F" w14:textId="77777777" w:rsidR="007819A7" w:rsidRDefault="0068304C">
            <w:pPr>
              <w:ind w:left="101"/>
            </w:pPr>
            <w:r>
              <w:t xml:space="preserve">Total capacity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AFE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1067484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7953" w14:textId="77777777" w:rsidR="007819A7" w:rsidRDefault="0068304C">
            <w:pPr>
              <w:ind w:left="72"/>
              <w:jc w:val="center"/>
            </w:pPr>
            <w:r>
              <w:t xml:space="preserve">c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16C2" w14:textId="77777777" w:rsidR="007819A7" w:rsidRDefault="0068304C">
            <w:pPr>
              <w:ind w:left="101"/>
            </w:pPr>
            <w:r>
              <w:t xml:space="preserve">Name of Warden / Rector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CD6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B55313E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E5DD" w14:textId="77777777" w:rsidR="007819A7" w:rsidRDefault="0068304C">
            <w:pPr>
              <w:ind w:left="8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F1724" w14:textId="77777777" w:rsidR="007819A7" w:rsidRDefault="0068304C">
            <w:pPr>
              <w:ind w:left="101"/>
            </w:pPr>
            <w:r>
              <w:rPr>
                <w:b/>
              </w:rPr>
              <w:t xml:space="preserve">Intern Hostel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A15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243E74D" w14:textId="77777777">
        <w:trPr>
          <w:trHeight w:val="341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D88F" w14:textId="77777777" w:rsidR="007819A7" w:rsidRDefault="0068304C">
            <w:pPr>
              <w:ind w:left="75"/>
              <w:jc w:val="center"/>
            </w:pPr>
            <w:r>
              <w:t xml:space="preserve">a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D944" w14:textId="77777777" w:rsidR="007819A7" w:rsidRDefault="0068304C">
            <w:pPr>
              <w:ind w:left="101"/>
            </w:pPr>
            <w:r>
              <w:t xml:space="preserve">Number of Rooms with Number of occupants per Room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CE1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C6D67B0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4F8F" w14:textId="77777777" w:rsidR="007819A7" w:rsidRDefault="0068304C">
            <w:pPr>
              <w:ind w:left="76"/>
              <w:jc w:val="center"/>
            </w:pPr>
            <w:r>
              <w:t xml:space="preserve">b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11F1" w14:textId="77777777" w:rsidR="007819A7" w:rsidRDefault="0068304C">
            <w:pPr>
              <w:ind w:left="101"/>
            </w:pPr>
            <w:r>
              <w:t xml:space="preserve">Total capacity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211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53CFF98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FC034" w14:textId="77777777" w:rsidR="007819A7" w:rsidRDefault="0068304C">
            <w:pPr>
              <w:ind w:left="81"/>
              <w:jc w:val="center"/>
            </w:pPr>
            <w:r>
              <w:t xml:space="preserve">4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D48B5" w14:textId="77777777" w:rsidR="007819A7" w:rsidRDefault="0068304C">
            <w:pPr>
              <w:ind w:left="101"/>
            </w:pPr>
            <w:r>
              <w:rPr>
                <w:b/>
              </w:rPr>
              <w:t xml:space="preserve">Resident Hostel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B1BF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BB014BE" w14:textId="77777777">
        <w:trPr>
          <w:trHeight w:val="470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1F6B" w14:textId="77777777" w:rsidR="007819A7" w:rsidRDefault="0068304C">
            <w:pPr>
              <w:ind w:left="75"/>
              <w:jc w:val="center"/>
            </w:pPr>
            <w:r>
              <w:t xml:space="preserve">a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0245D" w14:textId="77777777" w:rsidR="007819A7" w:rsidRDefault="0068304C">
            <w:pPr>
              <w:ind w:left="101"/>
            </w:pPr>
            <w:r>
              <w:t xml:space="preserve">Number of Rooms with Number of occupants per Room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CB1F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81410AC" w14:textId="77777777">
        <w:trPr>
          <w:trHeight w:val="403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8482" w14:textId="77777777" w:rsidR="007819A7" w:rsidRDefault="0068304C">
            <w:pPr>
              <w:ind w:left="76"/>
              <w:jc w:val="center"/>
            </w:pPr>
            <w:r>
              <w:t xml:space="preserve">b 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44A5" w14:textId="77777777" w:rsidR="007819A7" w:rsidRDefault="0068304C">
            <w:pPr>
              <w:ind w:left="101"/>
            </w:pPr>
            <w:r>
              <w:t xml:space="preserve">Total capacity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4A7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4D074F9" w14:textId="77777777" w:rsidR="007819A7" w:rsidRDefault="007819A7">
      <w:pPr>
        <w:sectPr w:rsidR="007819A7">
          <w:footerReference w:type="even" r:id="rId10"/>
          <w:footerReference w:type="default" r:id="rId11"/>
          <w:footerReference w:type="first" r:id="rId12"/>
          <w:pgSz w:w="12240" w:h="15840"/>
          <w:pgMar w:top="678" w:right="884" w:bottom="1903" w:left="1099" w:header="720" w:footer="488" w:gutter="0"/>
          <w:cols w:space="720"/>
        </w:sectPr>
      </w:pPr>
    </w:p>
    <w:p w14:paraId="1C2429CF" w14:textId="77777777" w:rsidR="007819A7" w:rsidRDefault="0068304C">
      <w:pPr>
        <w:numPr>
          <w:ilvl w:val="0"/>
          <w:numId w:val="2"/>
        </w:numPr>
        <w:spacing w:after="0"/>
        <w:ind w:right="680" w:hanging="403"/>
      </w:pPr>
      <w:r>
        <w:rPr>
          <w:b/>
          <w:sz w:val="24"/>
        </w:rPr>
        <w:lastRenderedPageBreak/>
        <w:t>Department wise Facilities:</w:t>
      </w:r>
    </w:p>
    <w:p w14:paraId="3264AA44" w14:textId="77777777" w:rsidR="007819A7" w:rsidRDefault="0068304C">
      <w:pPr>
        <w:spacing w:after="0"/>
      </w:pPr>
      <w:r>
        <w:rPr>
          <w:b/>
          <w:sz w:val="11"/>
        </w:rPr>
        <w:t xml:space="preserve"> </w:t>
      </w:r>
    </w:p>
    <w:tbl>
      <w:tblPr>
        <w:tblStyle w:val="TableGrid"/>
        <w:tblW w:w="9643" w:type="dxa"/>
        <w:tblInd w:w="540" w:type="dxa"/>
        <w:tblCellMar>
          <w:top w:w="29" w:type="dxa"/>
          <w:left w:w="2" w:type="dxa"/>
          <w:right w:w="34" w:type="dxa"/>
        </w:tblCellMar>
        <w:tblLook w:val="04A0" w:firstRow="1" w:lastRow="0" w:firstColumn="1" w:lastColumn="0" w:noHBand="0" w:noVBand="1"/>
      </w:tblPr>
      <w:tblGrid>
        <w:gridCol w:w="854"/>
        <w:gridCol w:w="6523"/>
        <w:gridCol w:w="2266"/>
      </w:tblGrid>
      <w:tr w:rsidR="007819A7" w14:paraId="5D96F9ED" w14:textId="77777777">
        <w:trPr>
          <w:trHeight w:val="30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4B1CB" w14:textId="77777777" w:rsidR="007819A7" w:rsidRDefault="0068304C">
            <w:pPr>
              <w:ind w:left="115"/>
            </w:pPr>
            <w:r>
              <w:rPr>
                <w:b/>
              </w:rPr>
              <w:t xml:space="preserve">Sr. No.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9057" w14:textId="77777777" w:rsidR="007819A7" w:rsidRDefault="0068304C">
            <w:pPr>
              <w:ind w:left="129"/>
              <w:jc w:val="center"/>
            </w:pPr>
            <w:r>
              <w:rPr>
                <w:b/>
              </w:rPr>
              <w:t xml:space="preserve">Department wise Particulars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1A0C" w14:textId="77777777" w:rsidR="007819A7" w:rsidRDefault="0068304C">
            <w:pPr>
              <w:ind w:left="147"/>
              <w:jc w:val="center"/>
            </w:pPr>
            <w:r>
              <w:rPr>
                <w:b/>
              </w:rPr>
              <w:t xml:space="preserve">Available </w:t>
            </w:r>
          </w:p>
        </w:tc>
      </w:tr>
      <w:tr w:rsidR="007819A7" w14:paraId="4577B443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E273" w14:textId="77777777" w:rsidR="007819A7" w:rsidRDefault="0068304C">
            <w:pPr>
              <w:ind w:left="43"/>
              <w:jc w:val="center"/>
            </w:pPr>
            <w:r>
              <w:t xml:space="preserve">1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1816" w14:textId="77777777" w:rsidR="007819A7" w:rsidRDefault="0068304C">
            <w:pPr>
              <w:ind w:left="106"/>
            </w:pPr>
            <w:r>
              <w:rPr>
                <w:b/>
              </w:rPr>
              <w:t xml:space="preserve">Anatomy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2FAA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A9C5E2C" w14:textId="77777777">
        <w:trPr>
          <w:trHeight w:val="307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B3A0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96D4" w14:textId="77777777" w:rsidR="007819A7" w:rsidRDefault="0068304C">
            <w:pPr>
              <w:ind w:left="106"/>
            </w:pPr>
            <w:r>
              <w:t xml:space="preserve">Dissection hall 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01A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51CF0EA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BD97" w14:textId="77777777" w:rsidR="007819A7" w:rsidRDefault="007819A7"/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0A25" w14:textId="77777777" w:rsidR="007819A7" w:rsidRDefault="0068304C">
            <w:pPr>
              <w:ind w:left="106"/>
            </w:pPr>
            <w:r>
              <w:t xml:space="preserve">Number of cadavers available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016F" w14:textId="77777777" w:rsidR="007819A7" w:rsidRDefault="007819A7"/>
        </w:tc>
      </w:tr>
      <w:tr w:rsidR="007819A7" w14:paraId="25F579CC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28E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3043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79A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729302D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4C31" w14:textId="77777777" w:rsidR="007819A7" w:rsidRDefault="0068304C">
            <w:pPr>
              <w:ind w:left="43"/>
              <w:jc w:val="center"/>
            </w:pPr>
            <w:r>
              <w:t xml:space="preserve">2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DFC6" w14:textId="77777777" w:rsidR="007819A7" w:rsidRDefault="0068304C">
            <w:pPr>
              <w:ind w:left="106"/>
            </w:pPr>
            <w:r>
              <w:rPr>
                <w:b/>
              </w:rPr>
              <w:t xml:space="preserve">Physiology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E7EF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765D3BD" w14:textId="77777777">
        <w:trPr>
          <w:trHeight w:val="30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30F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A4D5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4EF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73025F3" w14:textId="77777777">
        <w:trPr>
          <w:trHeight w:val="30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8BF1F" w14:textId="77777777" w:rsidR="007819A7" w:rsidRDefault="0068304C">
            <w:pPr>
              <w:ind w:left="43"/>
              <w:jc w:val="center"/>
            </w:pPr>
            <w:r>
              <w:t xml:space="preserve">3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CA5A" w14:textId="77777777" w:rsidR="007819A7" w:rsidRDefault="0068304C">
            <w:pPr>
              <w:ind w:left="106"/>
            </w:pPr>
            <w:r>
              <w:rPr>
                <w:b/>
              </w:rPr>
              <w:t xml:space="preserve">Biochemistry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9A1D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4764BD2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CA5D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ABF4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85B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7017E8F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79EEA" w14:textId="77777777" w:rsidR="007819A7" w:rsidRDefault="0068304C">
            <w:pPr>
              <w:ind w:left="43"/>
              <w:jc w:val="center"/>
            </w:pPr>
            <w:r>
              <w:t xml:space="preserve">4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58DE" w14:textId="77777777" w:rsidR="007819A7" w:rsidRDefault="0068304C">
            <w:pPr>
              <w:ind w:left="106"/>
            </w:pPr>
            <w:r>
              <w:rPr>
                <w:b/>
              </w:rPr>
              <w:t xml:space="preserve">Pathology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F8A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CBF0CFA" w14:textId="77777777">
        <w:trPr>
          <w:trHeight w:val="58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DD8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A358" w14:textId="77777777" w:rsidR="007819A7" w:rsidRDefault="0068304C">
            <w:pPr>
              <w:tabs>
                <w:tab w:val="center" w:pos="1476"/>
                <w:tab w:val="center" w:pos="2415"/>
                <w:tab w:val="center" w:pos="3010"/>
                <w:tab w:val="center" w:pos="4100"/>
                <w:tab w:val="right" w:pos="6487"/>
              </w:tabs>
            </w:pPr>
            <w:r>
              <w:t xml:space="preserve">Service </w:t>
            </w:r>
            <w:r>
              <w:tab/>
              <w:t xml:space="preserve">laboratory </w:t>
            </w:r>
            <w:r>
              <w:tab/>
              <w:t xml:space="preserve">each </w:t>
            </w:r>
            <w:r>
              <w:tab/>
              <w:t xml:space="preserve">for </w:t>
            </w:r>
            <w:r>
              <w:tab/>
              <w:t xml:space="preserve">histopathology, </w:t>
            </w:r>
            <w:r>
              <w:tab/>
              <w:t xml:space="preserve">cytopathology, </w:t>
            </w:r>
          </w:p>
          <w:p w14:paraId="32CA20E4" w14:textId="77777777" w:rsidR="007819A7" w:rsidRDefault="0068304C">
            <w:pPr>
              <w:ind w:left="106"/>
            </w:pPr>
            <w:proofErr w:type="spellStart"/>
            <w:r>
              <w:t>Hematology</w:t>
            </w:r>
            <w:proofErr w:type="spellEnd"/>
            <w:r>
              <w:t xml:space="preserve"> and other specialized work of the Hospital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8DF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1CE7E51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C14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1DA7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625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4220357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A872" w14:textId="77777777" w:rsidR="007819A7" w:rsidRDefault="0068304C">
            <w:pPr>
              <w:ind w:left="43"/>
              <w:jc w:val="center"/>
            </w:pPr>
            <w:r>
              <w:t xml:space="preserve">5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C7AD" w14:textId="77777777" w:rsidR="007819A7" w:rsidRDefault="0068304C">
            <w:pPr>
              <w:ind w:left="106"/>
            </w:pPr>
            <w:r>
              <w:rPr>
                <w:b/>
              </w:rPr>
              <w:t xml:space="preserve">Microbiology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AFC6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8FEFBEC" w14:textId="77777777">
        <w:trPr>
          <w:trHeight w:val="94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E74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2DA33" w14:textId="77777777" w:rsidR="007819A7" w:rsidRDefault="0068304C">
            <w:pPr>
              <w:ind w:left="106"/>
            </w:pPr>
            <w:r>
              <w:t xml:space="preserve">Service laboratory each for (a)Bacteriology including anaerobic bacteria; (b) Serology; (c) Virology; (d) Parasitology; (e) Mycology; (f) Tuberculosis; and (g)Immunology.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766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BBB215F" w14:textId="77777777">
        <w:trPr>
          <w:trHeight w:val="30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353B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87AA" w14:textId="77777777" w:rsidR="007819A7" w:rsidRDefault="0068304C">
            <w:pPr>
              <w:ind w:left="106"/>
            </w:pPr>
            <w:r>
              <w:t xml:space="preserve">Media preparation and storage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760D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48725BD" w14:textId="77777777">
        <w:trPr>
          <w:trHeight w:val="307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30B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02BF" w14:textId="77777777" w:rsidR="007819A7" w:rsidRDefault="0068304C">
            <w:pPr>
              <w:ind w:left="106"/>
            </w:pPr>
            <w:r>
              <w:t xml:space="preserve">BSL-2 virology lab 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4358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A862D83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6A06" w14:textId="77777777" w:rsidR="007819A7" w:rsidRDefault="007819A7"/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4204" w14:textId="77777777" w:rsidR="007819A7" w:rsidRDefault="0068304C">
            <w:pPr>
              <w:ind w:left="106"/>
            </w:pPr>
            <w:r>
              <w:t xml:space="preserve">(as per e-gazette No. MCI-34(41)/2020- Med./103234 notified on </w:t>
            </w:r>
          </w:p>
          <w:p w14:paraId="7E188B7C" w14:textId="77777777" w:rsidR="007819A7" w:rsidRDefault="0068304C">
            <w:pPr>
              <w:ind w:left="106"/>
            </w:pPr>
            <w:r>
              <w:t xml:space="preserve">3.6.2020)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13F4" w14:textId="77777777" w:rsidR="007819A7" w:rsidRDefault="007819A7"/>
        </w:tc>
      </w:tr>
      <w:tr w:rsidR="007819A7" w14:paraId="169E53C8" w14:textId="77777777">
        <w:trPr>
          <w:trHeight w:val="28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EB7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0CA15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496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2016C21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0E530" w14:textId="77777777" w:rsidR="007819A7" w:rsidRDefault="0068304C">
            <w:pPr>
              <w:ind w:left="43"/>
              <w:jc w:val="center"/>
            </w:pPr>
            <w:r>
              <w:t xml:space="preserve">6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551DB" w14:textId="77777777" w:rsidR="007819A7" w:rsidRDefault="0068304C">
            <w:pPr>
              <w:ind w:left="106"/>
            </w:pPr>
            <w:r>
              <w:rPr>
                <w:b/>
              </w:rPr>
              <w:t xml:space="preserve">Pharmacology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1C3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6EAC7AA" w14:textId="77777777">
        <w:trPr>
          <w:trHeight w:val="31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9E1B6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D5FF0" w14:textId="77777777" w:rsidR="007819A7" w:rsidRDefault="0068304C">
            <w:pPr>
              <w:ind w:left="106"/>
            </w:pPr>
            <w:r>
              <w:t xml:space="preserve">Animal holding area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62BC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74C8AE0" w14:textId="77777777">
        <w:trPr>
          <w:trHeight w:val="314"/>
        </w:trPr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A921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1AD9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9F44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BF84788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99BA" w14:textId="77777777" w:rsidR="007819A7" w:rsidRDefault="0068304C">
            <w:pPr>
              <w:ind w:left="43"/>
              <w:jc w:val="center"/>
            </w:pPr>
            <w:r>
              <w:t xml:space="preserve">7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E530E" w14:textId="77777777" w:rsidR="007819A7" w:rsidRDefault="0068304C">
            <w:pPr>
              <w:ind w:left="106"/>
            </w:pPr>
            <w:r>
              <w:rPr>
                <w:b/>
              </w:rPr>
              <w:t xml:space="preserve">FMT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1BC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BB13DBB" w14:textId="77777777">
        <w:trPr>
          <w:trHeight w:val="85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383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2BA74" w14:textId="77777777" w:rsidR="007819A7" w:rsidRDefault="0068304C">
            <w:pPr>
              <w:ind w:left="106" w:right="49"/>
              <w:jc w:val="both"/>
            </w:pPr>
            <w:r>
              <w:t xml:space="preserve">Postmortem/Autopsy Block (approx.400 sq. M. </w:t>
            </w:r>
            <w:proofErr w:type="gramStart"/>
            <w:r>
              <w:t>area)with</w:t>
            </w:r>
            <w:proofErr w:type="gramEnd"/>
            <w:r>
              <w:t xml:space="preserve"> facilities for cold storage for cadavers, ante-rooms, washing facilities, with an accommodation capacity of 20-25 students, waiting hall, office etc).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79C3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DE6707F" w14:textId="77777777">
        <w:trPr>
          <w:trHeight w:val="57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EE8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52DE" w14:textId="77777777" w:rsidR="007819A7" w:rsidRDefault="0068304C">
            <w:pPr>
              <w:ind w:left="106"/>
            </w:pPr>
            <w:r>
              <w:t xml:space="preserve">MoU with Government/district hospital, if postmortem examination not permitted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D89A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41FFE74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AF3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0321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ED6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5F8CD5B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7BFC" w14:textId="77777777" w:rsidR="007819A7" w:rsidRDefault="0068304C">
            <w:pPr>
              <w:ind w:left="43"/>
              <w:jc w:val="center"/>
            </w:pPr>
            <w:r>
              <w:t xml:space="preserve">8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5633" w14:textId="77777777" w:rsidR="007819A7" w:rsidRDefault="0068304C">
            <w:pPr>
              <w:ind w:left="106"/>
            </w:pPr>
            <w:r>
              <w:rPr>
                <w:b/>
              </w:rPr>
              <w:t xml:space="preserve">Community Medicine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D2B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6AC62CA" w14:textId="77777777">
        <w:trPr>
          <w:trHeight w:val="30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AFBF8" w14:textId="77777777" w:rsidR="007819A7" w:rsidRDefault="0068304C">
            <w:pPr>
              <w:ind w:left="37"/>
              <w:jc w:val="center"/>
            </w:pPr>
            <w:r>
              <w:t xml:space="preserve">a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12B38" w14:textId="77777777" w:rsidR="007819A7" w:rsidRDefault="0068304C">
            <w:pPr>
              <w:ind w:left="106"/>
            </w:pPr>
            <w:r>
              <w:t xml:space="preserve">Accommodation for staff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B9D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B74E1AE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AD62" w14:textId="77777777" w:rsidR="007819A7" w:rsidRDefault="0068304C">
            <w:pPr>
              <w:ind w:left="37"/>
              <w:jc w:val="center"/>
            </w:pPr>
            <w:r>
              <w:t xml:space="preserve">b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65D1" w14:textId="77777777" w:rsidR="007819A7" w:rsidRDefault="0068304C">
            <w:pPr>
              <w:ind w:left="106"/>
            </w:pPr>
            <w:r>
              <w:rPr>
                <w:b/>
              </w:rPr>
              <w:t xml:space="preserve">RHTC Name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CB4E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4093C4F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88E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FF8E" w14:textId="77777777" w:rsidR="007819A7" w:rsidRDefault="0068304C">
            <w:pPr>
              <w:ind w:left="106"/>
            </w:pPr>
            <w:r>
              <w:t xml:space="preserve">Government / Private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7D66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BB26AD5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651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1D448" w14:textId="77777777" w:rsidR="007819A7" w:rsidRDefault="0068304C">
            <w:pPr>
              <w:ind w:left="106"/>
            </w:pPr>
            <w:r>
              <w:t xml:space="preserve">Distance from college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9BF7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AB58DCC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92ED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CB0C" w14:textId="77777777" w:rsidR="007819A7" w:rsidRDefault="0068304C">
            <w:pPr>
              <w:ind w:left="106"/>
            </w:pPr>
            <w:r>
              <w:t>Mess and hostel facility at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616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D36C4FE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D907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D1342" w14:textId="77777777" w:rsidR="007819A7" w:rsidRDefault="0068304C">
            <w:pPr>
              <w:ind w:left="106"/>
            </w:pPr>
            <w:r>
              <w:t xml:space="preserve">Transport facility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8A8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70A9A89" w14:textId="77777777">
        <w:trPr>
          <w:trHeight w:val="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126C" w14:textId="77777777" w:rsidR="007819A7" w:rsidRDefault="0068304C">
            <w:pPr>
              <w:ind w:left="43"/>
              <w:jc w:val="center"/>
            </w:pPr>
            <w:r>
              <w:t xml:space="preserve">c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FA462" w14:textId="77777777" w:rsidR="007819A7" w:rsidRDefault="0068304C">
            <w:pPr>
              <w:ind w:left="106"/>
            </w:pPr>
            <w:r>
              <w:rPr>
                <w:b/>
              </w:rPr>
              <w:t xml:space="preserve">UHTC Name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13B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7A2038DA" w14:textId="77777777">
        <w:trPr>
          <w:trHeight w:val="44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51C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5C72" w14:textId="77777777" w:rsidR="007819A7" w:rsidRDefault="0068304C">
            <w:pPr>
              <w:ind w:left="106"/>
            </w:pPr>
            <w:r>
              <w:t xml:space="preserve">Distance from college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970FC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1320412" w14:textId="77777777" w:rsidR="007819A7" w:rsidRDefault="0068304C">
      <w:pPr>
        <w:spacing w:after="0"/>
      </w:pPr>
      <w:r>
        <w:rPr>
          <w:sz w:val="20"/>
        </w:rPr>
        <w:t xml:space="preserve"> </w:t>
      </w:r>
    </w:p>
    <w:p w14:paraId="36D31090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Other Facilities: </w:t>
      </w:r>
    </w:p>
    <w:p w14:paraId="5A2F3EF9" w14:textId="77777777" w:rsidR="007819A7" w:rsidRDefault="0068304C">
      <w:pPr>
        <w:spacing w:after="0"/>
      </w:pPr>
      <w:r>
        <w:rPr>
          <w:b/>
          <w:sz w:val="9"/>
        </w:rPr>
        <w:t xml:space="preserve"> </w:t>
      </w:r>
    </w:p>
    <w:tbl>
      <w:tblPr>
        <w:tblStyle w:val="TableGrid"/>
        <w:tblW w:w="9019" w:type="dxa"/>
        <w:tblInd w:w="691" w:type="dxa"/>
        <w:tblCellMar>
          <w:top w:w="4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6557"/>
        <w:gridCol w:w="1507"/>
      </w:tblGrid>
      <w:tr w:rsidR="007819A7" w14:paraId="0C30FE9A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E6A" w14:textId="77777777" w:rsidR="007819A7" w:rsidRDefault="0068304C">
            <w:pPr>
              <w:ind w:left="112"/>
              <w:jc w:val="center"/>
            </w:pPr>
            <w:r>
              <w:rPr>
                <w:b/>
              </w:rPr>
              <w:t xml:space="preserve">Sr. No.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B14A" w14:textId="77777777" w:rsidR="007819A7" w:rsidRDefault="0068304C">
            <w:pPr>
              <w:ind w:left="112"/>
              <w:jc w:val="center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5C98" w14:textId="77777777" w:rsidR="007819A7" w:rsidRDefault="0068304C">
            <w:pPr>
              <w:ind w:left="106"/>
              <w:jc w:val="center"/>
            </w:pPr>
            <w:r>
              <w:rPr>
                <w:b/>
              </w:rPr>
              <w:t xml:space="preserve">Available </w:t>
            </w:r>
          </w:p>
        </w:tc>
      </w:tr>
      <w:tr w:rsidR="007819A7" w14:paraId="62BEA2BA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315" w14:textId="77777777" w:rsidR="007819A7" w:rsidRDefault="0068304C">
            <w:pPr>
              <w:ind w:left="121"/>
              <w:jc w:val="center"/>
            </w:pPr>
            <w:r>
              <w:t xml:space="preserve">1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0BC2" w14:textId="77777777" w:rsidR="007819A7" w:rsidRDefault="0068304C">
            <w:pPr>
              <w:ind w:left="211"/>
            </w:pPr>
            <w:r>
              <w:t xml:space="preserve">Central Photographic Section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BDC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91663E0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9EF3" w14:textId="77777777" w:rsidR="007819A7" w:rsidRDefault="0068304C">
            <w:pPr>
              <w:ind w:left="121"/>
              <w:jc w:val="center"/>
            </w:pPr>
            <w:r>
              <w:t xml:space="preserve">2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A0E7" w14:textId="77777777" w:rsidR="007819A7" w:rsidRDefault="0068304C">
            <w:pPr>
              <w:ind w:left="211"/>
            </w:pPr>
            <w:r>
              <w:t xml:space="preserve">Central Workshop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27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549FBF1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753E" w14:textId="77777777" w:rsidR="007819A7" w:rsidRDefault="0068304C">
            <w:pPr>
              <w:ind w:left="121"/>
              <w:jc w:val="center"/>
            </w:pPr>
            <w:r>
              <w:t xml:space="preserve">3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C8E1" w14:textId="77777777" w:rsidR="007819A7" w:rsidRDefault="0068304C">
            <w:pPr>
              <w:ind w:left="211"/>
            </w:pPr>
            <w:r>
              <w:t xml:space="preserve">Cafeteria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53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4F9E174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86C" w14:textId="77777777" w:rsidR="007819A7" w:rsidRDefault="0068304C">
            <w:pPr>
              <w:ind w:left="121"/>
              <w:jc w:val="center"/>
            </w:pPr>
            <w:r>
              <w:t xml:space="preserve">4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CFBB" w14:textId="77777777" w:rsidR="007819A7" w:rsidRDefault="0068304C">
            <w:pPr>
              <w:ind w:left="211"/>
            </w:pPr>
            <w:r>
              <w:t xml:space="preserve">Waste Management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12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13FF5027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70B" w14:textId="77777777" w:rsidR="007819A7" w:rsidRDefault="0068304C">
            <w:pPr>
              <w:ind w:left="121"/>
              <w:jc w:val="center"/>
            </w:pPr>
            <w:r>
              <w:t xml:space="preserve">5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6171" w14:textId="77777777" w:rsidR="007819A7" w:rsidRDefault="0068304C">
            <w:pPr>
              <w:ind w:left="211"/>
            </w:pPr>
            <w:r>
              <w:t xml:space="preserve">Medical Education Unit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87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30C65C13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B2A6" w14:textId="77777777" w:rsidR="007819A7" w:rsidRDefault="0068304C">
            <w:pPr>
              <w:ind w:left="121"/>
              <w:jc w:val="center"/>
            </w:pPr>
            <w:r>
              <w:t xml:space="preserve">6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2EA" w14:textId="77777777" w:rsidR="007819A7" w:rsidRDefault="0068304C">
            <w:pPr>
              <w:ind w:left="211"/>
            </w:pPr>
            <w:r>
              <w:t xml:space="preserve">Research Cell/Society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ED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DEB3C55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09B0" w14:textId="77777777" w:rsidR="007819A7" w:rsidRDefault="0068304C">
            <w:pPr>
              <w:ind w:left="121"/>
              <w:jc w:val="center"/>
            </w:pPr>
            <w:r>
              <w:t xml:space="preserve">7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750A" w14:textId="77777777" w:rsidR="007819A7" w:rsidRDefault="0068304C">
            <w:pPr>
              <w:ind w:left="211"/>
            </w:pPr>
            <w:r>
              <w:t xml:space="preserve">Intercom Network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BAC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CD9D5E0" w14:textId="77777777">
        <w:trPr>
          <w:trHeight w:val="35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7334" w14:textId="77777777" w:rsidR="007819A7" w:rsidRDefault="0068304C">
            <w:pPr>
              <w:ind w:left="121"/>
              <w:jc w:val="center"/>
            </w:pPr>
            <w:r>
              <w:t xml:space="preserve">8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6210" w14:textId="77777777" w:rsidR="007819A7" w:rsidRDefault="0068304C">
            <w:pPr>
              <w:ind w:left="211"/>
            </w:pPr>
            <w:r>
              <w:t xml:space="preserve">Playground P.T. Teacher or Instructor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E74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C3680F4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E3F8" w14:textId="77777777" w:rsidR="007819A7" w:rsidRDefault="0068304C">
            <w:pPr>
              <w:ind w:left="121"/>
              <w:jc w:val="center"/>
            </w:pPr>
            <w:r>
              <w:t xml:space="preserve">9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62A9" w14:textId="77777777" w:rsidR="007819A7" w:rsidRDefault="0068304C">
            <w:pPr>
              <w:ind w:left="211"/>
            </w:pPr>
            <w:r>
              <w:t xml:space="preserve">Common rooms for boys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E6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275078C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893" w14:textId="77777777" w:rsidR="007819A7" w:rsidRDefault="0068304C">
            <w:pPr>
              <w:ind w:left="117"/>
              <w:jc w:val="center"/>
            </w:pPr>
            <w:r>
              <w:t xml:space="preserve">10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4143" w14:textId="77777777" w:rsidR="007819A7" w:rsidRDefault="0068304C">
            <w:pPr>
              <w:ind w:left="211"/>
            </w:pPr>
            <w:r>
              <w:t xml:space="preserve">Common room for girls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9A94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F70662D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8ED" w14:textId="77777777" w:rsidR="007819A7" w:rsidRDefault="0068304C">
            <w:pPr>
              <w:ind w:left="117"/>
              <w:jc w:val="center"/>
            </w:pPr>
            <w:r>
              <w:t xml:space="preserve">11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63E" w14:textId="77777777" w:rsidR="007819A7" w:rsidRDefault="0068304C">
            <w:pPr>
              <w:ind w:left="211"/>
            </w:pPr>
            <w:r>
              <w:t xml:space="preserve">Central Incineration Plant / Hospital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905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87B60C4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8208" w14:textId="77777777" w:rsidR="007819A7" w:rsidRDefault="0068304C">
            <w:pPr>
              <w:ind w:left="117"/>
              <w:jc w:val="center"/>
            </w:pPr>
            <w:r>
              <w:t xml:space="preserve">12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5F83" w14:textId="77777777" w:rsidR="007819A7" w:rsidRDefault="0068304C">
            <w:pPr>
              <w:ind w:left="211"/>
            </w:pPr>
            <w:r>
              <w:t xml:space="preserve">Facility for indoor games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44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B04127F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2B67" w14:textId="77777777" w:rsidR="007819A7" w:rsidRDefault="0068304C">
            <w:pPr>
              <w:ind w:left="117"/>
              <w:jc w:val="center"/>
            </w:pPr>
            <w:r>
              <w:t xml:space="preserve">13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CCFD" w14:textId="77777777" w:rsidR="007819A7" w:rsidRDefault="0068304C">
            <w:pPr>
              <w:ind w:left="211"/>
            </w:pPr>
            <w:r>
              <w:t xml:space="preserve">Gymnasium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ACB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9C039B7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4B16" w14:textId="77777777" w:rsidR="007819A7" w:rsidRDefault="0068304C">
            <w:pPr>
              <w:ind w:left="117"/>
              <w:jc w:val="center"/>
            </w:pPr>
            <w:r>
              <w:t xml:space="preserve">14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5743" w14:textId="77777777" w:rsidR="007819A7" w:rsidRDefault="0068304C">
            <w:pPr>
              <w:ind w:left="211"/>
            </w:pPr>
            <w:r>
              <w:t xml:space="preserve">Is there any LMS available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6C7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78123FB" w14:textId="77777777">
        <w:trPr>
          <w:trHeight w:val="2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553" w14:textId="77777777" w:rsidR="007819A7" w:rsidRDefault="0068304C">
            <w:pPr>
              <w:ind w:left="117"/>
              <w:jc w:val="center"/>
            </w:pPr>
            <w:r>
              <w:t xml:space="preserve">15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54CF" w14:textId="77777777" w:rsidR="007819A7" w:rsidRDefault="0068304C">
            <w:pPr>
              <w:ind w:left="211"/>
            </w:pPr>
            <w:r>
              <w:t xml:space="preserve">Strong Room for Examination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30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1B070F5D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2D20" w14:textId="77777777" w:rsidR="007819A7" w:rsidRDefault="0068304C">
            <w:pPr>
              <w:ind w:left="117"/>
              <w:jc w:val="center"/>
            </w:pPr>
            <w:r>
              <w:t xml:space="preserve">16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EF67" w14:textId="77777777" w:rsidR="007819A7" w:rsidRDefault="0068304C">
            <w:pPr>
              <w:ind w:left="211"/>
            </w:pPr>
            <w:r>
              <w:t xml:space="preserve">Guest house facility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6E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8E51309" w14:textId="77777777" w:rsidR="007819A7" w:rsidRDefault="0068304C">
      <w:pPr>
        <w:spacing w:after="18"/>
      </w:pPr>
      <w:r>
        <w:rPr>
          <w:b/>
          <w:sz w:val="20"/>
        </w:rPr>
        <w:t xml:space="preserve"> </w:t>
      </w:r>
    </w:p>
    <w:p w14:paraId="07183F94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Residential quarter facility for </w:t>
      </w:r>
      <w:proofErr w:type="gramStart"/>
      <w:r>
        <w:rPr>
          <w:b/>
          <w:sz w:val="24"/>
        </w:rPr>
        <w:t>Staff :</w:t>
      </w:r>
      <w:proofErr w:type="gramEnd"/>
      <w:r>
        <w:rPr>
          <w:b/>
          <w:sz w:val="24"/>
        </w:rPr>
        <w:t xml:space="preserve"> </w:t>
      </w:r>
    </w:p>
    <w:p w14:paraId="484BB541" w14:textId="77777777" w:rsidR="007819A7" w:rsidRDefault="0068304C">
      <w:pPr>
        <w:spacing w:after="0"/>
      </w:pPr>
      <w:r>
        <w:rPr>
          <w:b/>
          <w:sz w:val="5"/>
        </w:rPr>
        <w:t xml:space="preserve"> </w:t>
      </w:r>
    </w:p>
    <w:tbl>
      <w:tblPr>
        <w:tblStyle w:val="TableGrid"/>
        <w:tblW w:w="9072" w:type="dxa"/>
        <w:tblInd w:w="684" w:type="dxa"/>
        <w:tblCellMar>
          <w:top w:w="46" w:type="dxa"/>
          <w:left w:w="2" w:type="dxa"/>
          <w:right w:w="73" w:type="dxa"/>
        </w:tblCellMar>
        <w:tblLook w:val="04A0" w:firstRow="1" w:lastRow="0" w:firstColumn="1" w:lastColumn="0" w:noHBand="0" w:noVBand="1"/>
      </w:tblPr>
      <w:tblGrid>
        <w:gridCol w:w="994"/>
        <w:gridCol w:w="2462"/>
        <w:gridCol w:w="5616"/>
      </w:tblGrid>
      <w:tr w:rsidR="007819A7" w14:paraId="6B3C3584" w14:textId="77777777">
        <w:trPr>
          <w:trHeight w:val="485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6A10" w14:textId="77777777" w:rsidR="007819A7" w:rsidRDefault="0068304C">
            <w:pPr>
              <w:ind w:right="53"/>
              <w:jc w:val="right"/>
            </w:pPr>
            <w:r>
              <w:rPr>
                <w:b/>
              </w:rPr>
              <w:t xml:space="preserve">Sr. No.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AD6D" w14:textId="77777777" w:rsidR="007819A7" w:rsidRDefault="0068304C">
            <w:pPr>
              <w:ind w:left="206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D843" w14:textId="77777777" w:rsidR="007819A7" w:rsidRDefault="0068304C">
            <w:pPr>
              <w:ind w:left="730"/>
            </w:pPr>
            <w:r>
              <w:rPr>
                <w:b/>
              </w:rPr>
              <w:t xml:space="preserve">Number Available </w:t>
            </w:r>
          </w:p>
        </w:tc>
      </w:tr>
      <w:tr w:rsidR="007819A7" w14:paraId="6F497E20" w14:textId="77777777">
        <w:trPr>
          <w:trHeight w:val="355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DFC1B" w14:textId="77777777" w:rsidR="007819A7" w:rsidRDefault="0068304C">
            <w:pPr>
              <w:ind w:left="149"/>
            </w:pPr>
            <w:r>
              <w:t xml:space="preserve">1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8FC6" w14:textId="77777777" w:rsidR="007819A7" w:rsidRDefault="0068304C">
            <w:pPr>
              <w:ind w:left="149"/>
            </w:pPr>
            <w:r>
              <w:t xml:space="preserve">Teaching staff 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4B1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057E45C" w14:textId="77777777">
        <w:trPr>
          <w:trHeight w:val="37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8963F" w14:textId="77777777" w:rsidR="007819A7" w:rsidRDefault="0068304C">
            <w:pPr>
              <w:ind w:left="149"/>
            </w:pPr>
            <w:r>
              <w:t xml:space="preserve">2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8DC35" w14:textId="77777777" w:rsidR="007819A7" w:rsidRDefault="0068304C">
            <w:pPr>
              <w:ind w:left="149"/>
            </w:pPr>
            <w:r>
              <w:t xml:space="preserve">Non-teaching staff 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B7B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92914A5" w14:textId="77777777">
        <w:trPr>
          <w:trHeight w:val="379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55D8" w14:textId="77777777" w:rsidR="007819A7" w:rsidRDefault="0068304C">
            <w:pPr>
              <w:ind w:left="149"/>
            </w:pPr>
            <w:r>
              <w:t xml:space="preserve">3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A10B2" w14:textId="77777777" w:rsidR="007819A7" w:rsidRDefault="0068304C">
            <w:pPr>
              <w:ind w:left="149"/>
            </w:pPr>
            <w:r>
              <w:t xml:space="preserve">Nursing staff 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3AA1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809D5D5" w14:textId="77777777" w:rsidR="007819A7" w:rsidRDefault="0068304C">
      <w:pPr>
        <w:numPr>
          <w:ilvl w:val="0"/>
          <w:numId w:val="2"/>
        </w:numPr>
        <w:spacing w:after="0"/>
        <w:ind w:right="680" w:hanging="403"/>
      </w:pPr>
      <w:r>
        <w:rPr>
          <w:b/>
          <w:sz w:val="24"/>
        </w:rPr>
        <w:t xml:space="preserve">Availability various Functional </w:t>
      </w:r>
      <w:proofErr w:type="gramStart"/>
      <w:r>
        <w:rPr>
          <w:b/>
          <w:sz w:val="24"/>
        </w:rPr>
        <w:t>Committees :</w:t>
      </w:r>
      <w:proofErr w:type="gramEnd"/>
      <w:r>
        <w:rPr>
          <w:b/>
          <w:sz w:val="24"/>
        </w:rPr>
        <w:t xml:space="preserve"> </w:t>
      </w:r>
    </w:p>
    <w:tbl>
      <w:tblPr>
        <w:tblStyle w:val="TableGrid"/>
        <w:tblW w:w="9072" w:type="dxa"/>
        <w:tblInd w:w="684" w:type="dxa"/>
        <w:tblCellMar>
          <w:top w:w="43" w:type="dxa"/>
          <w:left w:w="2" w:type="dxa"/>
          <w:right w:w="97" w:type="dxa"/>
        </w:tblCellMar>
        <w:tblLook w:val="04A0" w:firstRow="1" w:lastRow="0" w:firstColumn="1" w:lastColumn="0" w:noHBand="0" w:noVBand="1"/>
      </w:tblPr>
      <w:tblGrid>
        <w:gridCol w:w="994"/>
        <w:gridCol w:w="5476"/>
        <w:gridCol w:w="2602"/>
      </w:tblGrid>
      <w:tr w:rsidR="007819A7" w14:paraId="56D91162" w14:textId="77777777">
        <w:trPr>
          <w:trHeight w:val="32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D28B1" w14:textId="77777777" w:rsidR="007819A7" w:rsidRDefault="0068304C">
            <w:pPr>
              <w:ind w:left="177"/>
              <w:jc w:val="center"/>
            </w:pPr>
            <w:r>
              <w:rPr>
                <w:b/>
              </w:rPr>
              <w:t xml:space="preserve">Sr. No. </w:t>
            </w:r>
          </w:p>
        </w:tc>
        <w:tc>
          <w:tcPr>
            <w:tcW w:w="5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DFBF" w14:textId="77777777" w:rsidR="007819A7" w:rsidRDefault="0068304C">
            <w:pPr>
              <w:ind w:left="229"/>
              <w:jc w:val="center"/>
            </w:pPr>
            <w:r>
              <w:rPr>
                <w:b/>
              </w:rPr>
              <w:t xml:space="preserve">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8D3C" w14:textId="77777777" w:rsidR="007819A7" w:rsidRDefault="0068304C">
            <w:pPr>
              <w:ind w:left="446"/>
            </w:pPr>
            <w:r>
              <w:rPr>
                <w:b/>
              </w:rPr>
              <w:t xml:space="preserve">Available (Yes / No) </w:t>
            </w:r>
          </w:p>
        </w:tc>
      </w:tr>
      <w:tr w:rsidR="007819A7" w14:paraId="4D64E276" w14:textId="77777777">
        <w:trPr>
          <w:trHeight w:val="398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CD97" w14:textId="77777777" w:rsidR="007819A7" w:rsidRDefault="0068304C">
            <w:pPr>
              <w:ind w:left="100"/>
              <w:jc w:val="center"/>
            </w:pPr>
            <w:r>
              <w:t xml:space="preserve">1 </w:t>
            </w:r>
          </w:p>
        </w:tc>
        <w:tc>
          <w:tcPr>
            <w:tcW w:w="5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816C3" w14:textId="77777777" w:rsidR="007819A7" w:rsidRDefault="0068304C">
            <w:pPr>
              <w:ind w:left="149"/>
            </w:pPr>
            <w:r>
              <w:t xml:space="preserve">VISHAKA (Sexual Harassment Redressal) 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E08D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BE3BCEA" w14:textId="77777777">
        <w:trPr>
          <w:trHeight w:val="350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ACF9" w14:textId="77777777" w:rsidR="007819A7" w:rsidRDefault="0068304C">
            <w:pPr>
              <w:ind w:left="100"/>
              <w:jc w:val="center"/>
            </w:pPr>
            <w:r>
              <w:t xml:space="preserve">2 </w:t>
            </w:r>
          </w:p>
        </w:tc>
        <w:tc>
          <w:tcPr>
            <w:tcW w:w="5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99B5" w14:textId="77777777" w:rsidR="007819A7" w:rsidRDefault="0068304C">
            <w:pPr>
              <w:ind w:left="149"/>
            </w:pPr>
            <w:r>
              <w:t xml:space="preserve">Anti Ragging 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9902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FA6EBDE" w14:textId="77777777">
        <w:trPr>
          <w:trHeight w:val="350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33905" w14:textId="77777777" w:rsidR="007819A7" w:rsidRDefault="0068304C">
            <w:pPr>
              <w:ind w:left="100"/>
              <w:jc w:val="center"/>
            </w:pPr>
            <w:r>
              <w:t xml:space="preserve">3 </w:t>
            </w:r>
          </w:p>
        </w:tc>
        <w:tc>
          <w:tcPr>
            <w:tcW w:w="5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50C0" w14:textId="77777777" w:rsidR="007819A7" w:rsidRDefault="0068304C">
            <w:pPr>
              <w:ind w:left="149"/>
            </w:pPr>
            <w:r>
              <w:t>Pharmaco-</w:t>
            </w:r>
            <w:proofErr w:type="spellStart"/>
            <w:r>
              <w:t>vigilence</w:t>
            </w:r>
            <w:proofErr w:type="spellEnd"/>
            <w:r>
              <w:t xml:space="preserve"> 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9D115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6B8E9B7" w14:textId="77777777">
        <w:trPr>
          <w:trHeight w:val="590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8A4D" w14:textId="77777777" w:rsidR="007819A7" w:rsidRDefault="0068304C">
            <w:pPr>
              <w:ind w:left="100"/>
              <w:jc w:val="center"/>
            </w:pPr>
            <w:r>
              <w:t xml:space="preserve">4 </w:t>
            </w:r>
          </w:p>
        </w:tc>
        <w:tc>
          <w:tcPr>
            <w:tcW w:w="5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7FF7" w14:textId="77777777" w:rsidR="007819A7" w:rsidRDefault="0068304C">
            <w:pPr>
              <w:ind w:left="149"/>
              <w:jc w:val="both"/>
            </w:pPr>
            <w:r>
              <w:t xml:space="preserve">Institutional Ethics Committee (Whether it is registered with CDCSO)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185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EEAE8D8" w14:textId="77777777" w:rsidR="007819A7" w:rsidRDefault="0068304C">
      <w:pPr>
        <w:numPr>
          <w:ilvl w:val="0"/>
          <w:numId w:val="2"/>
        </w:numPr>
        <w:spacing w:after="0"/>
        <w:ind w:right="680" w:hanging="403"/>
      </w:pPr>
      <w:r>
        <w:rPr>
          <w:b/>
          <w:sz w:val="24"/>
        </w:rPr>
        <w:t xml:space="preserve">Utilization of Student Welfare Schemes: </w:t>
      </w:r>
    </w:p>
    <w:tbl>
      <w:tblPr>
        <w:tblStyle w:val="TableGrid"/>
        <w:tblW w:w="9072" w:type="dxa"/>
        <w:tblInd w:w="684" w:type="dxa"/>
        <w:tblCellMar>
          <w:top w:w="14" w:type="dxa"/>
          <w:left w:w="7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42"/>
      </w:tblGrid>
      <w:tr w:rsidR="007819A7" w14:paraId="0997115C" w14:textId="77777777">
        <w:trPr>
          <w:trHeight w:val="57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9EBB" w14:textId="77777777" w:rsidR="007819A7" w:rsidRDefault="0068304C">
            <w:pPr>
              <w:ind w:left="115"/>
            </w:pPr>
            <w:r>
              <w:rPr>
                <w:b/>
              </w:rPr>
              <w:lastRenderedPageBreak/>
              <w:t xml:space="preserve">Sr. No.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D33F0" w14:textId="77777777" w:rsidR="007819A7" w:rsidRDefault="0068304C">
            <w:pPr>
              <w:ind w:left="142"/>
              <w:jc w:val="center"/>
            </w:pPr>
            <w:r>
              <w:rPr>
                <w:b/>
              </w:rPr>
              <w:t xml:space="preserve">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6D61" w14:textId="77777777" w:rsidR="007819A7" w:rsidRDefault="0068304C">
            <w:pPr>
              <w:ind w:right="44"/>
              <w:jc w:val="right"/>
            </w:pPr>
            <w:r>
              <w:rPr>
                <w:b/>
              </w:rPr>
              <w:t xml:space="preserve">Number of beneficiaries in last year </w:t>
            </w:r>
          </w:p>
        </w:tc>
      </w:tr>
      <w:tr w:rsidR="007819A7" w14:paraId="7AF313D1" w14:textId="77777777">
        <w:trPr>
          <w:trHeight w:val="36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B837" w14:textId="77777777" w:rsidR="007819A7" w:rsidRDefault="0068304C">
            <w:pPr>
              <w:ind w:left="31"/>
              <w:jc w:val="center"/>
            </w:pPr>
            <w:r>
              <w:t xml:space="preserve">a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4B587" w14:textId="77777777" w:rsidR="007819A7" w:rsidRDefault="0068304C">
            <w:pPr>
              <w:ind w:left="34"/>
            </w:pPr>
            <w:r>
              <w:t xml:space="preserve">Earn and Learn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4C19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4D3FEF5E" w14:textId="77777777">
        <w:trPr>
          <w:trHeight w:val="3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3CF3" w14:textId="77777777" w:rsidR="007819A7" w:rsidRDefault="0068304C">
            <w:pPr>
              <w:ind w:left="41"/>
              <w:jc w:val="center"/>
            </w:pPr>
            <w:r>
              <w:t xml:space="preserve">b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1237" w14:textId="77777777" w:rsidR="007819A7" w:rsidRDefault="0068304C">
            <w:pPr>
              <w:ind w:left="34"/>
            </w:pPr>
            <w:proofErr w:type="spellStart"/>
            <w:r>
              <w:t>Dhanwantri</w:t>
            </w:r>
            <w:proofErr w:type="spellEnd"/>
            <w:r>
              <w:t xml:space="preserve"> </w:t>
            </w:r>
            <w:proofErr w:type="spellStart"/>
            <w:r>
              <w:t>Vidyadhan</w:t>
            </w:r>
            <w:proofErr w:type="spellEnd"/>
            <w:r>
              <w:t xml:space="preserve">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9CF3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0B9AFF81" w14:textId="77777777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EC1DE" w14:textId="77777777" w:rsidR="007819A7" w:rsidRDefault="0068304C">
            <w:pPr>
              <w:ind w:left="38"/>
              <w:jc w:val="center"/>
            </w:pPr>
            <w:r>
              <w:t xml:space="preserve">c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1786" w14:textId="77777777" w:rsidR="007819A7" w:rsidRDefault="0068304C">
            <w:pPr>
              <w:ind w:left="34"/>
            </w:pPr>
            <w:r>
              <w:t xml:space="preserve">Sanjivani Student Safety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3A2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1F36D85" w14:textId="77777777">
        <w:trPr>
          <w:trHeight w:val="2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ABCA" w14:textId="77777777" w:rsidR="007819A7" w:rsidRDefault="0068304C">
            <w:pPr>
              <w:ind w:left="41"/>
              <w:jc w:val="center"/>
            </w:pPr>
            <w:r>
              <w:t xml:space="preserve">d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3981" w14:textId="77777777" w:rsidR="007819A7" w:rsidRDefault="0068304C">
            <w:pPr>
              <w:ind w:left="34"/>
            </w:pPr>
            <w:r>
              <w:t xml:space="preserve">Student Safety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CA8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2285056" w14:textId="77777777">
        <w:trPr>
          <w:trHeight w:val="2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54F2" w14:textId="77777777" w:rsidR="007819A7" w:rsidRDefault="0068304C">
            <w:pPr>
              <w:ind w:left="35"/>
              <w:jc w:val="center"/>
            </w:pPr>
            <w:r>
              <w:t xml:space="preserve">e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0824A" w14:textId="77777777" w:rsidR="007819A7" w:rsidRDefault="0068304C">
            <w:pPr>
              <w:ind w:left="34"/>
            </w:pPr>
            <w:r>
              <w:t xml:space="preserve">Book Bank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2F11A" w14:textId="77777777" w:rsidR="007819A7" w:rsidRDefault="0068304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819A7" w14:paraId="0C382BB9" w14:textId="77777777">
        <w:trPr>
          <w:trHeight w:val="3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E9748" w14:textId="77777777" w:rsidR="007819A7" w:rsidRDefault="0068304C">
            <w:pPr>
              <w:ind w:left="31"/>
              <w:jc w:val="center"/>
            </w:pPr>
            <w:r>
              <w:t xml:space="preserve">f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8D28" w14:textId="77777777" w:rsidR="007819A7" w:rsidRDefault="0068304C">
            <w:pPr>
              <w:ind w:left="34"/>
            </w:pPr>
            <w:r>
              <w:t xml:space="preserve">Savitribai Phule </w:t>
            </w:r>
            <w:proofErr w:type="spellStart"/>
            <w:r>
              <w:t>Vidyadhan</w:t>
            </w:r>
            <w:proofErr w:type="spellEnd"/>
            <w:r>
              <w:t xml:space="preserve">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2CDE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76BB89E" w14:textId="77777777">
        <w:trPr>
          <w:trHeight w:val="3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2156" w14:textId="77777777" w:rsidR="007819A7" w:rsidRDefault="0068304C">
            <w:pPr>
              <w:ind w:left="39"/>
              <w:jc w:val="center"/>
            </w:pPr>
            <w:r>
              <w:t xml:space="preserve">g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C4E0" w14:textId="77777777" w:rsidR="007819A7" w:rsidRDefault="0068304C">
            <w:pPr>
              <w:ind w:left="34"/>
            </w:pPr>
            <w:proofErr w:type="spellStart"/>
            <w:r>
              <w:t>Bahishal</w:t>
            </w:r>
            <w:proofErr w:type="spellEnd"/>
            <w:r>
              <w:t xml:space="preserve"> </w:t>
            </w:r>
            <w:proofErr w:type="spellStart"/>
            <w:r>
              <w:t>Shikshan</w:t>
            </w:r>
            <w:proofErr w:type="spellEnd"/>
            <w:r>
              <w:t xml:space="preserve"> Mandal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E76AE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2F985A8A" w14:textId="77777777">
        <w:trPr>
          <w:trHeight w:val="38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6336" w14:textId="77777777" w:rsidR="007819A7" w:rsidRDefault="0068304C">
            <w:pPr>
              <w:ind w:left="41"/>
              <w:jc w:val="center"/>
            </w:pPr>
            <w:r>
              <w:t xml:space="preserve">h 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D1FA" w14:textId="77777777" w:rsidR="007819A7" w:rsidRDefault="0068304C">
            <w:pPr>
              <w:ind w:left="34"/>
            </w:pPr>
            <w:r>
              <w:t xml:space="preserve">If, any other Scheme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48F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2D6310F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Participation of students in various MUHS State level Sports, Cultural and Research Activities: </w:t>
      </w:r>
    </w:p>
    <w:p w14:paraId="6E24C684" w14:textId="77777777" w:rsidR="007819A7" w:rsidRDefault="0068304C">
      <w:pPr>
        <w:spacing w:after="0"/>
      </w:pPr>
      <w:r>
        <w:rPr>
          <w:b/>
          <w:sz w:val="21"/>
        </w:rPr>
        <w:t xml:space="preserve"> </w:t>
      </w:r>
    </w:p>
    <w:tbl>
      <w:tblPr>
        <w:tblStyle w:val="TableGrid"/>
        <w:tblW w:w="8875" w:type="dxa"/>
        <w:tblInd w:w="-7" w:type="dxa"/>
        <w:tblCellMar>
          <w:top w:w="38" w:type="dxa"/>
          <w:left w:w="2" w:type="dxa"/>
          <w:right w:w="82" w:type="dxa"/>
        </w:tblCellMar>
        <w:tblLook w:val="04A0" w:firstRow="1" w:lastRow="0" w:firstColumn="1" w:lastColumn="0" w:noHBand="0" w:noVBand="1"/>
      </w:tblPr>
      <w:tblGrid>
        <w:gridCol w:w="590"/>
        <w:gridCol w:w="3681"/>
        <w:gridCol w:w="2554"/>
        <w:gridCol w:w="2050"/>
      </w:tblGrid>
      <w:tr w:rsidR="007819A7" w14:paraId="242081C9" w14:textId="77777777">
        <w:trPr>
          <w:trHeight w:val="557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AD65" w14:textId="77777777" w:rsidR="007819A7" w:rsidRDefault="0068304C">
            <w:pPr>
              <w:ind w:left="148"/>
              <w:jc w:val="center"/>
            </w:pPr>
            <w:r>
              <w:rPr>
                <w:b/>
              </w:rPr>
              <w:t xml:space="preserve">Sr. </w:t>
            </w:r>
          </w:p>
          <w:p w14:paraId="2D68B46A" w14:textId="77777777" w:rsidR="007819A7" w:rsidRDefault="0068304C">
            <w:pPr>
              <w:ind w:left="134"/>
            </w:pPr>
            <w:r>
              <w:rPr>
                <w:b/>
              </w:rPr>
              <w:t xml:space="preserve">No.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0D3E" w14:textId="77777777" w:rsidR="007819A7" w:rsidRDefault="0068304C">
            <w:pPr>
              <w:ind w:left="214"/>
              <w:jc w:val="center"/>
            </w:pPr>
            <w:r>
              <w:rPr>
                <w:b/>
              </w:rPr>
              <w:t xml:space="preserve">Name of the student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C8FB" w14:textId="77777777" w:rsidR="007819A7" w:rsidRDefault="0068304C">
            <w:pPr>
              <w:ind w:left="219"/>
              <w:jc w:val="center"/>
            </w:pPr>
            <w:r>
              <w:rPr>
                <w:b/>
              </w:rPr>
              <w:t xml:space="preserve">Event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DA2" w14:textId="77777777" w:rsidR="007819A7" w:rsidRDefault="0068304C">
            <w:pPr>
              <w:ind w:left="475"/>
            </w:pPr>
            <w:r>
              <w:rPr>
                <w:b/>
              </w:rPr>
              <w:t xml:space="preserve">Award, if any </w:t>
            </w:r>
          </w:p>
        </w:tc>
      </w:tr>
      <w:tr w:rsidR="007819A7" w14:paraId="5B3CD3C3" w14:textId="77777777">
        <w:trPr>
          <w:trHeight w:val="34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BF02" w14:textId="77777777" w:rsidR="007819A7" w:rsidRDefault="0068304C">
            <w:pPr>
              <w:ind w:left="149"/>
            </w:pPr>
            <w:r>
              <w:t xml:space="preserve">a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7209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B9F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BB0E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5339C419" w14:textId="77777777">
        <w:trPr>
          <w:trHeight w:val="27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CB36" w14:textId="77777777" w:rsidR="007819A7" w:rsidRDefault="0068304C">
            <w:pPr>
              <w:ind w:left="149"/>
            </w:pPr>
            <w:r>
              <w:t xml:space="preserve">b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4BB9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96E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1B7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31DF35F5" w14:textId="77777777">
        <w:trPr>
          <w:trHeight w:val="27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CB32" w14:textId="77777777" w:rsidR="007819A7" w:rsidRDefault="0068304C">
            <w:pPr>
              <w:ind w:left="149"/>
            </w:pPr>
            <w:r>
              <w:t xml:space="preserve">c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2E6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2AA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678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68D67F4" w14:textId="77777777">
        <w:trPr>
          <w:trHeight w:val="27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D883" w14:textId="77777777" w:rsidR="007819A7" w:rsidRDefault="0068304C">
            <w:pPr>
              <w:ind w:left="149"/>
            </w:pPr>
            <w:r>
              <w:t xml:space="preserve">d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FF1A1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97B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F6D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246645C" w14:textId="77777777">
        <w:trPr>
          <w:trHeight w:val="27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FC85" w14:textId="77777777" w:rsidR="007819A7" w:rsidRDefault="0068304C">
            <w:pPr>
              <w:ind w:left="149"/>
            </w:pPr>
            <w:r>
              <w:t xml:space="preserve">e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3DF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B7A7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B8A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1A18BD6D" w14:textId="77777777">
        <w:trPr>
          <w:trHeight w:val="27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1622" w14:textId="77777777" w:rsidR="007819A7" w:rsidRDefault="0068304C">
            <w:pPr>
              <w:ind w:left="149"/>
            </w:pPr>
            <w:r>
              <w:t xml:space="preserve">f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EE1B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926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7B7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1B8EC55" w14:textId="77777777">
        <w:trPr>
          <w:trHeight w:val="27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7BF7C" w14:textId="77777777" w:rsidR="007819A7" w:rsidRDefault="0068304C">
            <w:pPr>
              <w:ind w:left="149"/>
            </w:pPr>
            <w:r>
              <w:t xml:space="preserve">g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DD6E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6F3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A24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862CBF5" w14:textId="77777777">
        <w:trPr>
          <w:trHeight w:val="27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6CB8" w14:textId="77777777" w:rsidR="007819A7" w:rsidRDefault="0068304C">
            <w:pPr>
              <w:ind w:left="149"/>
            </w:pPr>
            <w:r>
              <w:t xml:space="preserve">h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A1A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DF6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4F8E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13759E2" w14:textId="77777777" w:rsidR="007819A7" w:rsidRDefault="0068304C">
      <w:pPr>
        <w:spacing w:after="0"/>
      </w:pPr>
      <w:r>
        <w:rPr>
          <w:b/>
          <w:sz w:val="24"/>
        </w:rPr>
        <w:t xml:space="preserve"> </w:t>
      </w:r>
    </w:p>
    <w:p w14:paraId="238011D0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 xml:space="preserve">Academic Online Teacher Database: </w:t>
      </w:r>
    </w:p>
    <w:p w14:paraId="033822D2" w14:textId="77777777" w:rsidR="007819A7" w:rsidRDefault="0068304C">
      <w:pPr>
        <w:spacing w:after="0"/>
      </w:pPr>
      <w:r>
        <w:rPr>
          <w:b/>
          <w:sz w:val="11"/>
        </w:rPr>
        <w:t xml:space="preserve"> </w:t>
      </w:r>
    </w:p>
    <w:tbl>
      <w:tblPr>
        <w:tblStyle w:val="TableGrid"/>
        <w:tblW w:w="8779" w:type="dxa"/>
        <w:tblInd w:w="780" w:type="dxa"/>
        <w:tblCellMar>
          <w:top w:w="46" w:type="dxa"/>
          <w:left w:w="7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04"/>
        <w:gridCol w:w="5865"/>
        <w:gridCol w:w="2410"/>
      </w:tblGrid>
      <w:tr w:rsidR="007819A7" w14:paraId="26A06156" w14:textId="77777777">
        <w:trPr>
          <w:trHeight w:val="36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C85FE" w14:textId="77777777" w:rsidR="007819A7" w:rsidRDefault="0068304C">
            <w:pPr>
              <w:ind w:left="144"/>
            </w:pPr>
            <w:r>
              <w:t xml:space="preserve">1) 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D217D" w14:textId="77777777" w:rsidR="007819A7" w:rsidRDefault="0068304C">
            <w:pPr>
              <w:ind w:left="192"/>
            </w:pPr>
            <w:r>
              <w:t xml:space="preserve">Name of Co-ordinator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9C7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B7E45AD" w14:textId="77777777">
        <w:trPr>
          <w:trHeight w:val="36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E267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722B" w14:textId="77777777" w:rsidR="007819A7" w:rsidRDefault="0068304C">
            <w:pPr>
              <w:ind w:left="192"/>
            </w:pPr>
            <w:r>
              <w:t>Teaching / Non-</w:t>
            </w:r>
            <w:proofErr w:type="gramStart"/>
            <w:r>
              <w:t>Teaching:-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B30F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1FED488A" w14:textId="77777777">
        <w:trPr>
          <w:trHeight w:val="37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E82B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B03B" w14:textId="77777777" w:rsidR="007819A7" w:rsidRDefault="0068304C">
            <w:pPr>
              <w:ind w:left="192"/>
            </w:pPr>
            <w:r>
              <w:t xml:space="preserve">Mobile </w:t>
            </w:r>
            <w:proofErr w:type="gramStart"/>
            <w:r>
              <w:t>No:-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BB5E0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31A069F4" w14:textId="77777777">
        <w:trPr>
          <w:trHeight w:val="36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49AC4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39BA" w14:textId="77777777" w:rsidR="007819A7" w:rsidRDefault="0068304C">
            <w:pPr>
              <w:ind w:left="192"/>
            </w:pPr>
            <w:r>
              <w:t xml:space="preserve">Email </w:t>
            </w:r>
            <w:proofErr w:type="gramStart"/>
            <w:r>
              <w:t>id:-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7D66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19A7" w14:paraId="69328D7F" w14:textId="77777777">
        <w:trPr>
          <w:trHeight w:val="38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7C72" w14:textId="77777777" w:rsidR="007819A7" w:rsidRDefault="0068304C">
            <w:pPr>
              <w:ind w:left="144"/>
            </w:pPr>
            <w:r>
              <w:t xml:space="preserve">2) </w:t>
            </w:r>
          </w:p>
        </w:tc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1435" w14:textId="77777777" w:rsidR="007819A7" w:rsidRDefault="0068304C">
            <w:pPr>
              <w:ind w:left="192"/>
            </w:pPr>
            <w:r>
              <w:t xml:space="preserve">OTD last updated on (date)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FF338" w14:textId="77777777" w:rsidR="007819A7" w:rsidRDefault="0068304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36B3F8A" w14:textId="77777777" w:rsidR="007819A7" w:rsidRDefault="0068304C">
      <w:pPr>
        <w:spacing w:after="0"/>
      </w:pPr>
      <w:r>
        <w:rPr>
          <w:b/>
          <w:sz w:val="35"/>
        </w:rPr>
        <w:t xml:space="preserve"> </w:t>
      </w:r>
    </w:p>
    <w:p w14:paraId="54717B61" w14:textId="77777777" w:rsidR="007819A7" w:rsidRDefault="0068304C">
      <w:pPr>
        <w:numPr>
          <w:ilvl w:val="0"/>
          <w:numId w:val="2"/>
        </w:numPr>
        <w:spacing w:after="5" w:line="250" w:lineRule="auto"/>
        <w:ind w:right="680" w:hanging="403"/>
      </w:pPr>
      <w:r>
        <w:rPr>
          <w:b/>
          <w:sz w:val="24"/>
        </w:rPr>
        <w:t>Publications in Index Journals in last year</w:t>
      </w:r>
      <w:r>
        <w:rPr>
          <w:sz w:val="24"/>
        </w:rPr>
        <w:t xml:space="preserve">: (Attach separate list in following format) (Please do not repeat publication details for same publication with multiple authors from same institute) </w:t>
      </w:r>
    </w:p>
    <w:p w14:paraId="209727CF" w14:textId="77777777" w:rsidR="007819A7" w:rsidRDefault="0068304C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9038" w:type="dxa"/>
        <w:tblInd w:w="-7" w:type="dxa"/>
        <w:tblCellMar>
          <w:top w:w="38" w:type="dxa"/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2170"/>
        <w:gridCol w:w="1594"/>
        <w:gridCol w:w="1728"/>
        <w:gridCol w:w="1574"/>
        <w:gridCol w:w="1368"/>
      </w:tblGrid>
      <w:tr w:rsidR="007819A7" w14:paraId="10CD84D3" w14:textId="77777777">
        <w:trPr>
          <w:trHeight w:val="135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F56E" w14:textId="77777777" w:rsidR="007819A7" w:rsidRDefault="0068304C">
            <w:pPr>
              <w:ind w:left="235"/>
            </w:pPr>
            <w:r>
              <w:rPr>
                <w:b/>
              </w:rPr>
              <w:lastRenderedPageBreak/>
              <w:t xml:space="preserve">Sr. </w:t>
            </w:r>
          </w:p>
          <w:p w14:paraId="417A76DF" w14:textId="77777777" w:rsidR="007819A7" w:rsidRDefault="0068304C">
            <w:pPr>
              <w:ind w:right="77"/>
              <w:jc w:val="right"/>
            </w:pPr>
            <w:r>
              <w:rPr>
                <w:b/>
              </w:rPr>
              <w:t xml:space="preserve">No.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10CC" w14:textId="77777777" w:rsidR="007819A7" w:rsidRDefault="0068304C">
            <w:pPr>
              <w:ind w:left="253"/>
              <w:jc w:val="center"/>
            </w:pPr>
            <w:r>
              <w:rPr>
                <w:b/>
              </w:rPr>
              <w:t xml:space="preserve">Title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1609" w14:textId="77777777" w:rsidR="007819A7" w:rsidRDefault="0068304C">
            <w:pPr>
              <w:ind w:left="72"/>
              <w:jc w:val="center"/>
            </w:pPr>
            <w:r>
              <w:rPr>
                <w:b/>
              </w:rPr>
              <w:t xml:space="preserve">Authors from the institute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E2C63" w14:textId="77777777" w:rsidR="007819A7" w:rsidRDefault="0068304C">
            <w:pPr>
              <w:jc w:val="center"/>
            </w:pPr>
            <w:r>
              <w:rPr>
                <w:b/>
              </w:rPr>
              <w:t xml:space="preserve">Departments of authors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B8FD" w14:textId="77777777" w:rsidR="007819A7" w:rsidRDefault="0068304C">
            <w:pPr>
              <w:ind w:left="163"/>
            </w:pPr>
            <w:r>
              <w:rPr>
                <w:b/>
              </w:rPr>
              <w:t xml:space="preserve">Journal details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AB8BF" w14:textId="77777777" w:rsidR="007819A7" w:rsidRDefault="0068304C">
            <w:pPr>
              <w:spacing w:after="5" w:line="239" w:lineRule="auto"/>
              <w:ind w:left="264" w:firstLine="134"/>
            </w:pPr>
            <w:r>
              <w:rPr>
                <w:b/>
              </w:rPr>
              <w:t xml:space="preserve">Journal indexed </w:t>
            </w:r>
          </w:p>
          <w:p w14:paraId="327E5460" w14:textId="77777777" w:rsidR="007819A7" w:rsidRDefault="0068304C">
            <w:pPr>
              <w:ind w:left="130"/>
            </w:pPr>
            <w:r>
              <w:rPr>
                <w:b/>
              </w:rPr>
              <w:t xml:space="preserve">with which </w:t>
            </w:r>
          </w:p>
          <w:p w14:paraId="3377AA50" w14:textId="77777777" w:rsidR="007819A7" w:rsidRDefault="0068304C">
            <w:pPr>
              <w:ind w:left="317" w:hanging="72"/>
            </w:pPr>
            <w:r>
              <w:rPr>
                <w:b/>
              </w:rPr>
              <w:t xml:space="preserve">indexing agency </w:t>
            </w:r>
          </w:p>
        </w:tc>
      </w:tr>
      <w:tr w:rsidR="007819A7" w14:paraId="0B13F9F8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4A40" w14:textId="77777777" w:rsidR="007819A7" w:rsidRDefault="0068304C">
            <w:pPr>
              <w:ind w:right="39"/>
              <w:jc w:val="center"/>
            </w:pPr>
            <w:r>
              <w:t xml:space="preserve">1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4A8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6B9C6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9D6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1BE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C7D6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32C7A1A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943E3" w14:textId="77777777" w:rsidR="007819A7" w:rsidRDefault="0068304C">
            <w:pPr>
              <w:ind w:right="39"/>
              <w:jc w:val="center"/>
            </w:pPr>
            <w:r>
              <w:t xml:space="preserve">2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161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118F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80B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919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649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34488D3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0657" w14:textId="77777777" w:rsidR="007819A7" w:rsidRDefault="0068304C">
            <w:pPr>
              <w:ind w:right="39"/>
              <w:jc w:val="center"/>
            </w:pPr>
            <w:r>
              <w:t xml:space="preserve">3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421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A02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DC6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F66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693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3B4875C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1F911" w14:textId="77777777" w:rsidR="007819A7" w:rsidRDefault="0068304C">
            <w:pPr>
              <w:ind w:right="39"/>
              <w:jc w:val="center"/>
            </w:pPr>
            <w:r>
              <w:t xml:space="preserve">4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CE90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81F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9D09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389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0AF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875235A" w14:textId="77777777">
        <w:trPr>
          <w:trHeight w:val="2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C842" w14:textId="77777777" w:rsidR="007819A7" w:rsidRDefault="0068304C">
            <w:pPr>
              <w:ind w:right="39"/>
              <w:jc w:val="center"/>
            </w:pPr>
            <w:r>
              <w:t xml:space="preserve">5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854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A1E5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64E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7FE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5EC4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1012949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EDD7" w14:textId="77777777" w:rsidR="007819A7" w:rsidRDefault="0068304C">
            <w:pPr>
              <w:ind w:right="39"/>
              <w:jc w:val="center"/>
            </w:pPr>
            <w:r>
              <w:t xml:space="preserve">6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292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55AB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018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9D7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8B6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AC57C09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9D62C" w14:textId="77777777" w:rsidR="007819A7" w:rsidRDefault="0068304C">
            <w:pPr>
              <w:ind w:right="39"/>
              <w:jc w:val="center"/>
            </w:pPr>
            <w:r>
              <w:t xml:space="preserve">7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A2B2E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4B5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3B5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A963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1F5F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DBB7E68" w14:textId="77777777">
        <w:trPr>
          <w:trHeight w:val="2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62C7" w14:textId="77777777" w:rsidR="007819A7" w:rsidRDefault="0068304C">
            <w:pPr>
              <w:ind w:right="39"/>
              <w:jc w:val="center"/>
            </w:pPr>
            <w:r>
              <w:t xml:space="preserve">8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295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89B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FE18E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C6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30C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628170F" w14:textId="77777777">
        <w:trPr>
          <w:trHeight w:val="27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4640" w14:textId="77777777" w:rsidR="007819A7" w:rsidRDefault="0068304C">
            <w:pPr>
              <w:ind w:right="39"/>
              <w:jc w:val="center"/>
            </w:pPr>
            <w:r>
              <w:t xml:space="preserve">9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09B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DD7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0CB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D26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7626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B099961" w14:textId="77777777" w:rsidR="007819A7" w:rsidRDefault="0068304C">
      <w:pPr>
        <w:spacing w:after="0"/>
      </w:pPr>
      <w:r>
        <w:rPr>
          <w:sz w:val="28"/>
        </w:rPr>
        <w:t xml:space="preserve"> </w:t>
      </w:r>
    </w:p>
    <w:p w14:paraId="2A4DEC8A" w14:textId="77777777" w:rsidR="007819A7" w:rsidRDefault="0068304C">
      <w:pPr>
        <w:numPr>
          <w:ilvl w:val="0"/>
          <w:numId w:val="2"/>
        </w:numPr>
        <w:spacing w:after="4" w:line="252" w:lineRule="auto"/>
        <w:ind w:right="680" w:hanging="403"/>
      </w:pPr>
      <w:r>
        <w:rPr>
          <w:b/>
          <w:sz w:val="24"/>
        </w:rPr>
        <w:t>Attendance of teachers is monitored by Biometrics</w:t>
      </w:r>
      <w:r>
        <w:rPr>
          <w:sz w:val="24"/>
        </w:rPr>
        <w:t xml:space="preserve">: </w:t>
      </w:r>
      <w:r>
        <w:rPr>
          <w:sz w:val="24"/>
        </w:rPr>
        <w:tab/>
        <w:t xml:space="preserve">Yes / No </w:t>
      </w:r>
    </w:p>
    <w:p w14:paraId="0A783CDB" w14:textId="77777777" w:rsidR="007819A7" w:rsidRDefault="0068304C">
      <w:pPr>
        <w:spacing w:after="96" w:line="250" w:lineRule="auto"/>
        <w:ind w:left="1104" w:hanging="10"/>
        <w:jc w:val="both"/>
      </w:pPr>
      <w:r>
        <w:rPr>
          <w:sz w:val="24"/>
        </w:rPr>
        <w:t xml:space="preserve">(Please attach printouts of biometric attendance of at least 05 random dated over past 06 months) </w:t>
      </w:r>
    </w:p>
    <w:p w14:paraId="41C3656A" w14:textId="77777777" w:rsidR="007819A7" w:rsidRDefault="0068304C">
      <w:pPr>
        <w:spacing w:after="0"/>
      </w:pPr>
      <w:r>
        <w:rPr>
          <w:sz w:val="35"/>
        </w:rPr>
        <w:t xml:space="preserve"> </w:t>
      </w:r>
    </w:p>
    <w:p w14:paraId="001674C5" w14:textId="77777777" w:rsidR="007819A7" w:rsidRDefault="0068304C">
      <w:pPr>
        <w:spacing w:after="0"/>
      </w:pPr>
      <w:r>
        <w:rPr>
          <w:sz w:val="35"/>
        </w:rPr>
        <w:t xml:space="preserve"> </w:t>
      </w:r>
    </w:p>
    <w:p w14:paraId="788A5433" w14:textId="77777777" w:rsidR="007819A7" w:rsidRDefault="0068304C">
      <w:pPr>
        <w:spacing w:after="0"/>
      </w:pPr>
      <w:r>
        <w:rPr>
          <w:sz w:val="35"/>
        </w:rPr>
        <w:t xml:space="preserve"> </w:t>
      </w:r>
    </w:p>
    <w:p w14:paraId="6DCD0FED" w14:textId="77777777" w:rsidR="007819A7" w:rsidRPr="00E617A8" w:rsidRDefault="0068304C">
      <w:pPr>
        <w:numPr>
          <w:ilvl w:val="0"/>
          <w:numId w:val="2"/>
        </w:numPr>
        <w:spacing w:after="4" w:line="252" w:lineRule="auto"/>
        <w:ind w:right="680" w:hanging="403"/>
        <w:rPr>
          <w:color w:val="auto"/>
        </w:rPr>
      </w:pPr>
      <w:r w:rsidRPr="00E617A8">
        <w:rPr>
          <w:b/>
          <w:color w:val="auto"/>
          <w:sz w:val="24"/>
        </w:rPr>
        <w:t xml:space="preserve">Teaching Staff: </w:t>
      </w:r>
    </w:p>
    <w:p w14:paraId="6EE8F832" w14:textId="77777777" w:rsidR="007819A7" w:rsidRDefault="0068304C">
      <w:pPr>
        <w:spacing w:after="14"/>
      </w:pPr>
      <w:r>
        <w:rPr>
          <w:b/>
          <w:sz w:val="21"/>
        </w:rPr>
        <w:t xml:space="preserve"> </w:t>
      </w:r>
    </w:p>
    <w:p w14:paraId="7A86952A" w14:textId="76111C68" w:rsidR="007819A7" w:rsidRDefault="0068304C">
      <w:pPr>
        <w:spacing w:after="4" w:line="252" w:lineRule="auto"/>
        <w:ind w:left="624" w:right="680" w:hanging="10"/>
      </w:pPr>
      <w:r>
        <w:rPr>
          <w:b/>
          <w:sz w:val="24"/>
        </w:rPr>
        <w:t xml:space="preserve">Name of the Department: </w:t>
      </w:r>
      <w:r w:rsidR="00512BE2">
        <w:rPr>
          <w:b/>
          <w:sz w:val="24"/>
        </w:rPr>
        <w:t>EMERGENCY MEDICINE</w:t>
      </w:r>
    </w:p>
    <w:p w14:paraId="181567F8" w14:textId="77777777" w:rsidR="007819A7" w:rsidRDefault="0068304C">
      <w:pPr>
        <w:spacing w:after="0"/>
      </w:pPr>
      <w:r>
        <w:rPr>
          <w:b/>
          <w:sz w:val="8"/>
        </w:rPr>
        <w:t xml:space="preserve"> </w:t>
      </w:r>
    </w:p>
    <w:tbl>
      <w:tblPr>
        <w:tblStyle w:val="TableGrid"/>
        <w:tblW w:w="9077" w:type="dxa"/>
        <w:tblInd w:w="-7" w:type="dxa"/>
        <w:tblCellMar>
          <w:top w:w="40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711"/>
        <w:gridCol w:w="2827"/>
        <w:gridCol w:w="2582"/>
        <w:gridCol w:w="2957"/>
      </w:tblGrid>
      <w:tr w:rsidR="007819A7" w14:paraId="2D28234D" w14:textId="77777777">
        <w:trPr>
          <w:trHeight w:val="54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24461" w14:textId="77777777" w:rsidR="007819A7" w:rsidRDefault="0068304C">
            <w:pPr>
              <w:ind w:left="288"/>
            </w:pPr>
            <w:r>
              <w:rPr>
                <w:b/>
              </w:rPr>
              <w:t xml:space="preserve">Sr. </w:t>
            </w:r>
          </w:p>
          <w:p w14:paraId="7145E1F3" w14:textId="77777777" w:rsidR="007819A7" w:rsidRDefault="0068304C">
            <w:pPr>
              <w:ind w:right="49"/>
              <w:jc w:val="right"/>
            </w:pPr>
            <w:r>
              <w:rPr>
                <w:b/>
              </w:rPr>
              <w:t xml:space="preserve">No.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27A2" w14:textId="77777777" w:rsidR="007819A7" w:rsidRDefault="0068304C">
            <w:pPr>
              <w:ind w:left="177"/>
              <w:jc w:val="center"/>
            </w:pPr>
            <w:r>
              <w:rPr>
                <w:b/>
              </w:rPr>
              <w:t xml:space="preserve">Name of the Teacher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2B2C" w14:textId="77777777" w:rsidR="007819A7" w:rsidRDefault="0068304C">
            <w:pPr>
              <w:ind w:left="174"/>
              <w:jc w:val="center"/>
            </w:pPr>
            <w:r>
              <w:rPr>
                <w:b/>
              </w:rPr>
              <w:t xml:space="preserve">Designation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0F1A" w14:textId="77777777" w:rsidR="007819A7" w:rsidRDefault="0068304C">
            <w:pPr>
              <w:ind w:left="207"/>
              <w:jc w:val="center"/>
            </w:pPr>
            <w:r>
              <w:rPr>
                <w:b/>
              </w:rPr>
              <w:t xml:space="preserve">MUHS Approved Designation </w:t>
            </w:r>
          </w:p>
        </w:tc>
      </w:tr>
      <w:tr w:rsidR="007819A7" w14:paraId="45804330" w14:textId="77777777">
        <w:trPr>
          <w:trHeight w:val="28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DF060E" w14:textId="05A847C2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77DC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F8330F" w14:textId="7426BE05" w:rsidR="007819A7" w:rsidRDefault="00077DCF">
            <w:r>
              <w:rPr>
                <w:rFonts w:ascii="Times New Roman" w:eastAsia="Times New Roman" w:hAnsi="Times New Roman" w:cs="Times New Roman"/>
                <w:sz w:val="20"/>
              </w:rPr>
              <w:t>DR RAJESHWARI SANJAY VHORA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CB968C" w14:textId="157C86FD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77DCF">
              <w:rPr>
                <w:rFonts w:ascii="Times New Roman" w:eastAsia="Times New Roman" w:hAnsi="Times New Roman" w:cs="Times New Roman"/>
                <w:sz w:val="20"/>
              </w:rPr>
              <w:t>PROFESSOR AND HOD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B595E" w14:textId="35B68A83" w:rsidR="007819A7" w:rsidRDefault="00C07D7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PROFESSOR</w:t>
            </w:r>
          </w:p>
        </w:tc>
      </w:tr>
      <w:tr w:rsidR="007819A7" w14:paraId="3F255979" w14:textId="77777777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E72A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2932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B7A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A3B6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4236575" w14:textId="77777777">
        <w:trPr>
          <w:trHeight w:val="2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6514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B302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B146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10C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781B6A60" w14:textId="77777777">
        <w:trPr>
          <w:trHeight w:val="2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82361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0CF6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399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67C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05A204BE" w14:textId="77777777">
        <w:trPr>
          <w:trHeight w:val="27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D557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5D2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306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F44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65AE825" w14:textId="77777777">
        <w:trPr>
          <w:trHeight w:val="2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ADB0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0096A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DE22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781C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4D8146D9" w14:textId="77777777">
        <w:trPr>
          <w:trHeight w:val="2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88B0B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CFE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7BA5F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B158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C75AB91" w14:textId="77777777">
        <w:trPr>
          <w:trHeight w:val="2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D06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6DB1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3EA7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6451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943D18F" w14:textId="77777777" w:rsidR="007819A7" w:rsidRDefault="0068304C">
      <w:pPr>
        <w:spacing w:after="0"/>
        <w:ind w:right="973"/>
        <w:jc w:val="right"/>
      </w:pPr>
      <w:r>
        <w:t xml:space="preserve"> </w:t>
      </w:r>
    </w:p>
    <w:p w14:paraId="39CB4CC4" w14:textId="0522A751" w:rsidR="007819A7" w:rsidRDefault="0068304C" w:rsidP="00F01D66">
      <w:pPr>
        <w:tabs>
          <w:tab w:val="left" w:pos="4656"/>
        </w:tabs>
        <w:spacing w:after="59"/>
      </w:pPr>
      <w:r>
        <w:t xml:space="preserve"> </w:t>
      </w:r>
      <w:r w:rsidR="00F01D66">
        <w:tab/>
      </w:r>
    </w:p>
    <w:p w14:paraId="59AD0A43" w14:textId="77777777" w:rsidR="00F01D66" w:rsidRDefault="00F01D66" w:rsidP="00F01D66">
      <w:pPr>
        <w:tabs>
          <w:tab w:val="left" w:pos="4656"/>
        </w:tabs>
        <w:spacing w:after="59"/>
      </w:pPr>
    </w:p>
    <w:p w14:paraId="77CBE0C2" w14:textId="77777777" w:rsidR="00F01D66" w:rsidRDefault="00F01D66" w:rsidP="00F01D66">
      <w:pPr>
        <w:tabs>
          <w:tab w:val="left" w:pos="4656"/>
        </w:tabs>
        <w:spacing w:after="59"/>
      </w:pPr>
    </w:p>
    <w:p w14:paraId="6B719040" w14:textId="77777777" w:rsidR="00F01D66" w:rsidRDefault="00F01D66" w:rsidP="00F01D66">
      <w:pPr>
        <w:tabs>
          <w:tab w:val="left" w:pos="4656"/>
        </w:tabs>
        <w:spacing w:after="59"/>
      </w:pPr>
    </w:p>
    <w:p w14:paraId="6BDEB0DC" w14:textId="77777777" w:rsidR="00F01D66" w:rsidRDefault="00F01D66" w:rsidP="00F01D66">
      <w:pPr>
        <w:tabs>
          <w:tab w:val="left" w:pos="4656"/>
        </w:tabs>
        <w:spacing w:after="59"/>
      </w:pPr>
    </w:p>
    <w:p w14:paraId="34D90257" w14:textId="77777777" w:rsidR="00F01D66" w:rsidRDefault="00F01D66" w:rsidP="00F01D66">
      <w:pPr>
        <w:tabs>
          <w:tab w:val="left" w:pos="4656"/>
        </w:tabs>
        <w:spacing w:after="59"/>
      </w:pPr>
    </w:p>
    <w:p w14:paraId="474CD1BF" w14:textId="77777777" w:rsidR="007819A7" w:rsidRPr="00E617A8" w:rsidRDefault="0068304C">
      <w:pPr>
        <w:numPr>
          <w:ilvl w:val="0"/>
          <w:numId w:val="2"/>
        </w:numPr>
        <w:spacing w:after="0"/>
        <w:ind w:right="680" w:hanging="403"/>
        <w:rPr>
          <w:color w:val="auto"/>
        </w:rPr>
      </w:pPr>
      <w:r w:rsidRPr="00E617A8">
        <w:rPr>
          <w:rFonts w:ascii="Arial" w:eastAsia="Arial" w:hAnsi="Arial" w:cs="Arial"/>
          <w:b/>
          <w:color w:val="auto"/>
          <w:sz w:val="24"/>
        </w:rPr>
        <w:lastRenderedPageBreak/>
        <w:t xml:space="preserve">Conference / Workshop/ CME Activities organized in last year: </w:t>
      </w:r>
    </w:p>
    <w:p w14:paraId="69175E5B" w14:textId="77777777" w:rsidR="007819A7" w:rsidRDefault="0068304C">
      <w:pPr>
        <w:spacing w:after="186"/>
      </w:pPr>
      <w:r>
        <w:rPr>
          <w:sz w:val="2"/>
        </w:rPr>
        <w:t xml:space="preserve"> </w:t>
      </w:r>
    </w:p>
    <w:p w14:paraId="408BBE52" w14:textId="77777777" w:rsidR="007819A7" w:rsidRDefault="0068304C">
      <w:pPr>
        <w:spacing w:after="0"/>
      </w:pPr>
      <w:r>
        <w:t xml:space="preserve"> </w:t>
      </w:r>
    </w:p>
    <w:tbl>
      <w:tblPr>
        <w:tblStyle w:val="TableGrid"/>
        <w:tblW w:w="9494" w:type="dxa"/>
        <w:tblInd w:w="403" w:type="dxa"/>
        <w:tblCellMar>
          <w:top w:w="36" w:type="dxa"/>
          <w:left w:w="5" w:type="dxa"/>
          <w:right w:w="117" w:type="dxa"/>
        </w:tblCellMar>
        <w:tblLook w:val="04A0" w:firstRow="1" w:lastRow="0" w:firstColumn="1" w:lastColumn="0" w:noHBand="0" w:noVBand="1"/>
      </w:tblPr>
      <w:tblGrid>
        <w:gridCol w:w="706"/>
        <w:gridCol w:w="2394"/>
        <w:gridCol w:w="1034"/>
        <w:gridCol w:w="1550"/>
        <w:gridCol w:w="1979"/>
        <w:gridCol w:w="1831"/>
      </w:tblGrid>
      <w:tr w:rsidR="007819A7" w14:paraId="57E8F053" w14:textId="77777777">
        <w:trPr>
          <w:trHeight w:val="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3E5" w14:textId="77777777" w:rsidR="007819A7" w:rsidRDefault="0068304C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Sr. No.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571" w14:textId="77777777" w:rsidR="007819A7" w:rsidRDefault="0068304C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Conference / </w:t>
            </w:r>
          </w:p>
          <w:p w14:paraId="72D7C44D" w14:textId="77777777" w:rsidR="007819A7" w:rsidRDefault="0068304C">
            <w:pPr>
              <w:ind w:lef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Workshop/ CME </w:t>
            </w:r>
          </w:p>
          <w:p w14:paraId="5A92BF86" w14:textId="77777777" w:rsidR="007819A7" w:rsidRDefault="0068304C">
            <w:pPr>
              <w:ind w:left="1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Activities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53C4" w14:textId="77777777" w:rsidR="007819A7" w:rsidRDefault="0068304C">
            <w:pPr>
              <w:ind w:left="1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691C" w14:textId="77777777" w:rsidR="007819A7" w:rsidRDefault="0068304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MMC Credit points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805" w14:textId="77777777" w:rsidR="007819A7" w:rsidRDefault="0068304C">
            <w:pPr>
              <w:spacing w:line="239" w:lineRule="auto"/>
              <w:ind w:left="542" w:hanging="1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Local / State / National / </w:t>
            </w:r>
          </w:p>
          <w:p w14:paraId="2B612148" w14:textId="77777777" w:rsidR="007819A7" w:rsidRDefault="0068304C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International level?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C59" w14:textId="77777777" w:rsidR="007819A7" w:rsidRDefault="0068304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Organizing department </w:t>
            </w:r>
          </w:p>
        </w:tc>
      </w:tr>
      <w:tr w:rsidR="007819A7" w14:paraId="6D748554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2DF" w14:textId="7F21CEF5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C0B8D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C02" w14:textId="5BBF1792" w:rsidR="007819A7" w:rsidRDefault="00D51723"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="00E27A25">
              <w:rPr>
                <w:rFonts w:ascii="Times New Roman" w:eastAsia="Times New Roman" w:hAnsi="Times New Roman" w:cs="Times New Roman"/>
                <w:sz w:val="20"/>
              </w:rPr>
              <w:t>ME ACTIVITY: SHOCK TALK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2F00" w14:textId="19D557CC" w:rsidR="007819A7" w:rsidRDefault="00077DCF">
            <w:r>
              <w:rPr>
                <w:rFonts w:ascii="Times New Roman" w:eastAsia="Times New Roman" w:hAnsi="Times New Roman" w:cs="Times New Roman"/>
                <w:sz w:val="20"/>
              </w:rPr>
              <w:t>28/03/2024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0E1" w14:textId="15604A8E" w:rsidR="007819A7" w:rsidRDefault="0068304C" w:rsidP="00077DCF">
            <w:pPr>
              <w:tabs>
                <w:tab w:val="center" w:pos="715"/>
              </w:tabs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77DCF">
              <w:rPr>
                <w:rFonts w:ascii="Times New Roman" w:eastAsia="Times New Roman" w:hAnsi="Times New Roman" w:cs="Times New Roman"/>
                <w:sz w:val="20"/>
              </w:rPr>
              <w:tab/>
              <w:t>02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793" w14:textId="6A3B69F0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77DCF">
              <w:rPr>
                <w:rFonts w:ascii="Times New Roman" w:eastAsia="Times New Roman" w:hAnsi="Times New Roman" w:cs="Times New Roman"/>
                <w:sz w:val="20"/>
              </w:rPr>
              <w:t>LOCAL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3218" w14:textId="6A1854A6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77DCF">
              <w:rPr>
                <w:rFonts w:ascii="Times New Roman" w:eastAsia="Times New Roman" w:hAnsi="Times New Roman" w:cs="Times New Roman"/>
                <w:sz w:val="20"/>
              </w:rPr>
              <w:t>EMERGENCY MEDICINE</w:t>
            </w:r>
          </w:p>
        </w:tc>
      </w:tr>
      <w:tr w:rsidR="007819A7" w14:paraId="20EE6062" w14:textId="77777777">
        <w:trPr>
          <w:trHeight w:val="5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D3B7" w14:textId="6C952C7E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7789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D20B" w14:textId="7D7B960F" w:rsidR="007819A7" w:rsidRDefault="00F7789F">
            <w:r>
              <w:rPr>
                <w:rFonts w:ascii="Times New Roman" w:eastAsia="Times New Roman" w:hAnsi="Times New Roman" w:cs="Times New Roman"/>
                <w:sz w:val="20"/>
              </w:rPr>
              <w:t>BECC WORKSHOP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E389" w14:textId="1AE7B394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731A">
              <w:rPr>
                <w:rFonts w:ascii="Times New Roman" w:eastAsia="Times New Roman" w:hAnsi="Times New Roman" w:cs="Times New Roman"/>
                <w:sz w:val="20"/>
              </w:rPr>
              <w:t>ONCE IN EVERY MONTH WEF SEP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DC35" w14:textId="6369EF9B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0848">
              <w:rPr>
                <w:rFonts w:ascii="Times New Roman" w:eastAsia="Times New Roman" w:hAnsi="Times New Roman" w:cs="Times New Roman"/>
                <w:sz w:val="20"/>
              </w:rPr>
              <w:t>--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A422" w14:textId="160EFDE9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0848">
              <w:rPr>
                <w:rFonts w:ascii="Times New Roman" w:eastAsia="Times New Roman" w:hAnsi="Times New Roman" w:cs="Times New Roman"/>
                <w:sz w:val="20"/>
              </w:rPr>
              <w:t>LOCAL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61C" w14:textId="4E096900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0848">
              <w:rPr>
                <w:rFonts w:ascii="Times New Roman" w:eastAsia="Times New Roman" w:hAnsi="Times New Roman" w:cs="Times New Roman"/>
                <w:sz w:val="20"/>
              </w:rPr>
              <w:t>EMERGENCY MEDICINE</w:t>
            </w:r>
          </w:p>
        </w:tc>
      </w:tr>
      <w:tr w:rsidR="007819A7" w14:paraId="1486E60F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4BC4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98EF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70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4254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687B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19F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64EFA36D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925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B7C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B69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75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F8A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689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A329FBC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7160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557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0ED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965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403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3309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3BFA5C46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C35D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BF58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6C5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1A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1DC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E9C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5EE65971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B36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B2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1E3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890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02AD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699B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9A7" w14:paraId="2D0339B1" w14:textId="77777777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20E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8053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E484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792A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1899" w14:textId="77777777" w:rsidR="007819A7" w:rsidRDefault="0068304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8557" w14:textId="77777777" w:rsidR="007819A7" w:rsidRDefault="0068304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FC90208" w14:textId="77777777" w:rsidR="007819A7" w:rsidRDefault="0068304C">
      <w:pPr>
        <w:spacing w:after="0"/>
      </w:pPr>
      <w:r>
        <w:t xml:space="preserve"> </w:t>
      </w:r>
    </w:p>
    <w:sectPr w:rsidR="007819A7">
      <w:footerReference w:type="even" r:id="rId13"/>
      <w:footerReference w:type="default" r:id="rId14"/>
      <w:footerReference w:type="first" r:id="rId15"/>
      <w:pgSz w:w="12240" w:h="15840"/>
      <w:pgMar w:top="771" w:right="864" w:bottom="1121" w:left="1099" w:header="720" w:footer="1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3930" w14:textId="77777777" w:rsidR="006B5FE6" w:rsidRDefault="006B5FE6">
      <w:pPr>
        <w:spacing w:after="0" w:line="240" w:lineRule="auto"/>
      </w:pPr>
      <w:r>
        <w:separator/>
      </w:r>
    </w:p>
  </w:endnote>
  <w:endnote w:type="continuationSeparator" w:id="0">
    <w:p w14:paraId="797FC9A3" w14:textId="77777777" w:rsidR="006B5FE6" w:rsidRDefault="006B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11A2" w14:textId="77777777" w:rsidR="007819A7" w:rsidRDefault="0068304C">
    <w:pPr>
      <w:spacing w:after="0"/>
    </w:pPr>
    <w:r>
      <w:rPr>
        <w:b/>
      </w:rPr>
      <w:t xml:space="preserve">Data Verified by the Committee members: </w:t>
    </w:r>
  </w:p>
  <w:p w14:paraId="0A14369E" w14:textId="77777777" w:rsidR="007819A7" w:rsidRDefault="0068304C">
    <w:pPr>
      <w:spacing w:after="66"/>
    </w:pPr>
    <w:r>
      <w:rPr>
        <w:b/>
        <w:sz w:val="18"/>
      </w:rPr>
      <w:t xml:space="preserve"> </w:t>
    </w:r>
  </w:p>
  <w:p w14:paraId="447FF8CE" w14:textId="77777777" w:rsidR="007819A7" w:rsidRDefault="0068304C">
    <w:pPr>
      <w:spacing w:after="0" w:line="216" w:lineRule="auto"/>
      <w:ind w:right="767"/>
      <w:jc w:val="right"/>
    </w:pP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proofErr w:type="gramStart"/>
    <w:r>
      <w:rPr>
        <w:b/>
      </w:rPr>
      <w:t>Member</w:t>
    </w:r>
    <w:proofErr w:type="spellEnd"/>
    <w:r>
      <w:t xml:space="preserve">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proofErr w:type="gramEnd"/>
    <w:r>
      <w:rPr>
        <w:b/>
      </w:rPr>
      <w:t xml:space="preserve"> </w:t>
    </w:r>
    <w:r>
      <w:rPr>
        <w:b/>
      </w:rPr>
      <w:tab/>
      <w:t xml:space="preserve">Chairman </w:t>
    </w:r>
  </w:p>
  <w:p w14:paraId="7C78D385" w14:textId="77777777" w:rsidR="007819A7" w:rsidRDefault="0068304C">
    <w:pPr>
      <w:spacing w:after="0"/>
      <w:ind w:left="211"/>
    </w:pPr>
    <w:r>
      <w:rPr>
        <w:sz w:val="1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D58D" w14:textId="77777777" w:rsidR="007819A7" w:rsidRDefault="0068304C">
    <w:pPr>
      <w:spacing w:after="0"/>
    </w:pPr>
    <w:r>
      <w:rPr>
        <w:b/>
      </w:rPr>
      <w:t xml:space="preserve">Data Verified by the Committee members: </w:t>
    </w:r>
  </w:p>
  <w:p w14:paraId="3F7B5EAF" w14:textId="77777777" w:rsidR="007819A7" w:rsidRDefault="0068304C">
    <w:pPr>
      <w:spacing w:after="66"/>
    </w:pPr>
    <w:r>
      <w:rPr>
        <w:b/>
        <w:sz w:val="18"/>
      </w:rPr>
      <w:t xml:space="preserve"> </w:t>
    </w:r>
  </w:p>
  <w:p w14:paraId="7AEC3EF4" w14:textId="77777777" w:rsidR="007819A7" w:rsidRDefault="0068304C">
    <w:pPr>
      <w:spacing w:after="0" w:line="216" w:lineRule="auto"/>
      <w:ind w:right="767"/>
      <w:jc w:val="right"/>
    </w:pP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proofErr w:type="gramStart"/>
    <w:r>
      <w:rPr>
        <w:b/>
      </w:rPr>
      <w:t>Member</w:t>
    </w:r>
    <w:proofErr w:type="spellEnd"/>
    <w:r>
      <w:t xml:space="preserve">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proofErr w:type="gramEnd"/>
    <w:r>
      <w:rPr>
        <w:b/>
      </w:rPr>
      <w:t xml:space="preserve"> </w:t>
    </w:r>
    <w:r>
      <w:rPr>
        <w:b/>
      </w:rPr>
      <w:tab/>
      <w:t xml:space="preserve">Chairman </w:t>
    </w:r>
  </w:p>
  <w:p w14:paraId="54381F9C" w14:textId="77777777" w:rsidR="007819A7" w:rsidRDefault="0068304C">
    <w:pPr>
      <w:spacing w:after="0"/>
      <w:ind w:left="211"/>
    </w:pPr>
    <w:r>
      <w:rPr>
        <w:sz w:val="1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59AE" w14:textId="77777777" w:rsidR="007819A7" w:rsidRDefault="0068304C">
    <w:pPr>
      <w:spacing w:after="0"/>
    </w:pPr>
    <w:r>
      <w:rPr>
        <w:b/>
      </w:rPr>
      <w:t xml:space="preserve">Data Verified by the Committee members: </w:t>
    </w:r>
  </w:p>
  <w:p w14:paraId="4307158B" w14:textId="77777777" w:rsidR="007819A7" w:rsidRDefault="0068304C">
    <w:pPr>
      <w:spacing w:after="66"/>
    </w:pPr>
    <w:r>
      <w:rPr>
        <w:b/>
        <w:sz w:val="18"/>
      </w:rPr>
      <w:t xml:space="preserve"> </w:t>
    </w:r>
  </w:p>
  <w:p w14:paraId="01D24B38" w14:textId="77777777" w:rsidR="007819A7" w:rsidRDefault="0068304C">
    <w:pPr>
      <w:spacing w:after="0" w:line="216" w:lineRule="auto"/>
      <w:ind w:right="767"/>
      <w:jc w:val="right"/>
    </w:pP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proofErr w:type="gramStart"/>
    <w:r>
      <w:rPr>
        <w:b/>
      </w:rPr>
      <w:t>Member</w:t>
    </w:r>
    <w:proofErr w:type="spellEnd"/>
    <w:r>
      <w:t xml:space="preserve">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proofErr w:type="gramEnd"/>
    <w:r>
      <w:rPr>
        <w:b/>
      </w:rPr>
      <w:t xml:space="preserve"> </w:t>
    </w:r>
    <w:r>
      <w:rPr>
        <w:b/>
      </w:rPr>
      <w:tab/>
      <w:t xml:space="preserve">Chairman </w:t>
    </w:r>
  </w:p>
  <w:p w14:paraId="7B9C4F06" w14:textId="77777777" w:rsidR="007819A7" w:rsidRDefault="0068304C">
    <w:pPr>
      <w:spacing w:after="0"/>
      <w:ind w:left="211"/>
    </w:pPr>
    <w:r>
      <w:rPr>
        <w:sz w:val="1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D434" w14:textId="77777777" w:rsidR="007819A7" w:rsidRDefault="0068304C">
    <w:pPr>
      <w:spacing w:after="0"/>
    </w:pPr>
    <w:r>
      <w:rPr>
        <w:b/>
      </w:rPr>
      <w:t xml:space="preserve">Data Verified by the Committee members: </w:t>
    </w:r>
  </w:p>
  <w:p w14:paraId="7799C0C7" w14:textId="77777777" w:rsidR="007819A7" w:rsidRDefault="0068304C">
    <w:pPr>
      <w:spacing w:after="67"/>
    </w:pPr>
    <w:r>
      <w:rPr>
        <w:b/>
        <w:sz w:val="18"/>
      </w:rPr>
      <w:t xml:space="preserve"> </w:t>
    </w:r>
  </w:p>
  <w:p w14:paraId="60859617" w14:textId="77777777" w:rsidR="007819A7" w:rsidRDefault="0068304C">
    <w:pPr>
      <w:tabs>
        <w:tab w:val="center" w:pos="1143"/>
        <w:tab w:val="center" w:pos="3649"/>
        <w:tab w:val="center" w:pos="6150"/>
        <w:tab w:val="center" w:pos="8658"/>
      </w:tabs>
      <w:spacing w:after="0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7FDBDDAC" w14:textId="77777777" w:rsidR="007819A7" w:rsidRDefault="0068304C">
    <w:pPr>
      <w:spacing w:after="0"/>
    </w:pPr>
    <w:r>
      <w:rPr>
        <w:sz w:val="20"/>
      </w:rPr>
      <w:t xml:space="preserve"> </w:t>
    </w:r>
  </w:p>
  <w:p w14:paraId="30D41036" w14:textId="77777777" w:rsidR="007819A7" w:rsidRDefault="0068304C">
    <w:pPr>
      <w:spacing w:after="0"/>
      <w:ind w:left="5671"/>
      <w:jc w:val="center"/>
    </w:pPr>
    <w:r>
      <w:rPr>
        <w:b/>
      </w:rPr>
      <w:t xml:space="preserve"> </w:t>
    </w:r>
  </w:p>
  <w:p w14:paraId="527EC3DA" w14:textId="77777777" w:rsidR="007819A7" w:rsidRDefault="0068304C">
    <w:pPr>
      <w:spacing w:after="0"/>
      <w:ind w:left="643"/>
    </w:pPr>
    <w:r>
      <w:rPr>
        <w:sz w:val="1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4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0F3E" w14:textId="77777777" w:rsidR="007819A7" w:rsidRDefault="0068304C">
    <w:pPr>
      <w:spacing w:after="0"/>
    </w:pPr>
    <w:r>
      <w:rPr>
        <w:b/>
      </w:rPr>
      <w:t xml:space="preserve">Data Verified by the Committee members: </w:t>
    </w:r>
  </w:p>
  <w:p w14:paraId="52C3715F" w14:textId="77777777" w:rsidR="007819A7" w:rsidRDefault="0068304C">
    <w:pPr>
      <w:spacing w:after="67"/>
    </w:pPr>
    <w:r>
      <w:rPr>
        <w:b/>
        <w:sz w:val="18"/>
      </w:rPr>
      <w:t xml:space="preserve"> </w:t>
    </w:r>
  </w:p>
  <w:p w14:paraId="2EE13E07" w14:textId="77777777" w:rsidR="007819A7" w:rsidRDefault="0068304C">
    <w:pPr>
      <w:tabs>
        <w:tab w:val="center" w:pos="1143"/>
        <w:tab w:val="center" w:pos="3649"/>
        <w:tab w:val="center" w:pos="6150"/>
        <w:tab w:val="center" w:pos="8658"/>
      </w:tabs>
      <w:spacing w:after="0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12155755" w14:textId="77777777" w:rsidR="007819A7" w:rsidRDefault="0068304C">
    <w:pPr>
      <w:spacing w:after="0"/>
    </w:pPr>
    <w:r>
      <w:rPr>
        <w:sz w:val="20"/>
      </w:rPr>
      <w:t xml:space="preserve"> </w:t>
    </w:r>
  </w:p>
  <w:p w14:paraId="57C4019D" w14:textId="77777777" w:rsidR="007819A7" w:rsidRDefault="0068304C">
    <w:pPr>
      <w:spacing w:after="0"/>
      <w:ind w:left="5671"/>
      <w:jc w:val="center"/>
    </w:pPr>
    <w:r>
      <w:rPr>
        <w:b/>
      </w:rPr>
      <w:t xml:space="preserve"> </w:t>
    </w:r>
  </w:p>
  <w:p w14:paraId="157EC48C" w14:textId="77777777" w:rsidR="007819A7" w:rsidRDefault="0068304C">
    <w:pPr>
      <w:spacing w:after="0"/>
      <w:ind w:left="643"/>
    </w:pPr>
    <w:r>
      <w:rPr>
        <w:sz w:val="1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4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D205" w14:textId="77777777" w:rsidR="007819A7" w:rsidRDefault="0068304C">
    <w:pPr>
      <w:spacing w:after="0"/>
    </w:pPr>
    <w:r>
      <w:rPr>
        <w:b/>
      </w:rPr>
      <w:t xml:space="preserve">Data Verified by the Committee members: </w:t>
    </w:r>
  </w:p>
  <w:p w14:paraId="6B25D305" w14:textId="77777777" w:rsidR="007819A7" w:rsidRDefault="0068304C">
    <w:pPr>
      <w:spacing w:after="67"/>
    </w:pPr>
    <w:r>
      <w:rPr>
        <w:b/>
        <w:sz w:val="18"/>
      </w:rPr>
      <w:t xml:space="preserve"> </w:t>
    </w:r>
  </w:p>
  <w:p w14:paraId="251D526A" w14:textId="77777777" w:rsidR="007819A7" w:rsidRDefault="0068304C">
    <w:pPr>
      <w:tabs>
        <w:tab w:val="center" w:pos="1143"/>
        <w:tab w:val="center" w:pos="3649"/>
        <w:tab w:val="center" w:pos="6150"/>
        <w:tab w:val="center" w:pos="8658"/>
      </w:tabs>
      <w:spacing w:after="0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70EF800D" w14:textId="77777777" w:rsidR="007819A7" w:rsidRDefault="0068304C">
    <w:pPr>
      <w:spacing w:after="0"/>
    </w:pPr>
    <w:r>
      <w:rPr>
        <w:sz w:val="20"/>
      </w:rPr>
      <w:t xml:space="preserve"> </w:t>
    </w:r>
  </w:p>
  <w:p w14:paraId="2F1060DE" w14:textId="77777777" w:rsidR="007819A7" w:rsidRDefault="0068304C">
    <w:pPr>
      <w:spacing w:after="0"/>
      <w:ind w:left="5671"/>
      <w:jc w:val="center"/>
    </w:pPr>
    <w:r>
      <w:rPr>
        <w:b/>
      </w:rPr>
      <w:t xml:space="preserve"> </w:t>
    </w:r>
  </w:p>
  <w:p w14:paraId="2260FF17" w14:textId="77777777" w:rsidR="007819A7" w:rsidRDefault="0068304C">
    <w:pPr>
      <w:spacing w:after="0"/>
      <w:ind w:left="643"/>
    </w:pPr>
    <w:r>
      <w:rPr>
        <w:sz w:val="12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4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525" w14:textId="77777777" w:rsidR="007819A7" w:rsidRDefault="0068304C">
    <w:pPr>
      <w:spacing w:after="0"/>
      <w:ind w:left="67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12</w:t>
    </w:r>
    <w:r>
      <w:rPr>
        <w:sz w:val="12"/>
      </w:rPr>
      <w:fldChar w:fldCharType="end"/>
    </w:r>
    <w:r>
      <w:rPr>
        <w:b/>
      </w:rPr>
      <w:t xml:space="preserve"> Data Verified by the Committee members: </w:t>
    </w:r>
  </w:p>
  <w:p w14:paraId="004D5DBE" w14:textId="77777777" w:rsidR="007819A7" w:rsidRDefault="0068304C">
    <w:pPr>
      <w:spacing w:after="15"/>
    </w:pPr>
    <w:r>
      <w:rPr>
        <w:sz w:val="20"/>
      </w:rPr>
      <w:t xml:space="preserve"> </w:t>
    </w:r>
    <w:r>
      <w:rPr>
        <w:b/>
        <w:sz w:val="10"/>
      </w:rPr>
      <w:t xml:space="preserve"> </w:t>
    </w:r>
  </w:p>
  <w:p w14:paraId="3311F893" w14:textId="77777777" w:rsidR="007819A7" w:rsidRDefault="0068304C">
    <w:pPr>
      <w:tabs>
        <w:tab w:val="center" w:pos="1244"/>
        <w:tab w:val="center" w:pos="3817"/>
        <w:tab w:val="center" w:pos="6385"/>
        <w:tab w:val="center" w:pos="8961"/>
      </w:tabs>
      <w:spacing w:after="1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5379DBDF" w14:textId="77777777" w:rsidR="007819A7" w:rsidRDefault="0068304C">
    <w:pPr>
      <w:spacing w:after="0"/>
      <w:ind w:left="130"/>
    </w:pPr>
    <w:r>
      <w:rPr>
        <w:sz w:val="1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C695" w14:textId="77777777" w:rsidR="007819A7" w:rsidRDefault="0068304C">
    <w:pPr>
      <w:spacing w:after="0"/>
      <w:ind w:left="67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12</w:t>
    </w:r>
    <w:r>
      <w:rPr>
        <w:sz w:val="12"/>
      </w:rPr>
      <w:fldChar w:fldCharType="end"/>
    </w:r>
    <w:r>
      <w:rPr>
        <w:b/>
      </w:rPr>
      <w:t xml:space="preserve"> Data Verified by the Committee members: </w:t>
    </w:r>
  </w:p>
  <w:p w14:paraId="40562556" w14:textId="77777777" w:rsidR="007819A7" w:rsidRDefault="0068304C">
    <w:pPr>
      <w:spacing w:after="15"/>
    </w:pPr>
    <w:r>
      <w:rPr>
        <w:sz w:val="20"/>
      </w:rPr>
      <w:t xml:space="preserve"> </w:t>
    </w:r>
    <w:r>
      <w:rPr>
        <w:b/>
        <w:sz w:val="10"/>
      </w:rPr>
      <w:t xml:space="preserve"> </w:t>
    </w:r>
  </w:p>
  <w:p w14:paraId="43E31A9A" w14:textId="77777777" w:rsidR="007819A7" w:rsidRDefault="0068304C">
    <w:pPr>
      <w:tabs>
        <w:tab w:val="center" w:pos="1244"/>
        <w:tab w:val="center" w:pos="3817"/>
        <w:tab w:val="center" w:pos="6385"/>
        <w:tab w:val="center" w:pos="8961"/>
      </w:tabs>
      <w:spacing w:after="1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7A804EEC" w14:textId="77777777" w:rsidR="007819A7" w:rsidRDefault="0068304C">
    <w:pPr>
      <w:spacing w:after="0"/>
      <w:ind w:left="130"/>
    </w:pPr>
    <w:r>
      <w:rPr>
        <w:sz w:val="1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155E" w14:textId="77777777" w:rsidR="007819A7" w:rsidRDefault="0068304C">
    <w:pPr>
      <w:spacing w:after="0"/>
      <w:ind w:left="67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10</w:t>
    </w:r>
    <w:r>
      <w:rPr>
        <w:sz w:val="12"/>
      </w:rPr>
      <w:fldChar w:fldCharType="end"/>
    </w:r>
    <w:r>
      <w:rPr>
        <w:b/>
      </w:rPr>
      <w:t xml:space="preserve"> Data Verified by the Committee members: </w:t>
    </w:r>
  </w:p>
  <w:p w14:paraId="7E1F84C5" w14:textId="77777777" w:rsidR="007819A7" w:rsidRDefault="0068304C">
    <w:pPr>
      <w:spacing w:after="141"/>
      <w:ind w:left="67"/>
    </w:pPr>
    <w:r>
      <w:rPr>
        <w:b/>
        <w:sz w:val="10"/>
      </w:rPr>
      <w:t xml:space="preserve"> </w:t>
    </w:r>
  </w:p>
  <w:p w14:paraId="1A3580AA" w14:textId="77777777" w:rsidR="007819A7" w:rsidRDefault="0068304C">
    <w:pPr>
      <w:tabs>
        <w:tab w:val="center" w:pos="1244"/>
        <w:tab w:val="center" w:pos="3817"/>
        <w:tab w:val="center" w:pos="6385"/>
        <w:tab w:val="center" w:pos="8961"/>
      </w:tabs>
      <w:spacing w:after="1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1195C06B" w14:textId="77777777" w:rsidR="007819A7" w:rsidRDefault="0068304C">
    <w:pPr>
      <w:spacing w:after="0"/>
      <w:ind w:left="130"/>
    </w:pP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1F06" w14:textId="77777777" w:rsidR="006B5FE6" w:rsidRDefault="006B5FE6">
      <w:pPr>
        <w:spacing w:after="0" w:line="240" w:lineRule="auto"/>
      </w:pPr>
      <w:r>
        <w:separator/>
      </w:r>
    </w:p>
  </w:footnote>
  <w:footnote w:type="continuationSeparator" w:id="0">
    <w:p w14:paraId="04A7A45B" w14:textId="77777777" w:rsidR="006B5FE6" w:rsidRDefault="006B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033C"/>
    <w:multiLevelType w:val="hybridMultilevel"/>
    <w:tmpl w:val="8D86EA9C"/>
    <w:lvl w:ilvl="0" w:tplc="22C0AB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24A2A">
      <w:start w:val="1"/>
      <w:numFmt w:val="lowerLetter"/>
      <w:lvlText w:val="%2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4E0A6">
      <w:start w:val="1"/>
      <w:numFmt w:val="lowerRoman"/>
      <w:lvlText w:val="%3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46782">
      <w:start w:val="2"/>
      <w:numFmt w:val="lowerLetter"/>
      <w:lvlRestart w:val="0"/>
      <w:lvlText w:val="%4)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87E04">
      <w:start w:val="1"/>
      <w:numFmt w:val="lowerLetter"/>
      <w:lvlText w:val="%5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E86EA">
      <w:start w:val="1"/>
      <w:numFmt w:val="lowerRoman"/>
      <w:lvlText w:val="%6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A2BAA">
      <w:start w:val="1"/>
      <w:numFmt w:val="decimal"/>
      <w:lvlText w:val="%7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A9FE4">
      <w:start w:val="1"/>
      <w:numFmt w:val="lowerLetter"/>
      <w:lvlText w:val="%8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21E66">
      <w:start w:val="1"/>
      <w:numFmt w:val="lowerRoman"/>
      <w:lvlText w:val="%9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1664E"/>
    <w:multiLevelType w:val="hybridMultilevel"/>
    <w:tmpl w:val="1A34A3C0"/>
    <w:lvl w:ilvl="0" w:tplc="A13E32C6">
      <w:start w:val="3"/>
      <w:numFmt w:val="decimal"/>
      <w:lvlText w:val="%1."/>
      <w:lvlJc w:val="left"/>
      <w:pPr>
        <w:ind w:left="9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E2EC4">
      <w:start w:val="12"/>
      <w:numFmt w:val="decimal"/>
      <w:lvlText w:val="%2."/>
      <w:lvlJc w:val="left"/>
      <w:pPr>
        <w:ind w:left="16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A647A">
      <w:start w:val="1"/>
      <w:numFmt w:val="decimal"/>
      <w:lvlText w:val="%3."/>
      <w:lvlJc w:val="left"/>
      <w:pPr>
        <w:ind w:left="2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5BEA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4F920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26E54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6A732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BB08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CBEB2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55787"/>
    <w:multiLevelType w:val="hybridMultilevel"/>
    <w:tmpl w:val="49FA7B6A"/>
    <w:lvl w:ilvl="0" w:tplc="3014DB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AE478">
      <w:start w:val="1"/>
      <w:numFmt w:val="lowerLetter"/>
      <w:lvlText w:val="%2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6F69C">
      <w:start w:val="1"/>
      <w:numFmt w:val="lowerLetter"/>
      <w:lvlRestart w:val="0"/>
      <w:lvlText w:val="%3)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C9230">
      <w:start w:val="1"/>
      <w:numFmt w:val="decimal"/>
      <w:lvlText w:val="%4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EC1EC">
      <w:start w:val="1"/>
      <w:numFmt w:val="lowerLetter"/>
      <w:lvlText w:val="%5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27120">
      <w:start w:val="1"/>
      <w:numFmt w:val="lowerRoman"/>
      <w:lvlText w:val="%6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8D126">
      <w:start w:val="1"/>
      <w:numFmt w:val="decimal"/>
      <w:lvlText w:val="%7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CE2C6">
      <w:start w:val="1"/>
      <w:numFmt w:val="lowerLetter"/>
      <w:lvlText w:val="%8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F444">
      <w:start w:val="1"/>
      <w:numFmt w:val="lowerRoman"/>
      <w:lvlText w:val="%9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44BEF"/>
    <w:multiLevelType w:val="hybridMultilevel"/>
    <w:tmpl w:val="C7744830"/>
    <w:lvl w:ilvl="0" w:tplc="B28897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A8D90">
      <w:start w:val="1"/>
      <w:numFmt w:val="lowerLetter"/>
      <w:lvlText w:val="%2"/>
      <w:lvlJc w:val="left"/>
      <w:pPr>
        <w:ind w:left="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60086">
      <w:start w:val="7"/>
      <w:numFmt w:val="decimal"/>
      <w:lvlRestart w:val="0"/>
      <w:lvlText w:val="%3."/>
      <w:lvlJc w:val="left"/>
      <w:pPr>
        <w:ind w:left="1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E0600">
      <w:start w:val="1"/>
      <w:numFmt w:val="decimal"/>
      <w:lvlText w:val="%4"/>
      <w:lvlJc w:val="left"/>
      <w:pPr>
        <w:ind w:left="17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C9AF2">
      <w:start w:val="1"/>
      <w:numFmt w:val="lowerLetter"/>
      <w:lvlText w:val="%5"/>
      <w:lvlJc w:val="left"/>
      <w:pPr>
        <w:ind w:left="2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4A4C2">
      <w:start w:val="1"/>
      <w:numFmt w:val="lowerRoman"/>
      <w:lvlText w:val="%6"/>
      <w:lvlJc w:val="left"/>
      <w:pPr>
        <w:ind w:left="3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264F4">
      <w:start w:val="1"/>
      <w:numFmt w:val="decimal"/>
      <w:lvlText w:val="%7"/>
      <w:lvlJc w:val="left"/>
      <w:pPr>
        <w:ind w:left="3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26412">
      <w:start w:val="1"/>
      <w:numFmt w:val="lowerLetter"/>
      <w:lvlText w:val="%8"/>
      <w:lvlJc w:val="left"/>
      <w:pPr>
        <w:ind w:left="45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E7992">
      <w:start w:val="1"/>
      <w:numFmt w:val="lowerRoman"/>
      <w:lvlText w:val="%9"/>
      <w:lvlJc w:val="left"/>
      <w:pPr>
        <w:ind w:left="53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90447A"/>
    <w:multiLevelType w:val="hybridMultilevel"/>
    <w:tmpl w:val="9DC41508"/>
    <w:lvl w:ilvl="0" w:tplc="491C2FD2">
      <w:start w:val="1"/>
      <w:numFmt w:val="lowerLetter"/>
      <w:lvlText w:val="%1)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C5BA0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260B4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227E8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4B706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E2EA4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4D5C6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ABE2A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CF158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4052846">
    <w:abstractNumId w:val="4"/>
  </w:num>
  <w:num w:numId="2" w16cid:durableId="1423530969">
    <w:abstractNumId w:val="1"/>
  </w:num>
  <w:num w:numId="3" w16cid:durableId="310403031">
    <w:abstractNumId w:val="3"/>
  </w:num>
  <w:num w:numId="4" w16cid:durableId="734283135">
    <w:abstractNumId w:val="0"/>
  </w:num>
  <w:num w:numId="5" w16cid:durableId="104517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A7"/>
    <w:rsid w:val="00032C1E"/>
    <w:rsid w:val="00077DCF"/>
    <w:rsid w:val="001F6E28"/>
    <w:rsid w:val="00223B97"/>
    <w:rsid w:val="003D1C14"/>
    <w:rsid w:val="003E3206"/>
    <w:rsid w:val="00512BE2"/>
    <w:rsid w:val="00621824"/>
    <w:rsid w:val="0068304C"/>
    <w:rsid w:val="00685309"/>
    <w:rsid w:val="006B5FE6"/>
    <w:rsid w:val="006F52F8"/>
    <w:rsid w:val="0071775B"/>
    <w:rsid w:val="00766093"/>
    <w:rsid w:val="007819A7"/>
    <w:rsid w:val="007D48D5"/>
    <w:rsid w:val="007F7B8E"/>
    <w:rsid w:val="00850CFE"/>
    <w:rsid w:val="008553F8"/>
    <w:rsid w:val="008A72E9"/>
    <w:rsid w:val="008B3C9F"/>
    <w:rsid w:val="00A22CA2"/>
    <w:rsid w:val="00AC41A3"/>
    <w:rsid w:val="00AE457A"/>
    <w:rsid w:val="00B2731A"/>
    <w:rsid w:val="00B60848"/>
    <w:rsid w:val="00BA104A"/>
    <w:rsid w:val="00BD4F1D"/>
    <w:rsid w:val="00C07D73"/>
    <w:rsid w:val="00C76B8A"/>
    <w:rsid w:val="00D23CD7"/>
    <w:rsid w:val="00D51723"/>
    <w:rsid w:val="00DC0B8D"/>
    <w:rsid w:val="00DD3119"/>
    <w:rsid w:val="00E27A25"/>
    <w:rsid w:val="00E617A8"/>
    <w:rsid w:val="00EE0AB1"/>
    <w:rsid w:val="00EF06B7"/>
    <w:rsid w:val="00F01D66"/>
    <w:rsid w:val="00F0426F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3F25"/>
  <w15:docId w15:val="{C535AD74-1DBC-4140-BB84-3217F373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9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2327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chavan</dc:creator>
  <cp:keywords/>
  <cp:lastModifiedBy>vinod chavan</cp:lastModifiedBy>
  <cp:revision>37</cp:revision>
  <dcterms:created xsi:type="dcterms:W3CDTF">2025-02-03T05:50:00Z</dcterms:created>
  <dcterms:modified xsi:type="dcterms:W3CDTF">2025-02-03T07:37:00Z</dcterms:modified>
</cp:coreProperties>
</file>