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3B6F" w14:textId="77777777" w:rsidR="0084076A" w:rsidRPr="0022559F" w:rsidRDefault="00000000">
      <w:pPr>
        <w:spacing w:after="0"/>
        <w:ind w:right="280"/>
        <w:jc w:val="right"/>
        <w:rPr>
          <w:sz w:val="24"/>
        </w:rPr>
      </w:pPr>
      <w:r w:rsidRPr="0022559F">
        <w:rPr>
          <w:rFonts w:eastAsia="Arial"/>
          <w:b/>
          <w:sz w:val="24"/>
        </w:rPr>
        <w:t xml:space="preserve">Part-II </w:t>
      </w:r>
    </w:p>
    <w:p w14:paraId="6079E95D" w14:textId="77777777" w:rsidR="0084076A" w:rsidRPr="0022559F" w:rsidRDefault="00000000">
      <w:pPr>
        <w:spacing w:after="0"/>
        <w:ind w:right="79"/>
        <w:jc w:val="center"/>
        <w:rPr>
          <w:sz w:val="24"/>
        </w:rPr>
      </w:pPr>
      <w:r w:rsidRPr="0022559F">
        <w:rPr>
          <w:rFonts w:eastAsia="Arial"/>
          <w:b/>
          <w:sz w:val="24"/>
        </w:rPr>
        <w:t xml:space="preserve">Maharashtra University of Health Sciences, Nashik </w:t>
      </w:r>
    </w:p>
    <w:p w14:paraId="3FFA7F09" w14:textId="77777777" w:rsidR="0084076A" w:rsidRPr="0022559F" w:rsidRDefault="00000000">
      <w:pPr>
        <w:spacing w:after="119" w:line="249" w:lineRule="auto"/>
        <w:ind w:left="3547" w:hanging="2390"/>
        <w:rPr>
          <w:sz w:val="24"/>
        </w:rPr>
      </w:pPr>
      <w:r w:rsidRPr="0022559F">
        <w:rPr>
          <w:rFonts w:eastAsia="Arial"/>
          <w:b/>
          <w:sz w:val="24"/>
        </w:rPr>
        <w:t xml:space="preserve">College/Institute Information for MUHS to be published on College Website Academic Year 202.... - 202…... </w:t>
      </w:r>
    </w:p>
    <w:p w14:paraId="07E8457A" w14:textId="77777777" w:rsidR="0084076A" w:rsidRPr="0022559F" w:rsidRDefault="00000000">
      <w:pPr>
        <w:spacing w:after="167"/>
        <w:ind w:right="62"/>
        <w:jc w:val="center"/>
        <w:rPr>
          <w:sz w:val="24"/>
        </w:rPr>
      </w:pPr>
      <w:r w:rsidRPr="0022559F">
        <w:rPr>
          <w:rFonts w:eastAsia="Arial"/>
          <w:b/>
          <w:sz w:val="24"/>
        </w:rPr>
        <w:t xml:space="preserve">Faculty of Medicine </w:t>
      </w:r>
    </w:p>
    <w:p w14:paraId="74BE1E8D" w14:textId="77777777" w:rsidR="0084076A" w:rsidRPr="0022559F" w:rsidRDefault="00000000">
      <w:pPr>
        <w:spacing w:after="0"/>
        <w:ind w:left="71"/>
        <w:jc w:val="center"/>
        <w:rPr>
          <w:sz w:val="24"/>
        </w:rPr>
      </w:pPr>
      <w:r w:rsidRPr="0022559F">
        <w:rPr>
          <w:rFonts w:eastAsia="Arial"/>
          <w:b/>
          <w:sz w:val="24"/>
        </w:rPr>
        <w:t xml:space="preserve">College/Institute Information for MUHS (Post Graduate Course) </w:t>
      </w:r>
    </w:p>
    <w:p w14:paraId="3CA70122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10051" w:type="dxa"/>
        <w:tblInd w:w="341" w:type="dxa"/>
        <w:tblCellMar>
          <w:left w:w="5" w:type="dxa"/>
          <w:right w:w="29" w:type="dxa"/>
        </w:tblCellMar>
        <w:tblLook w:val="04A0" w:firstRow="1" w:lastRow="0" w:firstColumn="1" w:lastColumn="0" w:noHBand="0" w:noVBand="1"/>
      </w:tblPr>
      <w:tblGrid>
        <w:gridCol w:w="470"/>
        <w:gridCol w:w="3730"/>
        <w:gridCol w:w="274"/>
        <w:gridCol w:w="5577"/>
      </w:tblGrid>
      <w:tr w:rsidR="0084076A" w:rsidRPr="0022559F" w14:paraId="2B9AC425" w14:textId="77777777">
        <w:trPr>
          <w:trHeight w:val="28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3D35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1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FB83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Name of the College / Institute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A197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DEE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232CF65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87D2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6EF6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Name of Society / Trust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ADF5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5A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F0CEBB" w14:textId="77777777">
        <w:trPr>
          <w:trHeight w:val="24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27BE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5388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Address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4207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B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AE2EAF7" w14:textId="77777777">
        <w:trPr>
          <w:trHeight w:val="24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83F2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49A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Email Address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620B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21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44B7E35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D887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d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81DE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Telephone No.(s)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EC8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366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90641E" w14:textId="77777777">
        <w:trPr>
          <w:trHeight w:val="250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5F6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EEFB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Website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13A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E3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8CE0847" w14:textId="77777777">
        <w:trPr>
          <w:trHeight w:val="23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F1B" w14:textId="77777777" w:rsidR="0084076A" w:rsidRPr="0022559F" w:rsidRDefault="00000000">
            <w:pPr>
              <w:ind w:right="7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f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E20F17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Date of Establishment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69CEDB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3177C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5697770" w14:textId="77777777">
        <w:trPr>
          <w:trHeight w:val="27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81F4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g </w:t>
            </w:r>
          </w:p>
        </w:tc>
        <w:tc>
          <w:tcPr>
            <w:tcW w:w="37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58A3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Status </w:t>
            </w:r>
          </w:p>
        </w:tc>
        <w:tc>
          <w:tcPr>
            <w:tcW w:w="2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4DBD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346A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Government / Corporation / Private </w:t>
            </w:r>
          </w:p>
        </w:tc>
      </w:tr>
      <w:tr w:rsidR="0084076A" w:rsidRPr="0022559F" w14:paraId="3D4A107C" w14:textId="77777777">
        <w:trPr>
          <w:trHeight w:val="36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CE9D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2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4F73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Details of the Dean/Principal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D6A0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AEE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7EB4FD" w14:textId="77777777">
        <w:trPr>
          <w:trHeight w:val="293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2C9A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BB1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Name of the Dean/ Principal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96C9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5C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260ED84" w14:textId="77777777">
        <w:trPr>
          <w:trHeight w:val="2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1BFD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76B9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Nature of Appointment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1CB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D283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Approved / Not Approved </w:t>
            </w:r>
          </w:p>
        </w:tc>
      </w:tr>
      <w:tr w:rsidR="0084076A" w:rsidRPr="0022559F" w14:paraId="1E6956CA" w14:textId="77777777">
        <w:trPr>
          <w:trHeight w:val="27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B971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11BF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Mobile No.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A33A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D5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95AB13D" w14:textId="77777777">
        <w:trPr>
          <w:trHeight w:val="2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429F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d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B34B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Office Landline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FC71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D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BF324BD" w14:textId="77777777">
        <w:trPr>
          <w:trHeight w:val="28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6FD" w14:textId="77777777" w:rsidR="0084076A" w:rsidRPr="0022559F" w:rsidRDefault="00000000">
            <w:pPr>
              <w:ind w:left="149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6BFBFB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E-mail 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AE9E61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: 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FED3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9D5351C" w14:textId="77777777" w:rsidR="0084076A" w:rsidRPr="0022559F" w:rsidRDefault="00000000">
      <w:pPr>
        <w:spacing w:after="11" w:line="249" w:lineRule="auto"/>
        <w:ind w:left="355" w:hanging="10"/>
        <w:rPr>
          <w:sz w:val="24"/>
        </w:rPr>
      </w:pPr>
      <w:r w:rsidRPr="0022559F">
        <w:rPr>
          <w:rFonts w:eastAsia="Arial"/>
          <w:b/>
          <w:sz w:val="24"/>
        </w:rPr>
        <w:t xml:space="preserve">A. Hospital Information: </w:t>
      </w:r>
    </w:p>
    <w:p w14:paraId="136353D5" w14:textId="77777777" w:rsidR="0084076A" w:rsidRPr="0022559F" w:rsidRDefault="00000000">
      <w:pPr>
        <w:spacing w:after="82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6493D1FE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General information </w:t>
      </w:r>
    </w:p>
    <w:p w14:paraId="15EBDF48" w14:textId="77777777" w:rsidR="0084076A" w:rsidRPr="0022559F" w:rsidRDefault="00000000">
      <w:pPr>
        <w:numPr>
          <w:ilvl w:val="1"/>
          <w:numId w:val="1"/>
        </w:numPr>
        <w:spacing w:after="3" w:line="266" w:lineRule="auto"/>
        <w:ind w:right="863" w:hanging="360"/>
        <w:rPr>
          <w:sz w:val="24"/>
        </w:rPr>
      </w:pPr>
      <w:r w:rsidRPr="0022559F">
        <w:rPr>
          <w:rFonts w:eastAsia="Arial"/>
          <w:sz w:val="24"/>
        </w:rPr>
        <w:t xml:space="preserve">Name of the hospital: </w:t>
      </w:r>
    </w:p>
    <w:p w14:paraId="14E1971D" w14:textId="77777777" w:rsidR="0084076A" w:rsidRPr="0022559F" w:rsidRDefault="00000000">
      <w:pPr>
        <w:numPr>
          <w:ilvl w:val="1"/>
          <w:numId w:val="1"/>
        </w:numPr>
        <w:spacing w:after="3" w:line="266" w:lineRule="auto"/>
        <w:ind w:right="863" w:hanging="360"/>
        <w:rPr>
          <w:sz w:val="24"/>
        </w:rPr>
      </w:pPr>
      <w:r w:rsidRPr="0022559F">
        <w:rPr>
          <w:rFonts w:eastAsia="Arial"/>
          <w:sz w:val="24"/>
        </w:rPr>
        <w:t xml:space="preserve">Number of beds registered as per BNH act: </w:t>
      </w:r>
      <w:r w:rsidRPr="0022559F">
        <w:rPr>
          <w:rFonts w:eastAsia="Arial"/>
          <w:sz w:val="24"/>
          <w:u w:val="single" w:color="000000"/>
        </w:rPr>
        <w:t xml:space="preserve">  </w:t>
      </w:r>
      <w:r w:rsidRPr="0022559F">
        <w:rPr>
          <w:rFonts w:eastAsia="Arial"/>
          <w:sz w:val="24"/>
          <w:u w:val="single" w:color="000000"/>
        </w:rPr>
        <w:tab/>
      </w:r>
      <w:r w:rsidRPr="0022559F">
        <w:rPr>
          <w:rFonts w:eastAsia="Arial"/>
          <w:sz w:val="24"/>
        </w:rPr>
        <w:t xml:space="preserve"> </w:t>
      </w:r>
    </w:p>
    <w:p w14:paraId="2D6EF1BA" w14:textId="77777777" w:rsidR="0084076A" w:rsidRPr="0022559F" w:rsidRDefault="00000000">
      <w:pPr>
        <w:numPr>
          <w:ilvl w:val="1"/>
          <w:numId w:val="1"/>
        </w:numPr>
        <w:spacing w:after="3" w:line="266" w:lineRule="auto"/>
        <w:ind w:right="863" w:hanging="360"/>
        <w:rPr>
          <w:sz w:val="24"/>
        </w:rPr>
      </w:pPr>
      <w:r w:rsidRPr="0022559F">
        <w:rPr>
          <w:rFonts w:eastAsia="Arial"/>
          <w:sz w:val="24"/>
        </w:rPr>
        <w:t xml:space="preserve">Total construction area in square meters: </w:t>
      </w:r>
    </w:p>
    <w:p w14:paraId="143C3D45" w14:textId="77777777" w:rsidR="0084076A" w:rsidRPr="0022559F" w:rsidRDefault="00000000">
      <w:pPr>
        <w:numPr>
          <w:ilvl w:val="1"/>
          <w:numId w:val="1"/>
        </w:numPr>
        <w:spacing w:after="3" w:line="266" w:lineRule="auto"/>
        <w:ind w:right="863" w:hanging="360"/>
        <w:rPr>
          <w:sz w:val="24"/>
        </w:rPr>
      </w:pPr>
      <w:r w:rsidRPr="0022559F">
        <w:rPr>
          <w:rFonts w:eastAsia="Arial"/>
          <w:sz w:val="24"/>
        </w:rPr>
        <w:t xml:space="preserve">MPCB clearance: Yes /No </w:t>
      </w:r>
    </w:p>
    <w:p w14:paraId="66074B98" w14:textId="77777777" w:rsidR="0084076A" w:rsidRPr="0022559F" w:rsidRDefault="00000000">
      <w:pPr>
        <w:numPr>
          <w:ilvl w:val="1"/>
          <w:numId w:val="1"/>
        </w:numPr>
        <w:spacing w:after="3" w:line="266" w:lineRule="auto"/>
        <w:ind w:right="863" w:hanging="360"/>
        <w:rPr>
          <w:sz w:val="24"/>
        </w:rPr>
      </w:pPr>
      <w:r w:rsidRPr="0022559F">
        <w:rPr>
          <w:rFonts w:eastAsia="Arial"/>
          <w:sz w:val="24"/>
        </w:rPr>
        <w:t xml:space="preserve">Fire audit /clearance: Yes /No </w:t>
      </w:r>
    </w:p>
    <w:p w14:paraId="40EBE3A8" w14:textId="77777777" w:rsidR="0084076A" w:rsidRPr="0022559F" w:rsidRDefault="00000000">
      <w:pPr>
        <w:spacing w:after="2"/>
        <w:rPr>
          <w:sz w:val="24"/>
        </w:rPr>
      </w:pPr>
      <w:r w:rsidRPr="0022559F">
        <w:rPr>
          <w:rFonts w:eastAsia="Arial"/>
          <w:sz w:val="24"/>
        </w:rPr>
        <w:t xml:space="preserve"> </w:t>
      </w:r>
    </w:p>
    <w:p w14:paraId="34896AEA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OPD </w:t>
      </w:r>
    </w:p>
    <w:tbl>
      <w:tblPr>
        <w:tblStyle w:val="TableGrid"/>
        <w:tblW w:w="9360" w:type="dxa"/>
        <w:tblInd w:w="628" w:type="dxa"/>
        <w:tblCellMar>
          <w:top w:w="4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73"/>
        <w:gridCol w:w="4780"/>
        <w:gridCol w:w="3907"/>
      </w:tblGrid>
      <w:tr w:rsidR="0084076A" w:rsidRPr="0022559F" w14:paraId="5CA3F266" w14:textId="77777777">
        <w:trPr>
          <w:trHeight w:val="49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6668" w14:textId="77777777" w:rsidR="0084076A" w:rsidRPr="0022559F" w:rsidRDefault="00000000">
            <w:pPr>
              <w:ind w:left="173" w:firstLine="24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Sr. No.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5DA0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Item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5A8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Details </w:t>
            </w:r>
          </w:p>
        </w:tc>
      </w:tr>
      <w:tr w:rsidR="0084076A" w:rsidRPr="0022559F" w14:paraId="2A6EFAE5" w14:textId="77777777">
        <w:trPr>
          <w:trHeight w:val="3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2121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9BF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OPD Timings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6C2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BFAFFAB" w14:textId="77777777">
        <w:trPr>
          <w:trHeight w:val="51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FE27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0BA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Separate Registration areas for male/female, OPD /IPD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549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A22CBD0" w14:textId="77777777">
        <w:trPr>
          <w:trHeight w:val="3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22A7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513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Are the Registration counters computerized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57B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464CDD1" w14:textId="77777777">
        <w:trPr>
          <w:trHeight w:val="30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DD95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49A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Number of registration counters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8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9EAA6D1" w14:textId="77777777">
        <w:trPr>
          <w:trHeight w:val="545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8A3A4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Assessors to obtain and attached printout of the OPD/IPD details from </w:t>
            </w:r>
            <w:proofErr w:type="spellStart"/>
            <w:r w:rsidRPr="0022559F">
              <w:rPr>
                <w:b/>
                <w:sz w:val="24"/>
              </w:rPr>
              <w:t>computerised</w:t>
            </w:r>
            <w:proofErr w:type="spellEnd"/>
            <w:r w:rsidRPr="0022559F">
              <w:rPr>
                <w:b/>
                <w:sz w:val="24"/>
              </w:rPr>
              <w:t xml:space="preserve"> system of at least 10 randomly selected dates over previous one year. </w:t>
            </w:r>
            <w:r w:rsidRPr="0022559F">
              <w:rPr>
                <w:rFonts w:eastAsia="Times New Roman"/>
                <w:b/>
                <w:sz w:val="24"/>
              </w:rPr>
              <w:t xml:space="preserve">    </w:t>
            </w:r>
          </w:p>
        </w:tc>
      </w:tr>
    </w:tbl>
    <w:p w14:paraId="2A0E6A68" w14:textId="77777777" w:rsidR="0084076A" w:rsidRPr="0022559F" w:rsidRDefault="00000000">
      <w:pPr>
        <w:spacing w:after="89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0614E064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Casualty: </w:t>
      </w:r>
    </w:p>
    <w:p w14:paraId="69F1102D" w14:textId="77777777" w:rsidR="0084076A" w:rsidRPr="0022559F" w:rsidRDefault="00000000">
      <w:pPr>
        <w:spacing w:after="0"/>
        <w:jc w:val="right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648" w:type="dxa"/>
        <w:tblInd w:w="720" w:type="dxa"/>
        <w:tblCellMar>
          <w:top w:w="46" w:type="dxa"/>
          <w:right w:w="94" w:type="dxa"/>
        </w:tblCellMar>
        <w:tblLook w:val="04A0" w:firstRow="1" w:lastRow="0" w:firstColumn="1" w:lastColumn="0" w:noHBand="0" w:noVBand="1"/>
      </w:tblPr>
      <w:tblGrid>
        <w:gridCol w:w="878"/>
        <w:gridCol w:w="4430"/>
        <w:gridCol w:w="2290"/>
        <w:gridCol w:w="2050"/>
      </w:tblGrid>
      <w:tr w:rsidR="0084076A" w:rsidRPr="0022559F" w14:paraId="6F290D31" w14:textId="77777777">
        <w:trPr>
          <w:trHeight w:val="33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82DC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1D11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0BA2" w14:textId="77777777" w:rsidR="0084076A" w:rsidRPr="0022559F" w:rsidRDefault="00000000">
            <w:pPr>
              <w:ind w:left="19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as per MSR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4CCC" w14:textId="77777777" w:rsidR="0084076A" w:rsidRPr="0022559F" w:rsidRDefault="00000000">
            <w:pPr>
              <w:ind w:left="10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available </w:t>
            </w:r>
          </w:p>
        </w:tc>
      </w:tr>
      <w:tr w:rsidR="0084076A" w:rsidRPr="0022559F" w14:paraId="583C37FE" w14:textId="77777777">
        <w:trPr>
          <w:trHeight w:val="54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DF9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1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05F6" w14:textId="77777777" w:rsidR="0084076A" w:rsidRPr="0022559F" w:rsidRDefault="00000000">
            <w:pPr>
              <w:ind w:left="216" w:hanging="240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No. of Teaching Beds (excluding ICU Beds &amp; Emergency Beds)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734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2F0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488E3F35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411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2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1D04" w14:textId="77777777" w:rsidR="0084076A" w:rsidRPr="0022559F" w:rsidRDefault="00000000">
            <w:pPr>
              <w:tabs>
                <w:tab w:val="center" w:pos="1531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Separate Casualty OBGY beds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0F2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FA5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5C7E148C" w14:textId="77777777">
        <w:trPr>
          <w:trHeight w:val="33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B43D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5CA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E0C1" w14:textId="77777777" w:rsidR="0084076A" w:rsidRPr="0022559F" w:rsidRDefault="00000000">
            <w:pPr>
              <w:ind w:left="19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as per MSR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2B3" w14:textId="77777777" w:rsidR="0084076A" w:rsidRPr="0022559F" w:rsidRDefault="00000000">
            <w:pPr>
              <w:ind w:left="10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available </w:t>
            </w:r>
          </w:p>
        </w:tc>
      </w:tr>
      <w:tr w:rsidR="0084076A" w:rsidRPr="0022559F" w14:paraId="3EB67F45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F8D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3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1542" w14:textId="77777777" w:rsidR="0084076A" w:rsidRPr="0022559F" w:rsidRDefault="00000000">
            <w:pPr>
              <w:tabs>
                <w:tab w:val="center" w:pos="1347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Central Oxygen &amp; suction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412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FCD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77C55FE4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4D62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4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A835" w14:textId="77777777" w:rsidR="0084076A" w:rsidRPr="0022559F" w:rsidRDefault="00000000">
            <w:pPr>
              <w:tabs>
                <w:tab w:val="center" w:pos="626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Monitors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99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D5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14373C86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620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5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43D6" w14:textId="77777777" w:rsidR="0084076A" w:rsidRPr="0022559F" w:rsidRDefault="00000000">
            <w:pPr>
              <w:tabs>
                <w:tab w:val="center" w:pos="671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Ambu bag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60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F11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0F4842EE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9342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6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15C1" w14:textId="77777777" w:rsidR="0084076A" w:rsidRPr="0022559F" w:rsidRDefault="00000000">
            <w:pPr>
              <w:tabs>
                <w:tab w:val="center" w:pos="1377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Ultrasonography Machine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719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9DF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2DFDD681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5B28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7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FE4C" w14:textId="77777777" w:rsidR="0084076A" w:rsidRPr="0022559F" w:rsidRDefault="00000000">
            <w:pPr>
              <w:tabs>
                <w:tab w:val="center" w:pos="678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Crash Cart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919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EC0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2B071D4F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DB2A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8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E553" w14:textId="77777777" w:rsidR="0084076A" w:rsidRPr="0022559F" w:rsidRDefault="00000000">
            <w:pPr>
              <w:tabs>
                <w:tab w:val="center" w:pos="1166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Emergency Drug Tray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7FC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2BA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3DA1E152" w14:textId="77777777">
        <w:trPr>
          <w:trHeight w:val="30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F8A" w14:textId="77777777" w:rsidR="0084076A" w:rsidRPr="0022559F" w:rsidRDefault="00000000">
            <w:pPr>
              <w:ind w:left="20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9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C1AE" w14:textId="77777777" w:rsidR="0084076A" w:rsidRPr="0022559F" w:rsidRDefault="00000000">
            <w:pPr>
              <w:tabs>
                <w:tab w:val="center" w:pos="756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Defibrillator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42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74E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4CF31409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E13B" w14:textId="77777777" w:rsidR="0084076A" w:rsidRPr="0022559F" w:rsidRDefault="00000000">
            <w:pPr>
              <w:ind w:left="20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10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511F" w14:textId="77777777" w:rsidR="0084076A" w:rsidRPr="0022559F" w:rsidRDefault="00000000">
            <w:pPr>
              <w:tabs>
                <w:tab w:val="center" w:pos="665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Ventilator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176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E87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5A890227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712" w14:textId="77777777" w:rsidR="0084076A" w:rsidRPr="0022559F" w:rsidRDefault="00000000">
            <w:pPr>
              <w:ind w:left="20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11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834C" w14:textId="77777777" w:rsidR="0084076A" w:rsidRPr="0022559F" w:rsidRDefault="00000000">
            <w:pPr>
              <w:tabs>
                <w:tab w:val="center" w:pos="1729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X-ray Unit – (Mobile)&amp; X-ray Static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D89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2A5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  <w:tr w:rsidR="0084076A" w:rsidRPr="0022559F" w14:paraId="172D1E7C" w14:textId="77777777">
        <w:trPr>
          <w:trHeight w:val="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74FF" w14:textId="77777777" w:rsidR="0084076A" w:rsidRPr="0022559F" w:rsidRDefault="00000000">
            <w:pPr>
              <w:ind w:left="20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>12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4AE0" w14:textId="77777777" w:rsidR="0084076A" w:rsidRPr="0022559F" w:rsidRDefault="00000000">
            <w:pPr>
              <w:tabs>
                <w:tab w:val="center" w:pos="639"/>
              </w:tabs>
              <w:ind w:left="-24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  <w:r w:rsidRPr="0022559F">
              <w:rPr>
                <w:sz w:val="24"/>
              </w:rPr>
              <w:tab/>
              <w:t xml:space="preserve">Minor OT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775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00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</w:tr>
    </w:tbl>
    <w:p w14:paraId="38F73185" w14:textId="77777777" w:rsidR="0084076A" w:rsidRPr="0022559F" w:rsidRDefault="00000000">
      <w:pPr>
        <w:spacing w:after="69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7E33972D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>Central Clinical Laboratory: Total Area _</w:t>
      </w:r>
      <w:r w:rsidRPr="0022559F">
        <w:rPr>
          <w:rFonts w:eastAsia="Arial"/>
          <w:b/>
          <w:sz w:val="24"/>
          <w:u w:val="single" w:color="000000"/>
        </w:rPr>
        <w:t xml:space="preserve"> </w:t>
      </w:r>
      <w:r w:rsidRPr="0022559F">
        <w:rPr>
          <w:rFonts w:eastAsia="Arial"/>
          <w:b/>
          <w:sz w:val="24"/>
          <w:u w:val="single" w:color="000000"/>
        </w:rPr>
        <w:tab/>
      </w:r>
      <w:r w:rsidRPr="0022559F">
        <w:rPr>
          <w:rFonts w:eastAsia="Arial"/>
          <w:b/>
          <w:sz w:val="24"/>
        </w:rPr>
        <w:t xml:space="preserve">sq.mt </w:t>
      </w:r>
    </w:p>
    <w:p w14:paraId="1C3B8DB7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182" w:type="dxa"/>
        <w:tblInd w:w="758" w:type="dxa"/>
        <w:tblCellMar>
          <w:top w:w="31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811"/>
        <w:gridCol w:w="3965"/>
        <w:gridCol w:w="4406"/>
      </w:tblGrid>
      <w:tr w:rsidR="0084076A" w:rsidRPr="0022559F" w14:paraId="43EBC9B6" w14:textId="77777777">
        <w:trPr>
          <w:trHeight w:val="27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5C67" w14:textId="77777777" w:rsidR="0084076A" w:rsidRPr="0022559F" w:rsidRDefault="00000000">
            <w:pPr>
              <w:ind w:left="16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ABA" w14:textId="77777777" w:rsidR="0084076A" w:rsidRPr="0022559F" w:rsidRDefault="00000000">
            <w:pPr>
              <w:ind w:left="14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4D36" w14:textId="77777777" w:rsidR="0084076A" w:rsidRPr="0022559F" w:rsidRDefault="00000000">
            <w:pPr>
              <w:ind w:left="1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</w:tr>
      <w:tr w:rsidR="0084076A" w:rsidRPr="0022559F" w14:paraId="2FD426F8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34B1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418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Hematology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4F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54AA6E" w14:textId="77777777">
        <w:trPr>
          <w:trHeight w:val="2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B934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A2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Histopathology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54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A915C1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1BEC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FE0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Cytopathology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55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5F8AFE" w14:textId="77777777">
        <w:trPr>
          <w:trHeight w:val="2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7D5B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E9A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Clinical Pathology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3C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3D3C34E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133A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5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99E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Serology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C4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E209B81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4A52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147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Bacteriology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E9A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B864675" w14:textId="77777777">
        <w:trPr>
          <w:trHeight w:val="25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91C8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7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916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Virology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FDE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B010A3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D18A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8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8F9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Parasitology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83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33162F7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2465" w14:textId="77777777" w:rsidR="0084076A" w:rsidRPr="0022559F" w:rsidRDefault="00000000">
            <w:pPr>
              <w:ind w:left="4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9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EEB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Biochemistry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9D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5309C2" w14:textId="77777777">
        <w:trPr>
          <w:trHeight w:val="26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82CF" w14:textId="77777777" w:rsidR="0084076A" w:rsidRPr="0022559F" w:rsidRDefault="00000000">
            <w:pPr>
              <w:ind w:left="43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10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1A6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Any other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23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9AA2C71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lastRenderedPageBreak/>
        <w:t xml:space="preserve"> </w:t>
      </w:r>
    </w:p>
    <w:p w14:paraId="1077EA82" w14:textId="77777777" w:rsidR="0084076A" w:rsidRPr="0022559F" w:rsidRDefault="00000000">
      <w:pPr>
        <w:spacing w:after="108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636C2FA7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List of Instruments in CCL: </w:t>
      </w:r>
    </w:p>
    <w:p w14:paraId="486CFCDF" w14:textId="77777777" w:rsidR="0084076A" w:rsidRPr="0022559F" w:rsidRDefault="00000000">
      <w:pPr>
        <w:spacing w:after="163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182DE3BC" w14:textId="77777777" w:rsidR="0084076A" w:rsidRPr="0022559F" w:rsidRDefault="00000000">
      <w:pPr>
        <w:numPr>
          <w:ilvl w:val="0"/>
          <w:numId w:val="1"/>
        </w:numPr>
        <w:spacing w:after="0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Radio diagnosis (if any of the facility is outsourced, please mention it specifically) </w:t>
      </w:r>
    </w:p>
    <w:p w14:paraId="33866C47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451" w:type="dxa"/>
        <w:tblInd w:w="490" w:type="dxa"/>
        <w:tblCellMar>
          <w:top w:w="36" w:type="dxa"/>
          <w:left w:w="5" w:type="dxa"/>
        </w:tblCellMar>
        <w:tblLook w:val="04A0" w:firstRow="1" w:lastRow="0" w:firstColumn="1" w:lastColumn="0" w:noHBand="0" w:noVBand="1"/>
      </w:tblPr>
      <w:tblGrid>
        <w:gridCol w:w="787"/>
        <w:gridCol w:w="6552"/>
        <w:gridCol w:w="2112"/>
      </w:tblGrid>
      <w:tr w:rsidR="0084076A" w:rsidRPr="0022559F" w14:paraId="77FC433F" w14:textId="77777777">
        <w:trPr>
          <w:trHeight w:val="46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67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Sr. No.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92F5" w14:textId="77777777" w:rsidR="0084076A" w:rsidRPr="0022559F" w:rsidRDefault="00000000">
            <w:pPr>
              <w:ind w:left="2754" w:right="2757"/>
              <w:jc w:val="center"/>
              <w:rPr>
                <w:sz w:val="24"/>
              </w:rPr>
            </w:pPr>
            <w:proofErr w:type="spellStart"/>
            <w:r w:rsidRPr="0022559F">
              <w:rPr>
                <w:rFonts w:eastAsia="Arial"/>
                <w:b/>
                <w:sz w:val="24"/>
              </w:rPr>
              <w:t>Particu</w:t>
            </w:r>
            <w:proofErr w:type="spellEnd"/>
            <w:r w:rsidRPr="0022559F">
              <w:rPr>
                <w:rFonts w:eastAsia="Arial"/>
                <w:b/>
                <w:sz w:val="24"/>
              </w:rPr>
              <w:t xml:space="preserve"> lars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7A9" w14:textId="77777777" w:rsidR="0084076A" w:rsidRPr="0022559F" w:rsidRDefault="00000000">
            <w:pPr>
              <w:ind w:left="59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Number Available </w:t>
            </w:r>
          </w:p>
        </w:tc>
      </w:tr>
      <w:tr w:rsidR="0084076A" w:rsidRPr="0022559F" w14:paraId="120070D1" w14:textId="77777777">
        <w:trPr>
          <w:trHeight w:val="322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B476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6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CDF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X-ray Machines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27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60mA: </w:t>
            </w:r>
          </w:p>
        </w:tc>
      </w:tr>
      <w:tr w:rsidR="0084076A" w:rsidRPr="0022559F" w14:paraId="7C657697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4D001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DC742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DCE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100mA: </w:t>
            </w:r>
          </w:p>
        </w:tc>
      </w:tr>
      <w:tr w:rsidR="0084076A" w:rsidRPr="0022559F" w14:paraId="143AA38F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380C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F05125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E62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300mA: </w:t>
            </w:r>
          </w:p>
        </w:tc>
      </w:tr>
      <w:tr w:rsidR="0084076A" w:rsidRPr="0022559F" w14:paraId="1CD7C3DF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16C6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C99CBD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E44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600mA: </w:t>
            </w:r>
          </w:p>
        </w:tc>
      </w:tr>
      <w:tr w:rsidR="0084076A" w:rsidRPr="0022559F" w14:paraId="719BBC04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1FA4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B85CE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0E0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800mA: </w:t>
            </w:r>
          </w:p>
        </w:tc>
      </w:tr>
      <w:tr w:rsidR="0084076A" w:rsidRPr="0022559F" w14:paraId="410F6880" w14:textId="7777777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8DC5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7ABFD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7B4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Any other: </w:t>
            </w:r>
          </w:p>
        </w:tc>
      </w:tr>
      <w:tr w:rsidR="0084076A" w:rsidRPr="0022559F" w14:paraId="1DED1CC9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CD3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B0B6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FCC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IITV facility: </w:t>
            </w:r>
          </w:p>
        </w:tc>
      </w:tr>
      <w:tr w:rsidR="0084076A" w:rsidRPr="0022559F" w14:paraId="5281BEC5" w14:textId="77777777">
        <w:trPr>
          <w:trHeight w:val="8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113B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BF7A" w14:textId="77777777" w:rsidR="0084076A" w:rsidRPr="0022559F" w:rsidRDefault="00000000">
            <w:pPr>
              <w:ind w:left="106" w:hanging="5"/>
              <w:rPr>
                <w:sz w:val="24"/>
              </w:rPr>
            </w:pPr>
            <w:r w:rsidRPr="0022559F">
              <w:rPr>
                <w:sz w:val="24"/>
              </w:rPr>
              <w:t xml:space="preserve">Number of USG machines (exclusively in radiodiagnosis department.)  [USG </w:t>
            </w:r>
            <w:proofErr w:type="gramStart"/>
            <w:r w:rsidRPr="0022559F">
              <w:rPr>
                <w:sz w:val="24"/>
              </w:rPr>
              <w:t>Machines  in</w:t>
            </w:r>
            <w:proofErr w:type="gramEnd"/>
            <w:r w:rsidRPr="0022559F">
              <w:rPr>
                <w:sz w:val="24"/>
              </w:rPr>
              <w:t xml:space="preserve"> OT, </w:t>
            </w:r>
            <w:proofErr w:type="spellStart"/>
            <w:r w:rsidRPr="0022559F">
              <w:rPr>
                <w:sz w:val="24"/>
              </w:rPr>
              <w:t>ObGy</w:t>
            </w:r>
            <w:proofErr w:type="spellEnd"/>
            <w:r w:rsidRPr="0022559F">
              <w:rPr>
                <w:sz w:val="24"/>
              </w:rPr>
              <w:t xml:space="preserve"> OPD, Casualty, Cardiology department </w:t>
            </w:r>
            <w:proofErr w:type="spellStart"/>
            <w:r w:rsidRPr="0022559F">
              <w:rPr>
                <w:sz w:val="24"/>
              </w:rPr>
              <w:t>etc</w:t>
            </w:r>
            <w:proofErr w:type="spellEnd"/>
            <w:r w:rsidRPr="0022559F">
              <w:rPr>
                <w:sz w:val="24"/>
              </w:rPr>
              <w:t xml:space="preserve"> should not be counted]</w:t>
            </w:r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8A4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F61D99" w14:textId="77777777">
        <w:trPr>
          <w:trHeight w:val="3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FA1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2B3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CT (minimum 16 slice is to be considered)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B94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016D08" w14:textId="77777777">
        <w:trPr>
          <w:trHeight w:val="31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63C2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BDE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MRI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0CA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A067E15" w14:textId="77777777">
        <w:trPr>
          <w:trHeight w:val="30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9F00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5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ADB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Mammography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78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6E0EBFF" w14:textId="77777777">
        <w:trPr>
          <w:trHeight w:val="31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C16C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 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254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Any other facility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DA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DCA5FBE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Intensive Care Units: </w:t>
      </w:r>
    </w:p>
    <w:tbl>
      <w:tblPr>
        <w:tblStyle w:val="TableGrid"/>
        <w:tblW w:w="9398" w:type="dxa"/>
        <w:tblInd w:w="542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806"/>
        <w:gridCol w:w="2981"/>
        <w:gridCol w:w="2755"/>
        <w:gridCol w:w="2856"/>
      </w:tblGrid>
      <w:tr w:rsidR="0084076A" w:rsidRPr="0022559F" w14:paraId="66ABDE98" w14:textId="77777777">
        <w:trPr>
          <w:trHeight w:val="51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826" w14:textId="77777777" w:rsidR="0084076A" w:rsidRPr="0022559F" w:rsidRDefault="00000000">
            <w:pPr>
              <w:ind w:left="182" w:firstLine="29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Sr. No.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6489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CEE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Type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BBCF" w14:textId="77777777" w:rsidR="0084076A" w:rsidRPr="0022559F" w:rsidRDefault="00000000">
            <w:pPr>
              <w:ind w:left="806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Number of Beds </w:t>
            </w:r>
          </w:p>
        </w:tc>
      </w:tr>
      <w:tr w:rsidR="0084076A" w:rsidRPr="0022559F" w14:paraId="2ACCCE96" w14:textId="77777777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6AB9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61E8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ICCU 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F4E9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776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B35A85C" w14:textId="77777777">
        <w:trPr>
          <w:trHeight w:val="25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95D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57DB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ICU 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55662E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E2E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441D82E" w14:textId="77777777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83FF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CD5C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SICU 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E23525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9DF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03B7423" w14:textId="77777777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98A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AF47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NICU 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2A586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30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7B4B18A" w14:textId="77777777">
        <w:trPr>
          <w:trHeight w:val="25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0ED9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5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D742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PICU 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1D9D1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3EB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0E3FC03" w14:textId="77777777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F8A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B73E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Any other </w:t>
            </w:r>
          </w:p>
        </w:tc>
        <w:tc>
          <w:tcPr>
            <w:tcW w:w="2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9EBF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190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547D556" w14:textId="77777777" w:rsidR="0084076A" w:rsidRPr="0022559F" w:rsidRDefault="00000000">
      <w:pPr>
        <w:spacing w:after="55"/>
        <w:rPr>
          <w:sz w:val="24"/>
        </w:rPr>
      </w:pPr>
      <w:r w:rsidRPr="0022559F">
        <w:rPr>
          <w:sz w:val="24"/>
        </w:rPr>
        <w:t xml:space="preserve"> </w:t>
      </w:r>
    </w:p>
    <w:p w14:paraId="2FCFFA57" w14:textId="77777777" w:rsidR="0084076A" w:rsidRPr="0022559F" w:rsidRDefault="00000000">
      <w:pPr>
        <w:numPr>
          <w:ilvl w:val="0"/>
          <w:numId w:val="1"/>
        </w:numPr>
        <w:spacing w:after="63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Clinical Material of the entire Hospital: </w:t>
      </w:r>
    </w:p>
    <w:p w14:paraId="58C3BAFD" w14:textId="77777777" w:rsidR="0084076A" w:rsidRPr="0022559F" w:rsidRDefault="00000000">
      <w:pPr>
        <w:spacing w:after="4" w:line="269" w:lineRule="auto"/>
        <w:ind w:left="730" w:right="176" w:hanging="10"/>
        <w:jc w:val="both"/>
        <w:rPr>
          <w:sz w:val="24"/>
        </w:rPr>
      </w:pPr>
      <w:r w:rsidRPr="0022559F">
        <w:rPr>
          <w:sz w:val="24"/>
        </w:rPr>
        <w:t xml:space="preserve">(For verifying OPD and attendance indoor occupancy, at least five random dates within last six months is to be selected and </w:t>
      </w:r>
      <w:proofErr w:type="gramStart"/>
      <w:r w:rsidRPr="0022559F">
        <w:rPr>
          <w:sz w:val="24"/>
        </w:rPr>
        <w:t>all  indoor</w:t>
      </w:r>
      <w:proofErr w:type="gramEnd"/>
      <w:r w:rsidRPr="0022559F">
        <w:rPr>
          <w:sz w:val="24"/>
        </w:rPr>
        <w:t xml:space="preserve"> case papers of new admissions on those dates should be verified in MRD) Evidence to be attached with the report.  </w:t>
      </w:r>
    </w:p>
    <w:p w14:paraId="67E95E84" w14:textId="77777777" w:rsidR="0084076A" w:rsidRPr="0022559F" w:rsidRDefault="00000000">
      <w:pPr>
        <w:spacing w:after="0"/>
        <w:ind w:left="720"/>
        <w:rPr>
          <w:sz w:val="24"/>
        </w:rPr>
      </w:pPr>
      <w:r w:rsidRPr="0022559F">
        <w:rPr>
          <w:sz w:val="24"/>
        </w:rPr>
        <w:t xml:space="preserve"> </w:t>
      </w:r>
    </w:p>
    <w:tbl>
      <w:tblPr>
        <w:tblStyle w:val="TableGrid"/>
        <w:tblW w:w="9974" w:type="dxa"/>
        <w:tblInd w:w="374" w:type="dxa"/>
        <w:tblCellMar>
          <w:top w:w="46" w:type="dxa"/>
          <w:left w:w="106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5006"/>
        <w:gridCol w:w="931"/>
        <w:gridCol w:w="686"/>
        <w:gridCol w:w="845"/>
        <w:gridCol w:w="797"/>
        <w:gridCol w:w="653"/>
        <w:gridCol w:w="1056"/>
      </w:tblGrid>
      <w:tr w:rsidR="0084076A" w:rsidRPr="0022559F" w14:paraId="57DA9013" w14:textId="77777777">
        <w:trPr>
          <w:trHeight w:val="514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C94A" w14:textId="77777777" w:rsidR="0084076A" w:rsidRPr="0022559F" w:rsidRDefault="00000000">
            <w:pPr>
              <w:ind w:left="801"/>
              <w:jc w:val="center"/>
              <w:rPr>
                <w:sz w:val="24"/>
              </w:rPr>
            </w:pPr>
            <w:r w:rsidRPr="0022559F">
              <w:rPr>
                <w:rFonts w:eastAsia="Times New Roman"/>
                <w:b/>
                <w:sz w:val="24"/>
              </w:rPr>
              <w:lastRenderedPageBreak/>
              <w:t xml:space="preserve">Particulars </w:t>
            </w:r>
          </w:p>
        </w:tc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05D5" w14:textId="77777777" w:rsidR="0084076A" w:rsidRPr="0022559F" w:rsidRDefault="00000000">
            <w:pPr>
              <w:ind w:left="1430" w:right="1315" w:firstLine="240"/>
              <w:rPr>
                <w:sz w:val="24"/>
              </w:rPr>
            </w:pPr>
            <w:r w:rsidRPr="0022559F">
              <w:rPr>
                <w:rFonts w:eastAsia="Times New Roman"/>
                <w:b/>
                <w:sz w:val="24"/>
              </w:rPr>
              <w:t xml:space="preserve">Average </w:t>
            </w:r>
            <w:proofErr w:type="gramStart"/>
            <w:r w:rsidRPr="0022559F">
              <w:rPr>
                <w:rFonts w:eastAsia="Times New Roman"/>
                <w:b/>
                <w:sz w:val="24"/>
              </w:rPr>
              <w:t>Daily  (</w:t>
            </w:r>
            <w:proofErr w:type="gramEnd"/>
            <w:r w:rsidRPr="0022559F">
              <w:rPr>
                <w:rFonts w:eastAsia="Times New Roman"/>
                <w:b/>
                <w:sz w:val="24"/>
              </w:rPr>
              <w:t xml:space="preserve">On selected dated) </w:t>
            </w:r>
          </w:p>
        </w:tc>
      </w:tr>
      <w:tr w:rsidR="0084076A" w:rsidRPr="0022559F" w14:paraId="195F2521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FE9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O.P.D. attendance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5EBD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43A2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75E0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F226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7F74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53BA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187EF08E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2F3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Casualty attendance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F3A3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98B3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F06D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4626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4645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B7CC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0C2B2F93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40A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Number of new admissions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FB13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F4CF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7CD4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C310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81D7D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3694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38FA3619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F4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Number of discharges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E46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0462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A0B80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118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26C9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D170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1E96DA60" w14:textId="77777777">
        <w:trPr>
          <w:trHeight w:val="538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37E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Bed occupancy %  </w:t>
            </w:r>
          </w:p>
          <w:p w14:paraId="273F2BB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(Available beds*100/Total required beds)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48D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FA0B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5730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D37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BEA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8DA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65835AFF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550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Operative Work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E408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7DB50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7E7A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DC3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6136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27D0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13AD3509" w14:textId="77777777">
        <w:trPr>
          <w:trHeight w:val="5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CE9C" w14:textId="77777777" w:rsidR="0084076A" w:rsidRPr="0022559F" w:rsidRDefault="00000000">
            <w:pPr>
              <w:ind w:left="106" w:right="1390"/>
              <w:rPr>
                <w:sz w:val="24"/>
              </w:rPr>
            </w:pPr>
            <w:r w:rsidRPr="0022559F">
              <w:rPr>
                <w:sz w:val="24"/>
              </w:rPr>
              <w:t xml:space="preserve">Number of major surgical operations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3F0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52F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18D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741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EEC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2BF2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26007C72" w14:textId="77777777">
        <w:trPr>
          <w:trHeight w:val="533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4E44" w14:textId="77777777" w:rsidR="0084076A" w:rsidRPr="0022559F" w:rsidRDefault="00000000">
            <w:pPr>
              <w:ind w:left="106" w:right="1386"/>
              <w:rPr>
                <w:sz w:val="24"/>
              </w:rPr>
            </w:pPr>
            <w:r w:rsidRPr="0022559F">
              <w:rPr>
                <w:sz w:val="24"/>
              </w:rPr>
              <w:t xml:space="preserve">Number of minor surgical operations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892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802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099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EE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576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E85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23FF54E6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DA4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Number of normal deliveries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D0E3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6486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3EEF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303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BE3D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0314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193B35FB" w14:textId="77777777">
        <w:trPr>
          <w:trHeight w:val="35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C8C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Number of caesarian sections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C6B1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52C8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AAC9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BB3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0311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9255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17516273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A5D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Radiodiagnosis Investigations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00F4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6F42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20E1FB96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86E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(Number of </w:t>
            </w:r>
            <w:proofErr w:type="gramStart"/>
            <w:r w:rsidRPr="0022559F">
              <w:rPr>
                <w:sz w:val="24"/>
              </w:rPr>
              <w:t>patients )</w:t>
            </w:r>
            <w:proofErr w:type="gram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7384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77B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2CFEDE53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F6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X-ray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787F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764B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60F980D5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F1F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Special investigations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719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342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3309CF52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EA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Ultrasonography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676B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55C1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72BA16AD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39C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C.T. Scan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C81F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022E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62BEE837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EA1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MRI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4C51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952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3294B079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7F8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Mammography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B64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BCA8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7CBB921A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E43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Laboratory Investigations – No. of Patients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A6FD8" w14:textId="77777777" w:rsidR="0084076A" w:rsidRPr="0022559F" w:rsidRDefault="00000000">
            <w:pPr>
              <w:ind w:left="99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O.P.D.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18518" w14:textId="77777777" w:rsidR="0084076A" w:rsidRPr="0022559F" w:rsidRDefault="00000000">
            <w:pPr>
              <w:ind w:left="99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I.P.D. </w:t>
            </w:r>
          </w:p>
        </w:tc>
      </w:tr>
      <w:tr w:rsidR="0084076A" w:rsidRPr="0022559F" w14:paraId="0C023FE9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EBF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Hematology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9AB5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DFF9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4B57F6CA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62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Histopathology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8EB4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687E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4BCF97CC" w14:textId="77777777">
        <w:trPr>
          <w:trHeight w:val="35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8FB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Cytopathology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DC57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C1E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2CA0C1F6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55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Clinical Pathology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154CA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AF9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53630FDC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BF3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Serology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DEB2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27A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37D9CE49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51A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Bacteriology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D284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EA6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006A2D2E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9A5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Virology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DC57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49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64F3EB40" w14:textId="77777777">
        <w:trPr>
          <w:trHeight w:val="355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F04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Parasitology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611A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070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0A7BF196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ECB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Biochemistry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9E29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87EC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  <w:tr w:rsidR="0084076A" w:rsidRPr="0022559F" w14:paraId="40E1384A" w14:textId="77777777">
        <w:trPr>
          <w:trHeight w:val="360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B14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1BE7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415B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 </w:t>
            </w:r>
          </w:p>
        </w:tc>
      </w:tr>
    </w:tbl>
    <w:p w14:paraId="1B393492" w14:textId="77777777" w:rsidR="0084076A" w:rsidRPr="0022559F" w:rsidRDefault="00000000">
      <w:pPr>
        <w:spacing w:after="138"/>
        <w:ind w:left="581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7CA275AA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Blood Centre: </w:t>
      </w:r>
    </w:p>
    <w:p w14:paraId="7F88F689" w14:textId="77777777" w:rsidR="0084076A" w:rsidRPr="0022559F" w:rsidRDefault="00000000">
      <w:pPr>
        <w:tabs>
          <w:tab w:val="center" w:pos="1912"/>
          <w:tab w:val="center" w:pos="6104"/>
        </w:tabs>
        <w:spacing w:after="0"/>
        <w:rPr>
          <w:sz w:val="24"/>
        </w:rPr>
      </w:pPr>
      <w:r w:rsidRPr="0022559F">
        <w:rPr>
          <w:sz w:val="24"/>
        </w:rPr>
        <w:tab/>
      </w:r>
      <w:r w:rsidRPr="0022559F">
        <w:rPr>
          <w:rFonts w:eastAsia="Arial"/>
          <w:sz w:val="24"/>
        </w:rPr>
        <w:t>A) License valid up to</w:t>
      </w:r>
      <w:r w:rsidRPr="0022559F">
        <w:rPr>
          <w:rFonts w:eastAsia="Arial"/>
          <w:sz w:val="24"/>
          <w:u w:val="single" w:color="000000"/>
        </w:rPr>
        <w:t xml:space="preserve"> </w:t>
      </w:r>
      <w:r w:rsidRPr="0022559F">
        <w:rPr>
          <w:rFonts w:eastAsia="Arial"/>
          <w:sz w:val="24"/>
          <w:u w:val="single" w:color="000000"/>
        </w:rPr>
        <w:tab/>
      </w:r>
      <w:proofErr w:type="gramStart"/>
      <w:r w:rsidRPr="0022559F">
        <w:rPr>
          <w:rFonts w:eastAsia="Arial"/>
          <w:sz w:val="24"/>
        </w:rPr>
        <w:t>_ .</w:t>
      </w:r>
      <w:proofErr w:type="gramEnd"/>
      <w:r w:rsidRPr="0022559F">
        <w:rPr>
          <w:rFonts w:eastAsia="Arial"/>
          <w:sz w:val="24"/>
        </w:rPr>
        <w:t xml:space="preserve"> (Please attach a copy of license) </w:t>
      </w:r>
    </w:p>
    <w:p w14:paraId="4466E8AB" w14:textId="77777777" w:rsidR="0084076A" w:rsidRPr="0022559F" w:rsidRDefault="00000000">
      <w:pPr>
        <w:numPr>
          <w:ilvl w:val="1"/>
          <w:numId w:val="4"/>
        </w:numPr>
        <w:spacing w:after="0"/>
        <w:ind w:hanging="360"/>
        <w:rPr>
          <w:sz w:val="24"/>
        </w:rPr>
      </w:pPr>
      <w:r w:rsidRPr="0022559F">
        <w:rPr>
          <w:rFonts w:eastAsia="Arial"/>
          <w:sz w:val="24"/>
        </w:rPr>
        <w:t xml:space="preserve">Blood Separation Facility – Available/Not available </w:t>
      </w:r>
    </w:p>
    <w:p w14:paraId="3AF8CE8C" w14:textId="77777777" w:rsidR="0084076A" w:rsidRPr="0022559F" w:rsidRDefault="00000000">
      <w:pPr>
        <w:numPr>
          <w:ilvl w:val="1"/>
          <w:numId w:val="4"/>
        </w:numPr>
        <w:spacing w:after="0"/>
        <w:ind w:hanging="360"/>
        <w:rPr>
          <w:sz w:val="24"/>
        </w:rPr>
      </w:pPr>
      <w:r w:rsidRPr="0022559F">
        <w:rPr>
          <w:rFonts w:eastAsia="Arial"/>
          <w:sz w:val="24"/>
        </w:rPr>
        <w:t xml:space="preserve">Average No of units dispensed per day: </w:t>
      </w:r>
    </w:p>
    <w:p w14:paraId="7618B64F" w14:textId="77777777" w:rsidR="0084076A" w:rsidRPr="0022559F" w:rsidRDefault="00000000">
      <w:pPr>
        <w:numPr>
          <w:ilvl w:val="1"/>
          <w:numId w:val="4"/>
        </w:numPr>
        <w:spacing w:after="0"/>
        <w:ind w:hanging="360"/>
        <w:rPr>
          <w:sz w:val="24"/>
        </w:rPr>
      </w:pPr>
      <w:r w:rsidRPr="0022559F">
        <w:rPr>
          <w:rFonts w:eastAsia="Arial"/>
          <w:sz w:val="24"/>
        </w:rPr>
        <w:t xml:space="preserve">No of units available on the day of assessment: </w:t>
      </w:r>
    </w:p>
    <w:p w14:paraId="2D16F2A8" w14:textId="77777777" w:rsidR="0084076A" w:rsidRPr="0022559F" w:rsidRDefault="00000000">
      <w:pPr>
        <w:spacing w:after="67"/>
        <w:ind w:left="1080"/>
        <w:rPr>
          <w:sz w:val="24"/>
        </w:rPr>
      </w:pPr>
      <w:r w:rsidRPr="0022559F">
        <w:rPr>
          <w:rFonts w:eastAsia="Arial"/>
          <w:sz w:val="24"/>
        </w:rPr>
        <w:t xml:space="preserve"> </w:t>
      </w:r>
    </w:p>
    <w:p w14:paraId="6467D78B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Other infrastructural facilities in Hospital: </w:t>
      </w:r>
    </w:p>
    <w:p w14:paraId="7EC4D864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581" w:type="dxa"/>
        <w:tblInd w:w="420" w:type="dxa"/>
        <w:tblCellMar>
          <w:top w:w="24" w:type="dxa"/>
          <w:left w:w="2" w:type="dxa"/>
          <w:right w:w="37" w:type="dxa"/>
        </w:tblCellMar>
        <w:tblLook w:val="04A0" w:firstRow="1" w:lastRow="0" w:firstColumn="1" w:lastColumn="0" w:noHBand="0" w:noVBand="1"/>
      </w:tblPr>
      <w:tblGrid>
        <w:gridCol w:w="970"/>
        <w:gridCol w:w="5582"/>
        <w:gridCol w:w="3029"/>
      </w:tblGrid>
      <w:tr w:rsidR="0084076A" w:rsidRPr="0022559F" w14:paraId="544DCAF7" w14:textId="77777777">
        <w:trPr>
          <w:trHeight w:val="28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FEB" w14:textId="77777777" w:rsidR="0084076A" w:rsidRPr="0022559F" w:rsidRDefault="00000000">
            <w:pPr>
              <w:ind w:left="158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Sr. No.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437F" w14:textId="77777777" w:rsidR="0084076A" w:rsidRPr="0022559F" w:rsidRDefault="00000000">
            <w:pPr>
              <w:ind w:left="138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Particulars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032E9" w14:textId="77777777" w:rsidR="0084076A" w:rsidRPr="0022559F" w:rsidRDefault="00000000">
            <w:pPr>
              <w:ind w:left="134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Available </w:t>
            </w:r>
          </w:p>
        </w:tc>
      </w:tr>
      <w:tr w:rsidR="0084076A" w:rsidRPr="0022559F" w14:paraId="36992107" w14:textId="77777777">
        <w:trPr>
          <w:trHeight w:val="29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5A05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A480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Pharmacy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B43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560E43E" w14:textId="77777777">
        <w:trPr>
          <w:trHeight w:val="302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4EC26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4492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Central Workshop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D4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3C86AA7" w14:textId="77777777">
        <w:trPr>
          <w:trHeight w:val="298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CDF3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E2A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Central Research Lab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18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20ED8E" w14:textId="77777777">
        <w:trPr>
          <w:trHeight w:val="302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52C7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420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Canteen / Mess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01E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738F01D" w14:textId="77777777">
        <w:trPr>
          <w:trHeight w:val="336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65D58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5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7BD1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Central Incineration Plant / Hospital Waste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86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3DB018A" w14:textId="77777777">
        <w:trPr>
          <w:trHeight w:val="254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36D6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4B9A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Kitchen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57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406ADDD" w14:textId="77777777">
        <w:trPr>
          <w:trHeight w:val="254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6DF93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7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BFF7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Intercom Network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3614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A979442" w14:textId="77777777">
        <w:trPr>
          <w:trHeight w:val="254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8DA6A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8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FA5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Computerized MRD ICD X indexing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3894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A1EB7A7" w14:textId="77777777">
        <w:trPr>
          <w:trHeight w:val="250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F8BC9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9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24F6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Central Laundry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CA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3A2953" w14:textId="77777777">
        <w:trPr>
          <w:trHeight w:val="312"/>
        </w:trPr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4567" w14:textId="77777777" w:rsidR="0084076A" w:rsidRPr="0022559F" w:rsidRDefault="00000000">
            <w:pPr>
              <w:ind w:left="3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10 </w:t>
            </w:r>
          </w:p>
        </w:tc>
        <w:tc>
          <w:tcPr>
            <w:tcW w:w="5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620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Ambulance: Owned/Hired 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D5A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45023FA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01810AF6" w14:textId="77777777" w:rsidR="0084076A" w:rsidRPr="0022559F" w:rsidRDefault="00000000">
      <w:pPr>
        <w:spacing w:after="64"/>
        <w:rPr>
          <w:sz w:val="24"/>
        </w:rPr>
      </w:pPr>
      <w:r w:rsidRPr="0022559F">
        <w:rPr>
          <w:sz w:val="24"/>
        </w:rPr>
        <w:t xml:space="preserve"> </w:t>
      </w:r>
    </w:p>
    <w:p w14:paraId="4E8E2A60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Central library </w:t>
      </w:r>
    </w:p>
    <w:p w14:paraId="3EFC88C2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677" w:type="dxa"/>
        <w:tblInd w:w="324" w:type="dxa"/>
        <w:tblCellMar>
          <w:top w:w="24" w:type="dxa"/>
          <w:left w:w="2" w:type="dxa"/>
          <w:right w:w="8" w:type="dxa"/>
        </w:tblCellMar>
        <w:tblLook w:val="04A0" w:firstRow="1" w:lastRow="0" w:firstColumn="1" w:lastColumn="0" w:noHBand="0" w:noVBand="1"/>
      </w:tblPr>
      <w:tblGrid>
        <w:gridCol w:w="883"/>
        <w:gridCol w:w="5252"/>
        <w:gridCol w:w="3542"/>
      </w:tblGrid>
      <w:tr w:rsidR="0084076A" w:rsidRPr="0022559F" w14:paraId="6EA00D91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73E49" w14:textId="77777777" w:rsidR="0084076A" w:rsidRPr="0022559F" w:rsidRDefault="00000000">
            <w:pPr>
              <w:ind w:left="139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5F1F" w14:textId="77777777" w:rsidR="0084076A" w:rsidRPr="0022559F" w:rsidRDefault="00000000">
            <w:pPr>
              <w:ind w:left="7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F19D" w14:textId="77777777" w:rsidR="0084076A" w:rsidRPr="0022559F" w:rsidRDefault="00000000">
            <w:pPr>
              <w:ind w:left="7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</w:tr>
      <w:tr w:rsidR="0084076A" w:rsidRPr="0022559F" w14:paraId="57A4E98C" w14:textId="77777777">
        <w:trPr>
          <w:trHeight w:val="3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56558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DA99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Area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469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152324" w14:textId="77777777">
        <w:trPr>
          <w:trHeight w:val="29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08B14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7BB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Air-conditioned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A380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35D1C40" w14:textId="77777777">
        <w:trPr>
          <w:trHeight w:val="5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1DC71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2B60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Reading rooms for students (Number of rooms with seating capacity in each)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D7E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D5B34D4" w14:textId="77777777">
        <w:trPr>
          <w:trHeight w:val="29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9718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575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Staff reading room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AC7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E761F71" w14:textId="77777777">
        <w:trPr>
          <w:trHeight w:val="27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681F5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5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45EC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Space for stocking and display of books and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503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E4CD2F" w14:textId="77777777">
        <w:trPr>
          <w:trHeight w:val="28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2811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6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CAF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Rooms for librarian and other Staff;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89D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EC3E59" w14:textId="77777777">
        <w:trPr>
          <w:trHeight w:val="28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062C8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7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834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Journal Room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AEE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8A0B9B1" w14:textId="77777777">
        <w:trPr>
          <w:trHeight w:val="37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0CFCD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8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9B8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Number of computers with internet facility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A67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DC76E0" w14:textId="77777777">
        <w:trPr>
          <w:trHeight w:val="26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C505" w14:textId="77777777" w:rsidR="0084076A" w:rsidRPr="0022559F" w:rsidRDefault="00000000">
            <w:pPr>
              <w:ind w:left="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9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3251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Total Number of books: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38A4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7232739" w14:textId="77777777">
        <w:trPr>
          <w:trHeight w:val="61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21E1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lastRenderedPageBreak/>
              <w:t xml:space="preserve">10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788D" w14:textId="77777777" w:rsidR="0084076A" w:rsidRPr="0022559F" w:rsidRDefault="00000000">
            <w:pPr>
              <w:ind w:left="110"/>
              <w:jc w:val="both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Number of </w:t>
            </w:r>
            <w:proofErr w:type="gramStart"/>
            <w:r w:rsidRPr="0022559F">
              <w:rPr>
                <w:rFonts w:eastAsia="Arial"/>
                <w:sz w:val="24"/>
              </w:rPr>
              <w:t>Journals :</w:t>
            </w:r>
            <w:proofErr w:type="gramEnd"/>
            <w:r w:rsidRPr="0022559F">
              <w:rPr>
                <w:rFonts w:eastAsia="Arial"/>
                <w:sz w:val="24"/>
              </w:rPr>
              <w:t xml:space="preserve"> (Titles only) (Multiple volumes / issues of one title should be counted as ONE)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E7B7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658749" w14:textId="77777777">
        <w:trPr>
          <w:trHeight w:val="37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488E0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11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3EB0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Number of books added in last year: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CCD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E9559F0" w14:textId="77777777">
        <w:trPr>
          <w:trHeight w:val="32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F43A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12 </w:t>
            </w:r>
          </w:p>
        </w:tc>
        <w:tc>
          <w:tcPr>
            <w:tcW w:w="5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D46D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Number of Journals titles added in last year: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691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2A81ED6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76B3CFA1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6B315629" w14:textId="77777777" w:rsidR="0084076A" w:rsidRPr="0022559F" w:rsidRDefault="00000000">
      <w:pPr>
        <w:spacing w:after="179"/>
        <w:rPr>
          <w:sz w:val="24"/>
        </w:rPr>
      </w:pPr>
      <w:r w:rsidRPr="0022559F">
        <w:rPr>
          <w:sz w:val="24"/>
        </w:rPr>
        <w:t xml:space="preserve"> </w:t>
      </w:r>
    </w:p>
    <w:p w14:paraId="0BEFD58E" w14:textId="77777777" w:rsidR="00DB07BC" w:rsidRPr="0022559F" w:rsidRDefault="00DB07BC">
      <w:pPr>
        <w:spacing w:after="179"/>
        <w:rPr>
          <w:sz w:val="24"/>
        </w:rPr>
      </w:pPr>
    </w:p>
    <w:p w14:paraId="5EC35AB4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Hostel Facility: </w:t>
      </w:r>
    </w:p>
    <w:p w14:paraId="077B9651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802" w:type="dxa"/>
        <w:tblInd w:w="312" w:type="dxa"/>
        <w:tblCellMar>
          <w:top w:w="36" w:type="dxa"/>
          <w:left w:w="5" w:type="dxa"/>
          <w:right w:w="102" w:type="dxa"/>
        </w:tblCellMar>
        <w:tblLook w:val="04A0" w:firstRow="1" w:lastRow="0" w:firstColumn="1" w:lastColumn="0" w:noHBand="0" w:noVBand="1"/>
      </w:tblPr>
      <w:tblGrid>
        <w:gridCol w:w="1003"/>
        <w:gridCol w:w="5314"/>
        <w:gridCol w:w="3485"/>
      </w:tblGrid>
      <w:tr w:rsidR="0084076A" w:rsidRPr="0022559F" w14:paraId="22E6A100" w14:textId="77777777">
        <w:trPr>
          <w:trHeight w:val="37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5C9F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Sr. No.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645" w14:textId="77777777" w:rsidR="0084076A" w:rsidRPr="0022559F" w:rsidRDefault="00000000">
            <w:pPr>
              <w:ind w:left="293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Hostel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BFB" w14:textId="77777777" w:rsidR="0084076A" w:rsidRPr="0022559F" w:rsidRDefault="00000000">
            <w:pPr>
              <w:ind w:left="57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Details </w:t>
            </w:r>
          </w:p>
        </w:tc>
      </w:tr>
      <w:tr w:rsidR="0084076A" w:rsidRPr="0022559F" w14:paraId="07AF50A4" w14:textId="77777777">
        <w:trPr>
          <w:trHeight w:val="36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760" w14:textId="77777777" w:rsidR="0084076A" w:rsidRPr="0022559F" w:rsidRDefault="00000000">
            <w:pPr>
              <w:ind w:left="10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FE1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Resident Hostel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BC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A77C68D" w14:textId="77777777">
        <w:trPr>
          <w:trHeight w:val="51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5E3F" w14:textId="77777777" w:rsidR="0084076A" w:rsidRPr="0022559F" w:rsidRDefault="00000000">
            <w:pPr>
              <w:ind w:left="10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795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Number of Rooms with Number of occupants per </w:t>
            </w:r>
          </w:p>
          <w:p w14:paraId="5C54F25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Room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25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3E80D2" w14:textId="77777777">
        <w:trPr>
          <w:trHeight w:val="269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EBFC" w14:textId="77777777" w:rsidR="0084076A" w:rsidRPr="0022559F" w:rsidRDefault="00000000">
            <w:pPr>
              <w:ind w:left="109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F77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Total capacity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7C2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FA93B8" w14:textId="77777777">
        <w:trPr>
          <w:trHeight w:val="27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D428" w14:textId="77777777" w:rsidR="0084076A" w:rsidRPr="0022559F" w:rsidRDefault="00000000">
            <w:pPr>
              <w:ind w:left="107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AA2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Name of Warden / Rector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10D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501D99A" w14:textId="77777777" w:rsidR="0084076A" w:rsidRPr="0022559F" w:rsidRDefault="00000000">
      <w:pPr>
        <w:spacing w:after="153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7305C807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Availability of various Functional </w:t>
      </w:r>
      <w:proofErr w:type="gramStart"/>
      <w:r w:rsidRPr="0022559F">
        <w:rPr>
          <w:rFonts w:eastAsia="Arial"/>
          <w:b/>
          <w:sz w:val="24"/>
        </w:rPr>
        <w:t>Committees :</w:t>
      </w:r>
      <w:proofErr w:type="gramEnd"/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547" w:type="dxa"/>
        <w:tblInd w:w="310" w:type="dxa"/>
        <w:tblCellMar>
          <w:top w:w="43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5956"/>
        <w:gridCol w:w="2602"/>
      </w:tblGrid>
      <w:tr w:rsidR="0084076A" w:rsidRPr="0022559F" w14:paraId="3F0217A0" w14:textId="77777777">
        <w:trPr>
          <w:trHeight w:val="322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A1A4" w14:textId="77777777" w:rsidR="0084076A" w:rsidRPr="0022559F" w:rsidRDefault="00000000">
            <w:pPr>
              <w:ind w:left="7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0D609" w14:textId="77777777" w:rsidR="0084076A" w:rsidRPr="0022559F" w:rsidRDefault="00000000">
            <w:pPr>
              <w:ind w:left="20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FFFB7" w14:textId="77777777" w:rsidR="0084076A" w:rsidRPr="0022559F" w:rsidRDefault="00000000">
            <w:pPr>
              <w:ind w:left="44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(Yes / No) </w:t>
            </w:r>
          </w:p>
        </w:tc>
      </w:tr>
      <w:tr w:rsidR="0084076A" w:rsidRPr="0022559F" w14:paraId="5C9802E2" w14:textId="77777777">
        <w:trPr>
          <w:trHeight w:val="398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309D" w14:textId="77777777" w:rsidR="0084076A" w:rsidRPr="0022559F" w:rsidRDefault="00000000">
            <w:pPr>
              <w:ind w:left="115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 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C88F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VISHAKA (Sexual Harassment Redressal) 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4E16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F01CFA" w14:textId="77777777">
        <w:trPr>
          <w:trHeight w:val="3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8978" w14:textId="77777777" w:rsidR="0084076A" w:rsidRPr="0022559F" w:rsidRDefault="00000000">
            <w:pPr>
              <w:ind w:left="115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 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939D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Anti Ragging 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D1C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8BFF1B" w14:textId="77777777">
        <w:trPr>
          <w:trHeight w:val="3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47552" w14:textId="77777777" w:rsidR="0084076A" w:rsidRPr="0022559F" w:rsidRDefault="00000000">
            <w:pPr>
              <w:ind w:left="115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3 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57DBD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>Pharmaco-</w:t>
            </w:r>
            <w:proofErr w:type="spellStart"/>
            <w:r w:rsidRPr="0022559F">
              <w:rPr>
                <w:rFonts w:eastAsia="Arial"/>
                <w:sz w:val="24"/>
              </w:rPr>
              <w:t>vigilence</w:t>
            </w:r>
            <w:proofErr w:type="spellEnd"/>
            <w:r w:rsidRPr="0022559F">
              <w:rPr>
                <w:rFonts w:eastAsia="Arial"/>
                <w:sz w:val="24"/>
              </w:rPr>
              <w:t xml:space="preserve"> committee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5A94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B74A2E" w14:textId="77777777">
        <w:trPr>
          <w:trHeight w:val="59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68162" w14:textId="77777777" w:rsidR="0084076A" w:rsidRPr="0022559F" w:rsidRDefault="00000000">
            <w:pPr>
              <w:ind w:left="115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4 </w:t>
            </w:r>
          </w:p>
        </w:tc>
        <w:tc>
          <w:tcPr>
            <w:tcW w:w="5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E4686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Institutional Ethics Committee (Whether it is registered with CDCSO) 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45D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DA585BA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12080132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58229FB9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Utilization of Student Welfare Schemes: </w:t>
      </w:r>
    </w:p>
    <w:p w14:paraId="43565DC4" w14:textId="77777777" w:rsidR="0084076A" w:rsidRPr="0022559F" w:rsidRDefault="00000000">
      <w:pPr>
        <w:spacing w:after="0"/>
        <w:ind w:left="72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547" w:type="dxa"/>
        <w:tblInd w:w="310" w:type="dxa"/>
        <w:tblCellMar>
          <w:top w:w="19" w:type="dxa"/>
          <w:left w:w="2" w:type="dxa"/>
          <w:right w:w="77" w:type="dxa"/>
        </w:tblCellMar>
        <w:tblLook w:val="04A0" w:firstRow="1" w:lastRow="0" w:firstColumn="1" w:lastColumn="0" w:noHBand="0" w:noVBand="1"/>
      </w:tblPr>
      <w:tblGrid>
        <w:gridCol w:w="989"/>
        <w:gridCol w:w="5942"/>
        <w:gridCol w:w="2616"/>
      </w:tblGrid>
      <w:tr w:rsidR="0084076A" w:rsidRPr="0022559F" w14:paraId="68A60980" w14:textId="77777777">
        <w:trPr>
          <w:trHeight w:val="571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7EEB5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D9309" w14:textId="77777777" w:rsidR="0084076A" w:rsidRPr="0022559F" w:rsidRDefault="00000000">
            <w:pPr>
              <w:ind w:left="17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8EB8" w14:textId="77777777" w:rsidR="0084076A" w:rsidRPr="0022559F" w:rsidRDefault="00000000">
            <w:pPr>
              <w:ind w:left="864" w:hanging="605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beneficiaries in last year </w:t>
            </w:r>
          </w:p>
        </w:tc>
      </w:tr>
      <w:tr w:rsidR="0084076A" w:rsidRPr="0022559F" w14:paraId="4B7D7726" w14:textId="77777777">
        <w:trPr>
          <w:trHeight w:val="36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7597A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a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07F54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Earn and Learn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1837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992CC17" w14:textId="77777777">
        <w:trPr>
          <w:trHeight w:val="384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0BD81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2C964" w14:textId="77777777" w:rsidR="0084076A" w:rsidRPr="0022559F" w:rsidRDefault="00000000">
            <w:pPr>
              <w:ind w:left="34"/>
              <w:rPr>
                <w:sz w:val="24"/>
              </w:rPr>
            </w:pPr>
            <w:proofErr w:type="spellStart"/>
            <w:r w:rsidRPr="0022559F">
              <w:rPr>
                <w:rFonts w:eastAsia="Arial"/>
                <w:sz w:val="24"/>
              </w:rPr>
              <w:t>Dhanwantri</w:t>
            </w:r>
            <w:proofErr w:type="spellEnd"/>
            <w:r w:rsidRPr="0022559F">
              <w:rPr>
                <w:rFonts w:eastAsia="Arial"/>
                <w:sz w:val="24"/>
              </w:rPr>
              <w:t xml:space="preserve"> </w:t>
            </w:r>
            <w:proofErr w:type="spellStart"/>
            <w:r w:rsidRPr="0022559F">
              <w:rPr>
                <w:rFonts w:eastAsia="Arial"/>
                <w:sz w:val="24"/>
              </w:rPr>
              <w:t>Vidyadhan</w:t>
            </w:r>
            <w:proofErr w:type="spellEnd"/>
            <w:r w:rsidRPr="0022559F">
              <w:rPr>
                <w:rFonts w:eastAsia="Arial"/>
                <w:sz w:val="24"/>
              </w:rPr>
              <w:t xml:space="preserve">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4DEC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AE4FB65" w14:textId="77777777">
        <w:trPr>
          <w:trHeight w:val="331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3B64" w14:textId="77777777" w:rsidR="0084076A" w:rsidRPr="0022559F" w:rsidRDefault="00000000">
            <w:pPr>
              <w:ind w:left="113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c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F252B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Sanjivani Student Safety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EB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3F0EDC" w14:textId="77777777">
        <w:trPr>
          <w:trHeight w:val="274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D46BB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d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4321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Student Safety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48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22DEAA5" w14:textId="77777777">
        <w:trPr>
          <w:trHeight w:val="25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9F3AE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00F3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Book Bank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409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F21C42D" w14:textId="77777777">
        <w:trPr>
          <w:trHeight w:val="389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FBD91" w14:textId="77777777" w:rsidR="0084076A" w:rsidRPr="0022559F" w:rsidRDefault="00000000">
            <w:pPr>
              <w:ind w:left="122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lastRenderedPageBreak/>
              <w:t xml:space="preserve">f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46A8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Savitribai Phule </w:t>
            </w:r>
            <w:proofErr w:type="spellStart"/>
            <w:r w:rsidRPr="0022559F">
              <w:rPr>
                <w:rFonts w:eastAsia="Arial"/>
                <w:sz w:val="24"/>
              </w:rPr>
              <w:t>Vidyadhan</w:t>
            </w:r>
            <w:proofErr w:type="spellEnd"/>
            <w:r w:rsidRPr="0022559F">
              <w:rPr>
                <w:rFonts w:eastAsia="Arial"/>
                <w:sz w:val="24"/>
              </w:rPr>
              <w:t xml:space="preserve">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72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73DCFB" w14:textId="77777777">
        <w:trPr>
          <w:trHeight w:val="384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FC7EB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g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5467C" w14:textId="77777777" w:rsidR="0084076A" w:rsidRPr="0022559F" w:rsidRDefault="00000000">
            <w:pPr>
              <w:ind w:left="34"/>
              <w:rPr>
                <w:sz w:val="24"/>
              </w:rPr>
            </w:pPr>
            <w:proofErr w:type="spellStart"/>
            <w:r w:rsidRPr="0022559F">
              <w:rPr>
                <w:rFonts w:eastAsia="Arial"/>
                <w:sz w:val="24"/>
              </w:rPr>
              <w:t>Bahishal</w:t>
            </w:r>
            <w:proofErr w:type="spellEnd"/>
            <w:r w:rsidRPr="0022559F">
              <w:rPr>
                <w:rFonts w:eastAsia="Arial"/>
                <w:sz w:val="24"/>
              </w:rPr>
              <w:t xml:space="preserve"> </w:t>
            </w:r>
            <w:proofErr w:type="spellStart"/>
            <w:r w:rsidRPr="0022559F">
              <w:rPr>
                <w:rFonts w:eastAsia="Arial"/>
                <w:sz w:val="24"/>
              </w:rPr>
              <w:t>Shikshan</w:t>
            </w:r>
            <w:proofErr w:type="spellEnd"/>
            <w:r w:rsidRPr="0022559F">
              <w:rPr>
                <w:rFonts w:eastAsia="Arial"/>
                <w:sz w:val="24"/>
              </w:rPr>
              <w:t xml:space="preserve"> Mandal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DBA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5A13CB9" w14:textId="77777777">
        <w:trPr>
          <w:trHeight w:val="384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5DDA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h </w:t>
            </w:r>
          </w:p>
        </w:tc>
        <w:tc>
          <w:tcPr>
            <w:tcW w:w="5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57C7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If, any other Scheme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30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5A38436" w14:textId="77777777" w:rsidR="0084076A" w:rsidRPr="0022559F" w:rsidRDefault="00000000">
      <w:pPr>
        <w:spacing w:after="187"/>
        <w:ind w:left="36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2D13E0F6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Academic Online Teacher Database: </w:t>
      </w:r>
    </w:p>
    <w:tbl>
      <w:tblPr>
        <w:tblStyle w:val="TableGrid"/>
        <w:tblW w:w="9542" w:type="dxa"/>
        <w:tblInd w:w="312" w:type="dxa"/>
        <w:tblCellMar>
          <w:top w:w="4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5865"/>
        <w:gridCol w:w="2688"/>
      </w:tblGrid>
      <w:tr w:rsidR="0084076A" w:rsidRPr="0022559F" w14:paraId="42551BF3" w14:textId="77777777">
        <w:trPr>
          <w:trHeight w:val="28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2EF" w14:textId="77777777" w:rsidR="0084076A" w:rsidRPr="0022559F" w:rsidRDefault="00000000">
            <w:pPr>
              <w:ind w:left="293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1)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454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>Name of Co-</w:t>
            </w:r>
            <w:proofErr w:type="spellStart"/>
            <w:r w:rsidRPr="0022559F">
              <w:rPr>
                <w:rFonts w:eastAsia="Arial"/>
                <w:sz w:val="24"/>
              </w:rPr>
              <w:t>ordinator</w:t>
            </w:r>
            <w:proofErr w:type="spellEnd"/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2C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476320C" w14:textId="7777777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09D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C79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>Teaching / Non-</w:t>
            </w:r>
            <w:proofErr w:type="gramStart"/>
            <w:r w:rsidRPr="0022559F">
              <w:rPr>
                <w:rFonts w:eastAsia="Arial"/>
                <w:sz w:val="24"/>
              </w:rPr>
              <w:t>Teaching:-</w:t>
            </w:r>
            <w:proofErr w:type="gramEnd"/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6A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3B63E67" w14:textId="7777777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AA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476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Mobile </w:t>
            </w:r>
            <w:proofErr w:type="gramStart"/>
            <w:r w:rsidRPr="0022559F">
              <w:rPr>
                <w:rFonts w:eastAsia="Arial"/>
                <w:sz w:val="24"/>
              </w:rPr>
              <w:t>No:-</w:t>
            </w:r>
            <w:proofErr w:type="gramEnd"/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33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968D59" w14:textId="7777777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CB5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6F6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Email </w:t>
            </w:r>
            <w:proofErr w:type="gramStart"/>
            <w:r w:rsidRPr="0022559F">
              <w:rPr>
                <w:rFonts w:eastAsia="Arial"/>
                <w:sz w:val="24"/>
              </w:rPr>
              <w:t>id:-</w:t>
            </w:r>
            <w:proofErr w:type="gramEnd"/>
            <w:r w:rsidRPr="0022559F">
              <w:rPr>
                <w:rFonts w:eastAsia="Arial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7F6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99B6BD2" w14:textId="77777777">
        <w:trPr>
          <w:trHeight w:val="27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5265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2) 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B5F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rFonts w:eastAsia="Arial"/>
                <w:sz w:val="24"/>
              </w:rPr>
              <w:t xml:space="preserve">OTD last updated on (date)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DD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A841F71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39B72F2F" w14:textId="77777777" w:rsidR="0084076A" w:rsidRPr="0022559F" w:rsidRDefault="00000000">
      <w:pPr>
        <w:numPr>
          <w:ilvl w:val="0"/>
          <w:numId w:val="1"/>
        </w:numPr>
        <w:spacing w:after="11" w:line="249" w:lineRule="auto"/>
        <w:ind w:hanging="360"/>
        <w:rPr>
          <w:sz w:val="24"/>
        </w:rPr>
      </w:pPr>
      <w:r w:rsidRPr="0022559F">
        <w:rPr>
          <w:rFonts w:eastAsia="Arial"/>
          <w:b/>
          <w:sz w:val="24"/>
        </w:rPr>
        <w:t>Attendance of teachers is monitored by Biometrics</w:t>
      </w:r>
      <w:r w:rsidRPr="0022559F">
        <w:rPr>
          <w:rFonts w:eastAsia="Arial"/>
          <w:sz w:val="24"/>
        </w:rPr>
        <w:t xml:space="preserve">: </w:t>
      </w:r>
      <w:r w:rsidRPr="0022559F">
        <w:rPr>
          <w:rFonts w:eastAsia="Arial"/>
          <w:sz w:val="24"/>
        </w:rPr>
        <w:tab/>
        <w:t xml:space="preserve">Yes / No </w:t>
      </w:r>
    </w:p>
    <w:p w14:paraId="4399DE96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sz w:val="24"/>
        </w:rPr>
        <w:t xml:space="preserve"> </w:t>
      </w:r>
    </w:p>
    <w:p w14:paraId="00FD0965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sz w:val="24"/>
        </w:rPr>
        <w:t xml:space="preserve"> </w:t>
      </w:r>
    </w:p>
    <w:p w14:paraId="065E268F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sz w:val="24"/>
        </w:rPr>
        <w:t xml:space="preserve"> </w:t>
      </w:r>
    </w:p>
    <w:p w14:paraId="64F9FEA2" w14:textId="77777777" w:rsidR="0084076A" w:rsidRPr="0022559F" w:rsidRDefault="00000000">
      <w:pPr>
        <w:numPr>
          <w:ilvl w:val="0"/>
          <w:numId w:val="1"/>
        </w:numPr>
        <w:spacing w:after="0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Conference / Workshop/ CME Activities organized in last year: </w:t>
      </w:r>
    </w:p>
    <w:p w14:paraId="65AA8B84" w14:textId="77777777" w:rsidR="0084076A" w:rsidRPr="0022559F" w:rsidRDefault="00000000">
      <w:pPr>
        <w:spacing w:after="0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tbl>
      <w:tblPr>
        <w:tblStyle w:val="TableGrid"/>
        <w:tblW w:w="9494" w:type="dxa"/>
        <w:tblInd w:w="504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2331"/>
        <w:gridCol w:w="1215"/>
        <w:gridCol w:w="1523"/>
        <w:gridCol w:w="1958"/>
        <w:gridCol w:w="1776"/>
      </w:tblGrid>
      <w:tr w:rsidR="0084076A" w:rsidRPr="0022559F" w14:paraId="641CB530" w14:textId="77777777" w:rsidTr="00731001">
        <w:trPr>
          <w:trHeight w:val="9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3672" w14:textId="77777777" w:rsidR="0084076A" w:rsidRPr="0022559F" w:rsidRDefault="00000000">
            <w:pPr>
              <w:ind w:left="78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Sr. No.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980B" w14:textId="77777777" w:rsidR="0084076A" w:rsidRPr="0022559F" w:rsidRDefault="00000000">
            <w:pPr>
              <w:ind w:left="437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Conference / </w:t>
            </w:r>
          </w:p>
          <w:p w14:paraId="2EC5B5AA" w14:textId="77777777" w:rsidR="0084076A" w:rsidRPr="0022559F" w:rsidRDefault="00000000">
            <w:pPr>
              <w:ind w:left="120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Workshop/ CME </w:t>
            </w:r>
          </w:p>
          <w:p w14:paraId="71D70229" w14:textId="77777777" w:rsidR="0084076A" w:rsidRPr="0022559F" w:rsidRDefault="00000000">
            <w:pPr>
              <w:ind w:left="437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Activities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E311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Dates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CE6" w14:textId="77777777" w:rsidR="0084076A" w:rsidRPr="0022559F" w:rsidRDefault="00000000">
            <w:pPr>
              <w:ind w:left="480" w:hanging="259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MMC Credit points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8B6" w14:textId="77777777" w:rsidR="0084076A" w:rsidRPr="0022559F" w:rsidRDefault="00000000">
            <w:pPr>
              <w:ind w:left="99"/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Local / State / </w:t>
            </w:r>
          </w:p>
          <w:p w14:paraId="7346B9D5" w14:textId="77777777" w:rsidR="0084076A" w:rsidRPr="0022559F" w:rsidRDefault="00000000">
            <w:pPr>
              <w:ind w:left="346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National / International level?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17A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rFonts w:eastAsia="Arial"/>
                <w:b/>
                <w:sz w:val="24"/>
              </w:rPr>
              <w:t xml:space="preserve">Organizing department </w:t>
            </w:r>
          </w:p>
        </w:tc>
      </w:tr>
      <w:tr w:rsidR="00731001" w:rsidRPr="0022559F" w14:paraId="0023E859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E9F3" w14:textId="79C945ED" w:rsidR="00731001" w:rsidRPr="0022559F" w:rsidRDefault="00731001" w:rsidP="00731001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DE40" w14:textId="3E8F1D4B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Pune </w:t>
            </w:r>
            <w:proofErr w:type="spellStart"/>
            <w:r w:rsidRPr="0022559F">
              <w:rPr>
                <w:rFonts w:eastAsia="Times New Roman"/>
                <w:sz w:val="24"/>
              </w:rPr>
              <w:t>Orthopaedic</w:t>
            </w:r>
            <w:proofErr w:type="spellEnd"/>
            <w:r w:rsidRPr="0022559F">
              <w:rPr>
                <w:rFonts w:eastAsia="Times New Roman"/>
                <w:sz w:val="24"/>
              </w:rPr>
              <w:t xml:space="preserve"> </w:t>
            </w:r>
            <w:proofErr w:type="gramStart"/>
            <w:r w:rsidRPr="0022559F">
              <w:rPr>
                <w:rFonts w:eastAsia="Times New Roman"/>
                <w:sz w:val="24"/>
              </w:rPr>
              <w:t>Society  Clinical</w:t>
            </w:r>
            <w:proofErr w:type="gramEnd"/>
            <w:r w:rsidRPr="0022559F">
              <w:rPr>
                <w:rFonts w:eastAsia="Times New Roman"/>
                <w:sz w:val="24"/>
              </w:rPr>
              <w:t xml:space="preserve"> Meet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2852" w14:textId="1BB7CD1D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>01.09.2024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C149" w14:textId="16FC58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sz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CBCA" w14:textId="27F5AD0B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>Local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B5AF" w14:textId="0ED87FA5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Orthopedics </w:t>
            </w:r>
          </w:p>
        </w:tc>
      </w:tr>
      <w:tr w:rsidR="00731001" w:rsidRPr="0022559F" w14:paraId="0C6D44A7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55DA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7CE5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FFE2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5EC3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3AA1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F985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731001" w:rsidRPr="0022559F" w14:paraId="512B7FE3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C45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7659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01A8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7541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5C2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7077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731001" w:rsidRPr="0022559F" w14:paraId="3CA76447" w14:textId="77777777" w:rsidTr="00731001">
        <w:trPr>
          <w:trHeight w:val="4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0E92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A81F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FC4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A603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A9B0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B4A8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731001" w:rsidRPr="0022559F" w14:paraId="5D6708B4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A10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B296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F830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1F27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1394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EAB6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731001" w:rsidRPr="0022559F" w14:paraId="3EBDEE6B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D142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B215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B90D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75D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D5B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751E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731001" w:rsidRPr="0022559F" w14:paraId="212F8BD8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5B7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14F6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626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F0C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4E85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493D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731001" w:rsidRPr="0022559F" w14:paraId="557CA155" w14:textId="77777777" w:rsidTr="00731001">
        <w:trPr>
          <w:trHeight w:val="4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96A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36FA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C288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873D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12F6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6579" w14:textId="77777777" w:rsidR="00731001" w:rsidRPr="0022559F" w:rsidRDefault="00731001" w:rsidP="00731001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9461392" w14:textId="77777777" w:rsidR="0084076A" w:rsidRPr="0022559F" w:rsidRDefault="00000000">
      <w:pPr>
        <w:rPr>
          <w:sz w:val="24"/>
        </w:rPr>
      </w:pPr>
      <w:r w:rsidRPr="0022559F">
        <w:rPr>
          <w:sz w:val="24"/>
        </w:rPr>
        <w:br w:type="page"/>
      </w:r>
    </w:p>
    <w:p w14:paraId="00698BC7" w14:textId="77777777" w:rsidR="0084076A" w:rsidRPr="0022559F" w:rsidRDefault="00000000">
      <w:pPr>
        <w:spacing w:after="19"/>
        <w:ind w:left="2770" w:hanging="10"/>
        <w:rPr>
          <w:sz w:val="24"/>
        </w:rPr>
      </w:pPr>
      <w:r w:rsidRPr="0022559F">
        <w:rPr>
          <w:rFonts w:eastAsia="Arial"/>
          <w:b/>
          <w:sz w:val="24"/>
        </w:rPr>
        <w:lastRenderedPageBreak/>
        <w:t xml:space="preserve">Department Specific Information in the Hospital </w:t>
      </w:r>
    </w:p>
    <w:p w14:paraId="6C240C8F" w14:textId="77777777" w:rsidR="0084076A" w:rsidRPr="0022559F" w:rsidRDefault="00000000">
      <w:pPr>
        <w:spacing w:after="19"/>
        <w:ind w:right="1237"/>
        <w:jc w:val="right"/>
        <w:rPr>
          <w:sz w:val="24"/>
        </w:rPr>
      </w:pPr>
      <w:r w:rsidRPr="0022559F">
        <w:rPr>
          <w:rFonts w:eastAsia="Arial"/>
          <w:sz w:val="24"/>
        </w:rPr>
        <w:t xml:space="preserve">Please fill in the information for the broad </w:t>
      </w:r>
      <w:proofErr w:type="spellStart"/>
      <w:r w:rsidRPr="0022559F">
        <w:rPr>
          <w:rFonts w:eastAsia="Arial"/>
          <w:sz w:val="24"/>
        </w:rPr>
        <w:t>specilities</w:t>
      </w:r>
      <w:proofErr w:type="spellEnd"/>
      <w:r w:rsidRPr="0022559F">
        <w:rPr>
          <w:rFonts w:eastAsia="Arial"/>
          <w:sz w:val="24"/>
        </w:rPr>
        <w:t xml:space="preserve">, where PG seats are available. </w:t>
      </w:r>
    </w:p>
    <w:p w14:paraId="3E02BDCA" w14:textId="77777777" w:rsidR="0084076A" w:rsidRPr="0022559F" w:rsidRDefault="00000000">
      <w:pPr>
        <w:spacing w:after="3" w:line="266" w:lineRule="auto"/>
        <w:ind w:left="3586" w:right="863" w:hanging="1512"/>
        <w:rPr>
          <w:sz w:val="24"/>
        </w:rPr>
      </w:pPr>
      <w:r w:rsidRPr="0022559F">
        <w:rPr>
          <w:rFonts w:eastAsia="Arial"/>
          <w:sz w:val="24"/>
        </w:rPr>
        <w:t xml:space="preserve">(For rest of the departments – Please mark as “Not Applicable”) </w:t>
      </w:r>
      <w:r w:rsidRPr="0022559F">
        <w:rPr>
          <w:rFonts w:eastAsia="Arial"/>
          <w:b/>
          <w:sz w:val="24"/>
          <w:u w:val="single" w:color="000000"/>
        </w:rPr>
        <w:t>Department of General Medicine</w:t>
      </w:r>
      <w:r w:rsidRPr="0022559F">
        <w:rPr>
          <w:rFonts w:eastAsia="Arial"/>
          <w:b/>
          <w:sz w:val="24"/>
        </w:rPr>
        <w:t xml:space="preserve"> </w:t>
      </w:r>
    </w:p>
    <w:p w14:paraId="0A37CF92" w14:textId="77777777" w:rsidR="0084076A" w:rsidRPr="0022559F" w:rsidRDefault="00000000">
      <w:pPr>
        <w:spacing w:after="86"/>
        <w:rPr>
          <w:sz w:val="24"/>
        </w:rPr>
      </w:pPr>
      <w:r w:rsidRPr="0022559F">
        <w:rPr>
          <w:rFonts w:eastAsia="Arial"/>
          <w:b/>
          <w:sz w:val="24"/>
        </w:rPr>
        <w:t xml:space="preserve"> </w:t>
      </w:r>
    </w:p>
    <w:p w14:paraId="1A22B7B5" w14:textId="77777777" w:rsidR="0084076A" w:rsidRPr="0022559F" w:rsidRDefault="00000000">
      <w:pPr>
        <w:numPr>
          <w:ilvl w:val="1"/>
          <w:numId w:val="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p w14:paraId="40EE5FEA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7A943718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6096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2664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CA9C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4F4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60CD638B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C076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2C0184DD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97D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0FC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4F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33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15D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8BCCA5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EF1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41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D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606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7B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636D7A4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0FB9888" w14:textId="77777777" w:rsidR="0084076A" w:rsidRPr="0022559F" w:rsidRDefault="00000000">
      <w:pPr>
        <w:numPr>
          <w:ilvl w:val="1"/>
          <w:numId w:val="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1F1746B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42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58"/>
        <w:gridCol w:w="1462"/>
        <w:gridCol w:w="1311"/>
        <w:gridCol w:w="1593"/>
        <w:gridCol w:w="2639"/>
        <w:gridCol w:w="1984"/>
      </w:tblGrid>
      <w:tr w:rsidR="0084076A" w:rsidRPr="0022559F" w14:paraId="388CD976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9660" w14:textId="77777777" w:rsidR="0084076A" w:rsidRPr="0022559F" w:rsidRDefault="00000000">
            <w:pPr>
              <w:ind w:lef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66F2D948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9B64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04F4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ABE7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9DA7" w14:textId="77777777" w:rsidR="0084076A" w:rsidRPr="0022559F" w:rsidRDefault="00000000">
            <w:pPr>
              <w:spacing w:after="10" w:line="229" w:lineRule="auto"/>
              <w:ind w:left="1027" w:hanging="74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Status </w:t>
            </w:r>
          </w:p>
          <w:p w14:paraId="2F8DE413" w14:textId="77777777" w:rsidR="0084076A" w:rsidRPr="0022559F" w:rsidRDefault="00000000">
            <w:pPr>
              <w:ind w:right="6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8B4F" w14:textId="77777777" w:rsidR="0084076A" w:rsidRPr="0022559F" w:rsidRDefault="00000000">
            <w:pPr>
              <w:ind w:left="11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78B450CE" w14:textId="77777777" w:rsidR="0084076A" w:rsidRPr="0022559F" w:rsidRDefault="00000000">
            <w:pPr>
              <w:ind w:left="4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Recogniti</w:t>
            </w:r>
            <w:proofErr w:type="spellEnd"/>
            <w:r w:rsidRPr="0022559F">
              <w:rPr>
                <w:b/>
                <w:sz w:val="24"/>
              </w:rPr>
              <w:t xml:space="preserve"> on granted till </w:t>
            </w:r>
          </w:p>
        </w:tc>
      </w:tr>
      <w:tr w:rsidR="0084076A" w:rsidRPr="0022559F" w14:paraId="23B61587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49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5D1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64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81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2B9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96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4816A3C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B0D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D97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7E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5B6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7F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98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521D0BE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41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6A8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C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F6C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13F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D4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D51D42D" w14:textId="77777777" w:rsidR="0084076A" w:rsidRPr="0022559F" w:rsidRDefault="00000000">
      <w:pPr>
        <w:spacing w:after="0"/>
        <w:ind w:left="581" w:right="5017" w:hanging="581"/>
        <w:rPr>
          <w:sz w:val="24"/>
        </w:rPr>
      </w:pPr>
      <w:r w:rsidRPr="0022559F">
        <w:rPr>
          <w:b/>
          <w:sz w:val="24"/>
        </w:rPr>
        <w:t xml:space="preserve"> 3.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Teaching staff in the Department: </w:t>
      </w:r>
    </w:p>
    <w:p w14:paraId="5745A34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9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20ACD8FC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C2D3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3BCEA2D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BCD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0DF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A18D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97AE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324FC46C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F2B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B35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19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FDB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5E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79EF653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218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AE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3E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42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DF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599FD0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B974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5A4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60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3C1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B1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CC89ED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B0B9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91F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3B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9D8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32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5339F0E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97F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F32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0D1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F0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64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869BE1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BAE68AC" w14:textId="77777777" w:rsidR="0084076A" w:rsidRPr="0022559F" w:rsidRDefault="00000000">
      <w:pPr>
        <w:numPr>
          <w:ilvl w:val="1"/>
          <w:numId w:val="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7CF27309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3"/>
      </w:tblGrid>
      <w:tr w:rsidR="0084076A" w:rsidRPr="0022559F" w14:paraId="48367710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754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E37B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CA29" w14:textId="77777777" w:rsidR="0084076A" w:rsidRPr="0022559F" w:rsidRDefault="00000000">
            <w:pPr>
              <w:ind w:left="15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42628004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776D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8FE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5BC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C1FD51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DF0F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38D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34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288E653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F64E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B4B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0D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8F8B12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7B1FFEF" w14:textId="77777777" w:rsidR="0084076A" w:rsidRPr="0022559F" w:rsidRDefault="00000000">
      <w:pPr>
        <w:numPr>
          <w:ilvl w:val="1"/>
          <w:numId w:val="3"/>
        </w:numPr>
        <w:spacing w:after="45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p w14:paraId="32B465F1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422"/>
        <w:gridCol w:w="5943"/>
      </w:tblGrid>
      <w:tr w:rsidR="0084076A" w:rsidRPr="0022559F" w14:paraId="5813119E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9A87" w14:textId="77777777" w:rsidR="0084076A" w:rsidRPr="0022559F" w:rsidRDefault="00000000">
            <w:pPr>
              <w:ind w:left="10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0DEE" w14:textId="77777777" w:rsidR="0084076A" w:rsidRPr="0022559F" w:rsidRDefault="00000000">
            <w:pPr>
              <w:ind w:left="11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361DEFE4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0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611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041FAB7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DD7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E2D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369521C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298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F5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276CD67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D3D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A68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C53B57E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ABC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D6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2669A10" w14:textId="77777777" w:rsidR="0084076A" w:rsidRPr="0022559F" w:rsidRDefault="00000000">
      <w:pPr>
        <w:numPr>
          <w:ilvl w:val="1"/>
          <w:numId w:val="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p w14:paraId="053111E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005" w:type="dxa"/>
        <w:tblInd w:w="758" w:type="dxa"/>
        <w:tblCellMar>
          <w:top w:w="36" w:type="dxa"/>
          <w:left w:w="5" w:type="dxa"/>
          <w:right w:w="85" w:type="dxa"/>
        </w:tblCellMar>
        <w:tblLook w:val="04A0" w:firstRow="1" w:lastRow="0" w:firstColumn="1" w:lastColumn="0" w:noHBand="0" w:noVBand="1"/>
      </w:tblPr>
      <w:tblGrid>
        <w:gridCol w:w="3221"/>
        <w:gridCol w:w="5784"/>
      </w:tblGrid>
      <w:tr w:rsidR="0084076A" w:rsidRPr="0022559F" w14:paraId="292DD5E4" w14:textId="77777777">
        <w:trPr>
          <w:trHeight w:val="37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DC2D" w14:textId="77777777" w:rsidR="0084076A" w:rsidRPr="0022559F" w:rsidRDefault="00000000">
            <w:pPr>
              <w:ind w:left="8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25A" w14:textId="77777777" w:rsidR="0084076A" w:rsidRPr="0022559F" w:rsidRDefault="00000000">
            <w:pPr>
              <w:ind w:left="5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2B5D5011" w14:textId="77777777">
        <w:trPr>
          <w:trHeight w:val="27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549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C0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70111A6" w14:textId="77777777">
        <w:trPr>
          <w:trHeight w:val="27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1B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C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D1C5311" w14:textId="77777777">
        <w:trPr>
          <w:trHeight w:val="27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C2B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46F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2AB64C8" w14:textId="77777777" w:rsidR="0084076A" w:rsidRPr="0022559F" w:rsidRDefault="00000000">
      <w:pPr>
        <w:spacing w:after="82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4460992" w14:textId="77777777" w:rsidR="0084076A" w:rsidRPr="0022559F" w:rsidRDefault="00000000">
      <w:pPr>
        <w:numPr>
          <w:ilvl w:val="1"/>
          <w:numId w:val="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1DEA19BB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8952" w:type="dxa"/>
        <w:tblInd w:w="758" w:type="dxa"/>
        <w:tblCellMar>
          <w:top w:w="36" w:type="dxa"/>
          <w:left w:w="5" w:type="dxa"/>
        </w:tblCellMar>
        <w:tblLook w:val="04A0" w:firstRow="1" w:lastRow="0" w:firstColumn="1" w:lastColumn="0" w:noHBand="0" w:noVBand="1"/>
      </w:tblPr>
      <w:tblGrid>
        <w:gridCol w:w="634"/>
        <w:gridCol w:w="1550"/>
        <w:gridCol w:w="1531"/>
        <w:gridCol w:w="1709"/>
        <w:gridCol w:w="1526"/>
        <w:gridCol w:w="2002"/>
      </w:tblGrid>
      <w:tr w:rsidR="0084076A" w:rsidRPr="0022559F" w14:paraId="2904F48A" w14:textId="77777777">
        <w:trPr>
          <w:trHeight w:val="74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DFCB" w14:textId="77777777" w:rsidR="0084076A" w:rsidRPr="0022559F" w:rsidRDefault="00000000">
            <w:pPr>
              <w:ind w:left="43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45CF" w14:textId="77777777" w:rsidR="0084076A" w:rsidRPr="0022559F" w:rsidRDefault="00000000">
            <w:pPr>
              <w:ind w:right="5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8F4" w14:textId="77777777" w:rsidR="0084076A" w:rsidRPr="0022559F" w:rsidRDefault="00000000">
            <w:pPr>
              <w:ind w:left="187" w:hanging="4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FAC5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1EE7" w14:textId="77777777" w:rsidR="0084076A" w:rsidRPr="0022559F" w:rsidRDefault="00000000">
            <w:pPr>
              <w:ind w:right="97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3466" w14:textId="77777777" w:rsidR="0084076A" w:rsidRPr="0022559F" w:rsidRDefault="00000000">
            <w:pPr>
              <w:ind w:left="427" w:right="74" w:hanging="245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0DF9EB09" w14:textId="77777777">
        <w:trPr>
          <w:trHeight w:val="2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108C" w14:textId="77777777" w:rsidR="0084076A" w:rsidRPr="0022559F" w:rsidRDefault="00000000">
            <w:pPr>
              <w:ind w:right="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B07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846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54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AE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DEC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8FF214" w14:textId="77777777">
        <w:trPr>
          <w:trHeight w:val="2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65FA" w14:textId="77777777" w:rsidR="0084076A" w:rsidRPr="0022559F" w:rsidRDefault="00000000">
            <w:pPr>
              <w:ind w:right="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FA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F4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6E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573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90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F40E462" w14:textId="77777777">
        <w:trPr>
          <w:trHeight w:val="27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D1DE" w14:textId="77777777" w:rsidR="0084076A" w:rsidRPr="0022559F" w:rsidRDefault="00000000">
            <w:pPr>
              <w:ind w:right="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FB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288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DB1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306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E59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786756A" w14:textId="77777777" w:rsidR="0084076A" w:rsidRPr="0022559F" w:rsidRDefault="00000000">
      <w:pPr>
        <w:spacing w:after="0"/>
        <w:ind w:left="581" w:right="7902" w:hanging="581"/>
        <w:rPr>
          <w:sz w:val="24"/>
        </w:rPr>
      </w:pPr>
      <w:r w:rsidRPr="0022559F">
        <w:rPr>
          <w:sz w:val="24"/>
        </w:rPr>
        <w:t xml:space="preserve"> </w:t>
      </w:r>
      <w:r w:rsidRPr="0022559F">
        <w:rPr>
          <w:b/>
          <w:sz w:val="24"/>
        </w:rPr>
        <w:t>8.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Academic activities: </w:t>
      </w:r>
    </w:p>
    <w:p w14:paraId="7C536069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019" w:type="dxa"/>
        <w:tblInd w:w="672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719"/>
        <w:gridCol w:w="2290"/>
        <w:gridCol w:w="2818"/>
        <w:gridCol w:w="3192"/>
      </w:tblGrid>
      <w:tr w:rsidR="0084076A" w:rsidRPr="0022559F" w14:paraId="47D6AB30" w14:textId="77777777">
        <w:trPr>
          <w:trHeight w:val="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948E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DE18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E1DE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A624" w14:textId="77777777" w:rsidR="0084076A" w:rsidRPr="0022559F" w:rsidRDefault="00000000">
            <w:pPr>
              <w:ind w:left="11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229494C4" w14:textId="7777777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30CC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6CC3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5261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C8A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0F6AA36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F999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3269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D528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5B7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41D2527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2AE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E155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6996A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6D1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388E2F5" w14:textId="77777777">
        <w:trPr>
          <w:trHeight w:val="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2C4C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B455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00CDE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53D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52567C2" w14:textId="77777777">
        <w:trPr>
          <w:trHeight w:val="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825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A76C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C446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0A8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70A566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lastRenderedPageBreak/>
        <w:t xml:space="preserve"> </w:t>
      </w:r>
    </w:p>
    <w:p w14:paraId="52A211A6" w14:textId="77777777" w:rsidR="0084076A" w:rsidRPr="0022559F" w:rsidRDefault="00000000">
      <w:pPr>
        <w:numPr>
          <w:ilvl w:val="1"/>
          <w:numId w:val="5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with number of patients in each: </w:t>
      </w:r>
    </w:p>
    <w:p w14:paraId="2E8BF1C9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096" w:type="dxa"/>
        <w:tblInd w:w="758" w:type="dxa"/>
        <w:tblCellMar>
          <w:top w:w="36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3400"/>
        <w:gridCol w:w="1298"/>
        <w:gridCol w:w="1274"/>
        <w:gridCol w:w="1556"/>
        <w:gridCol w:w="1568"/>
      </w:tblGrid>
      <w:tr w:rsidR="0084076A" w:rsidRPr="0022559F" w14:paraId="3B0640CB" w14:textId="77777777">
        <w:trPr>
          <w:trHeight w:val="499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75C0" w14:textId="77777777" w:rsidR="0084076A" w:rsidRPr="0022559F" w:rsidRDefault="00000000">
            <w:pPr>
              <w:ind w:right="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1667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241E" w14:textId="77777777" w:rsidR="0084076A" w:rsidRPr="0022559F" w:rsidRDefault="00000000">
            <w:pPr>
              <w:ind w:left="7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5D4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3AF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40120523" w14:textId="77777777">
        <w:trPr>
          <w:trHeight w:val="293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7985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1) Cardiovascular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D1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95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76C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F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E4B651" w14:textId="77777777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F266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2) Nephrology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EEF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92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B3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430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9067051" w14:textId="77777777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198A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3) Endocrine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B4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5D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8F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FD9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F6B4E6F" w14:textId="77777777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85B4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4)   </w:t>
            </w:r>
            <w:proofErr w:type="spellStart"/>
            <w:r w:rsidRPr="0022559F">
              <w:rPr>
                <w:sz w:val="24"/>
              </w:rPr>
              <w:t>Haematology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1FA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64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52D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EC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23EFE10" w14:textId="77777777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C234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5)   </w:t>
            </w:r>
            <w:proofErr w:type="spellStart"/>
            <w:r w:rsidRPr="0022559F">
              <w:rPr>
                <w:sz w:val="24"/>
              </w:rPr>
              <w:t>Gastroeneterology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2D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B35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596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E37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7C825A9" w14:textId="77777777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5745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6) Neurology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96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D4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DAB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7E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554CFFE" w14:textId="77777777">
        <w:trPr>
          <w:trHeight w:val="27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BC81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sz w:val="24"/>
              </w:rPr>
              <w:t xml:space="preserve">7) Any other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814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11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E9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D3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1BC274E" w14:textId="77777777" w:rsidR="0084076A" w:rsidRPr="0022559F" w:rsidRDefault="00000000">
      <w:pPr>
        <w:spacing w:after="1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A3CA19F" w14:textId="77777777" w:rsidR="0084076A" w:rsidRPr="0022559F" w:rsidRDefault="00000000">
      <w:pPr>
        <w:numPr>
          <w:ilvl w:val="1"/>
          <w:numId w:val="5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Medicine: </w:t>
      </w:r>
    </w:p>
    <w:tbl>
      <w:tblPr>
        <w:tblStyle w:val="TableGrid"/>
        <w:tblW w:w="9096" w:type="dxa"/>
        <w:tblInd w:w="758" w:type="dxa"/>
        <w:tblCellMar>
          <w:top w:w="36" w:type="dxa"/>
          <w:left w:w="5" w:type="dxa"/>
          <w:right w:w="445" w:type="dxa"/>
        </w:tblCellMar>
        <w:tblLook w:val="04A0" w:firstRow="1" w:lastRow="0" w:firstColumn="1" w:lastColumn="0" w:noHBand="0" w:noVBand="1"/>
      </w:tblPr>
      <w:tblGrid>
        <w:gridCol w:w="3816"/>
        <w:gridCol w:w="5280"/>
      </w:tblGrid>
      <w:tr w:rsidR="0084076A" w:rsidRPr="0022559F" w14:paraId="5A31288E" w14:textId="77777777">
        <w:trPr>
          <w:trHeight w:val="31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12C7" w14:textId="77777777" w:rsidR="0084076A" w:rsidRPr="0022559F" w:rsidRDefault="00000000">
            <w:pPr>
              <w:ind w:left="113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/ facility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10BE" w14:textId="77777777" w:rsidR="0084076A" w:rsidRPr="0022559F" w:rsidRDefault="00000000">
            <w:pPr>
              <w:ind w:left="1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Yes / No – Remarks if any </w:t>
            </w:r>
          </w:p>
        </w:tc>
      </w:tr>
      <w:tr w:rsidR="0084076A" w:rsidRPr="0022559F" w14:paraId="29ED0B92" w14:textId="77777777">
        <w:trPr>
          <w:trHeight w:val="135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C021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>a)</w:t>
            </w:r>
            <w:r w:rsidRPr="0022559F">
              <w:rPr>
                <w:rFonts w:eastAsia="Arial"/>
                <w:b/>
                <w:sz w:val="24"/>
              </w:rPr>
              <w:t xml:space="preserve"> </w:t>
            </w:r>
            <w:r w:rsidRPr="0022559F">
              <w:rPr>
                <w:b/>
                <w:sz w:val="24"/>
              </w:rPr>
              <w:t xml:space="preserve">Cardiology services (ICCU) </w:t>
            </w:r>
          </w:p>
          <w:p w14:paraId="7DF08515" w14:textId="77777777" w:rsidR="0084076A" w:rsidRPr="0022559F" w:rsidRDefault="00000000">
            <w:pPr>
              <w:numPr>
                <w:ilvl w:val="0"/>
                <w:numId w:val="25"/>
              </w:numPr>
              <w:ind w:hanging="341"/>
              <w:rPr>
                <w:sz w:val="24"/>
              </w:rPr>
            </w:pPr>
            <w:r w:rsidRPr="0022559F">
              <w:rPr>
                <w:sz w:val="24"/>
              </w:rPr>
              <w:t xml:space="preserve">ECG </w:t>
            </w:r>
          </w:p>
          <w:p w14:paraId="0F2E6155" w14:textId="77777777" w:rsidR="0084076A" w:rsidRPr="0022559F" w:rsidRDefault="00000000">
            <w:pPr>
              <w:numPr>
                <w:ilvl w:val="0"/>
                <w:numId w:val="25"/>
              </w:numPr>
              <w:ind w:hanging="341"/>
              <w:rPr>
                <w:sz w:val="24"/>
              </w:rPr>
            </w:pPr>
            <w:r w:rsidRPr="0022559F">
              <w:rPr>
                <w:sz w:val="24"/>
              </w:rPr>
              <w:t xml:space="preserve">TMT </w:t>
            </w:r>
          </w:p>
          <w:p w14:paraId="0158A02C" w14:textId="77777777" w:rsidR="0084076A" w:rsidRPr="0022559F" w:rsidRDefault="00000000">
            <w:pPr>
              <w:numPr>
                <w:ilvl w:val="0"/>
                <w:numId w:val="25"/>
              </w:numPr>
              <w:ind w:hanging="341"/>
              <w:rPr>
                <w:sz w:val="24"/>
              </w:rPr>
            </w:pPr>
            <w:r w:rsidRPr="0022559F">
              <w:rPr>
                <w:sz w:val="24"/>
              </w:rPr>
              <w:t>Echo (with color Doppler) iv.</w:t>
            </w:r>
            <w:r w:rsidRPr="0022559F">
              <w:rPr>
                <w:rFonts w:eastAsia="Arial"/>
                <w:sz w:val="24"/>
              </w:rPr>
              <w:t xml:space="preserve"> </w:t>
            </w:r>
            <w:r w:rsidRPr="0022559F">
              <w:rPr>
                <w:sz w:val="24"/>
              </w:rPr>
              <w:t xml:space="preserve">Holter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4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648FFD" w14:textId="77777777">
        <w:trPr>
          <w:trHeight w:val="274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9E29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b) Bronchoscopy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2E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7F792EC" w14:textId="77777777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B9F9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c)   Endoscopy &amp; Colonoscopy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F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CB61BB" w14:textId="77777777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4612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d) Dialysis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E5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8C4B660" w14:textId="77777777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7B6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e)   Physiotherapy Section.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56B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8F34E23" w14:textId="77777777">
        <w:trPr>
          <w:trHeight w:val="955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3912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>f)</w:t>
            </w:r>
            <w:r w:rsidRPr="0022559F">
              <w:rPr>
                <w:rFonts w:eastAsia="Arial"/>
                <w:b/>
                <w:sz w:val="24"/>
              </w:rPr>
              <w:t xml:space="preserve"> </w:t>
            </w:r>
            <w:r w:rsidRPr="0022559F">
              <w:rPr>
                <w:b/>
                <w:sz w:val="24"/>
              </w:rPr>
              <w:t xml:space="preserve">Investigative facilities </w:t>
            </w:r>
          </w:p>
          <w:p w14:paraId="70BB4A38" w14:textId="77777777" w:rsidR="0084076A" w:rsidRPr="0022559F" w:rsidRDefault="00000000">
            <w:pPr>
              <w:ind w:left="653" w:right="501" w:firstLine="53"/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i</w:t>
            </w:r>
            <w:proofErr w:type="spellEnd"/>
            <w:r w:rsidRPr="0022559F">
              <w:rPr>
                <w:sz w:val="24"/>
              </w:rPr>
              <w:t>.</w:t>
            </w:r>
            <w:r w:rsidRPr="0022559F">
              <w:rPr>
                <w:rFonts w:eastAsia="Arial"/>
                <w:sz w:val="24"/>
              </w:rPr>
              <w:t xml:space="preserve"> </w:t>
            </w:r>
            <w:r w:rsidRPr="0022559F">
              <w:rPr>
                <w:sz w:val="24"/>
              </w:rPr>
              <w:t>Nerve conduction, ii.</w:t>
            </w:r>
            <w:r w:rsidRPr="0022559F">
              <w:rPr>
                <w:rFonts w:eastAsia="Arial"/>
                <w:sz w:val="24"/>
              </w:rPr>
              <w:t xml:space="preserve"> </w:t>
            </w:r>
            <w:r w:rsidRPr="0022559F">
              <w:rPr>
                <w:sz w:val="24"/>
              </w:rPr>
              <w:t xml:space="preserve">EMG etc.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28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ECB8EC4" w14:textId="77777777">
        <w:trPr>
          <w:trHeight w:val="278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26C" w14:textId="77777777" w:rsidR="0084076A" w:rsidRPr="0022559F" w:rsidRDefault="00000000">
            <w:pPr>
              <w:ind w:left="21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g)   Other special facilities 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FB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230CCF2" w14:textId="77777777" w:rsidR="0084076A" w:rsidRPr="0022559F" w:rsidRDefault="00000000">
      <w:pPr>
        <w:numPr>
          <w:ilvl w:val="1"/>
          <w:numId w:val="5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3533454B" w14:textId="77777777" w:rsidR="0084076A" w:rsidRPr="0022559F" w:rsidRDefault="00000000">
      <w:pPr>
        <w:spacing w:after="0"/>
        <w:ind w:left="10" w:right="2519" w:hanging="10"/>
        <w:jc w:val="right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p w14:paraId="0AF61EDF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69" w:type="dxa"/>
        <w:tblInd w:w="941" w:type="dxa"/>
        <w:tblCellMar>
          <w:top w:w="4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322"/>
        <w:gridCol w:w="5947"/>
      </w:tblGrid>
      <w:tr w:rsidR="0084076A" w:rsidRPr="0022559F" w14:paraId="58C4AB17" w14:textId="77777777">
        <w:trPr>
          <w:trHeight w:val="322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59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399" w14:textId="77777777" w:rsidR="0084076A" w:rsidRPr="0022559F" w:rsidRDefault="00000000">
            <w:pPr>
              <w:ind w:left="7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76E47F65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84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Multipara Monitors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13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4F698D1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2BA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Upper GI endoscope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21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6003420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43F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Dialysis machines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5EB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18DB04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788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Echo – color Doppler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C9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85ED528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152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Resuscitation kit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28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692C6F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1BE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Pulse </w:t>
            </w:r>
            <w:proofErr w:type="spellStart"/>
            <w:r w:rsidRPr="0022559F">
              <w:rPr>
                <w:sz w:val="24"/>
              </w:rPr>
              <w:t>Oxymeters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16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9C1FB8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72C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Colonoscope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BE3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A53AA0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5D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ECG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BC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C4D2564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D93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Holter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5C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A59D093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EF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Crash cart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69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A583323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31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Computerized PFT equipment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6EB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877531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7D7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Syringe pump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F71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641593C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9CF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Bronchoscope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54A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ED61EBD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E3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TMT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01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A04C950" w14:textId="77777777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78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Defibrillator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8A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EB358EF" w14:textId="77777777">
        <w:trPr>
          <w:trHeight w:val="293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60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Other routine use equipment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3B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1679D45" w14:textId="77777777" w:rsidR="0084076A" w:rsidRPr="0022559F" w:rsidRDefault="00000000">
      <w:pPr>
        <w:rPr>
          <w:sz w:val="24"/>
        </w:rPr>
      </w:pPr>
      <w:r w:rsidRPr="0022559F">
        <w:rPr>
          <w:sz w:val="24"/>
        </w:rPr>
        <w:br w:type="page"/>
      </w:r>
    </w:p>
    <w:p w14:paraId="6F092EBD" w14:textId="77777777" w:rsidR="0084076A" w:rsidRPr="0022559F" w:rsidRDefault="00000000">
      <w:pPr>
        <w:spacing w:after="0"/>
        <w:ind w:left="10" w:right="66" w:hanging="10"/>
        <w:jc w:val="center"/>
        <w:rPr>
          <w:sz w:val="24"/>
        </w:rPr>
      </w:pPr>
      <w:r w:rsidRPr="0022559F">
        <w:rPr>
          <w:b/>
          <w:sz w:val="24"/>
        </w:rPr>
        <w:lastRenderedPageBreak/>
        <w:t xml:space="preserve">Department Specific Information in the Hospital </w:t>
      </w:r>
    </w:p>
    <w:p w14:paraId="4E52FE39" w14:textId="77777777" w:rsidR="0084076A" w:rsidRPr="0022559F" w:rsidRDefault="00000000">
      <w:pPr>
        <w:spacing w:after="4" w:line="269" w:lineRule="auto"/>
        <w:ind w:left="1522" w:right="176" w:hanging="10"/>
        <w:jc w:val="both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60EFAA65" w14:textId="77777777" w:rsidR="0084076A" w:rsidRPr="0022559F" w:rsidRDefault="00000000">
      <w:pPr>
        <w:spacing w:after="4" w:line="269" w:lineRule="auto"/>
        <w:ind w:left="2444" w:right="176" w:hanging="10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</w:p>
    <w:p w14:paraId="6568CECA" w14:textId="77777777" w:rsidR="0084076A" w:rsidRPr="0022559F" w:rsidRDefault="00000000">
      <w:pPr>
        <w:pStyle w:val="Heading1"/>
        <w:ind w:left="635" w:right="695"/>
        <w:rPr>
          <w:sz w:val="24"/>
        </w:rPr>
      </w:pPr>
      <w:r w:rsidRPr="0022559F">
        <w:rPr>
          <w:sz w:val="24"/>
        </w:rPr>
        <w:t xml:space="preserve">Department of </w:t>
      </w:r>
      <w:proofErr w:type="spellStart"/>
      <w:r w:rsidRPr="0022559F">
        <w:rPr>
          <w:sz w:val="24"/>
        </w:rPr>
        <w:t>Paediatrics</w:t>
      </w:r>
      <w:proofErr w:type="spellEnd"/>
      <w:r w:rsidRPr="0022559F">
        <w:rPr>
          <w:sz w:val="24"/>
          <w:u w:val="none"/>
        </w:rPr>
        <w:t xml:space="preserve"> </w:t>
      </w:r>
    </w:p>
    <w:p w14:paraId="00D1FD05" w14:textId="77777777" w:rsidR="0084076A" w:rsidRPr="0022559F" w:rsidRDefault="00000000">
      <w:pPr>
        <w:spacing w:after="9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2E44FEF" w14:textId="77777777" w:rsidR="0084076A" w:rsidRPr="0022559F" w:rsidRDefault="00000000">
      <w:pPr>
        <w:numPr>
          <w:ilvl w:val="0"/>
          <w:numId w:val="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p w14:paraId="5BDB304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5A63825C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2E4F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2BCC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F332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BDF3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303DE5A0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F681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12327BFA" w14:textId="77777777">
        <w:trPr>
          <w:trHeight w:val="27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F8E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D54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5F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80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56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DC9E4CF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D8F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8AC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9DF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99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EC4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D5B47F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DFF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0AC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8FF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EE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5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07A43C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D87FD3E" w14:textId="77777777" w:rsidR="0084076A" w:rsidRPr="0022559F" w:rsidRDefault="00000000">
      <w:pPr>
        <w:numPr>
          <w:ilvl w:val="0"/>
          <w:numId w:val="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450B1155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504" w:type="dxa"/>
        <w:tblCellMar>
          <w:top w:w="41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58"/>
        <w:gridCol w:w="1463"/>
        <w:gridCol w:w="1316"/>
        <w:gridCol w:w="1593"/>
        <w:gridCol w:w="2650"/>
        <w:gridCol w:w="1799"/>
      </w:tblGrid>
      <w:tr w:rsidR="0084076A" w:rsidRPr="0022559F" w14:paraId="31113ED0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D39A" w14:textId="77777777" w:rsidR="0084076A" w:rsidRPr="0022559F" w:rsidRDefault="00000000">
            <w:pPr>
              <w:ind w:lef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5256A019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C12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392E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7A2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AE83" w14:textId="77777777" w:rsidR="0084076A" w:rsidRPr="0022559F" w:rsidRDefault="00000000">
            <w:pPr>
              <w:ind w:right="10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0AB6C5F6" w14:textId="77777777" w:rsidR="0084076A" w:rsidRPr="0022559F" w:rsidRDefault="00000000">
            <w:pPr>
              <w:ind w:righ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20D53746" w14:textId="77777777" w:rsidR="0084076A" w:rsidRPr="0022559F" w:rsidRDefault="00000000">
            <w:pPr>
              <w:ind w:righ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4828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21FAE433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Recogni</w:t>
            </w:r>
            <w:proofErr w:type="spellEnd"/>
            <w:r w:rsidRPr="0022559F">
              <w:rPr>
                <w:b/>
                <w:sz w:val="24"/>
              </w:rPr>
              <w:t xml:space="preserve"> </w:t>
            </w:r>
            <w:proofErr w:type="spellStart"/>
            <w:r w:rsidRPr="0022559F">
              <w:rPr>
                <w:b/>
                <w:sz w:val="24"/>
              </w:rPr>
              <w:t>tion</w:t>
            </w:r>
            <w:proofErr w:type="spellEnd"/>
            <w:r w:rsidRPr="0022559F">
              <w:rPr>
                <w:b/>
                <w:sz w:val="24"/>
              </w:rPr>
              <w:t xml:space="preserve"> granted till </w:t>
            </w:r>
          </w:p>
        </w:tc>
      </w:tr>
      <w:tr w:rsidR="0084076A" w:rsidRPr="0022559F" w14:paraId="2D3CA09F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73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A93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28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CC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1E7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036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348DA3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C6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2AC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CB1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1C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0AB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3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76031C8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7C2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17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EB8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1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9CC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9C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4737E00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B7E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B2A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62F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2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0A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51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DB5A8C2" w14:textId="77777777" w:rsidR="0084076A" w:rsidRPr="0022559F" w:rsidRDefault="00000000">
      <w:pPr>
        <w:spacing w:after="0"/>
        <w:ind w:left="581" w:right="5017" w:hanging="581"/>
        <w:rPr>
          <w:sz w:val="24"/>
        </w:rPr>
      </w:pPr>
      <w:r w:rsidRPr="0022559F">
        <w:rPr>
          <w:b/>
          <w:sz w:val="24"/>
        </w:rPr>
        <w:t xml:space="preserve"> 3.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Teaching staff in the Department: </w:t>
      </w:r>
    </w:p>
    <w:p w14:paraId="5D17DD6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9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50B05BF3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00AB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A479AEE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B37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CC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1084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5519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074E7283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5824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0EE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AC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48C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99E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AD38F1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D086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82B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7EC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3E2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278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E6D0103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64F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BD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B6C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8C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5D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35C2D0D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7868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D69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5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673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B52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217A53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444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620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D1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54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26C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D5EB58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56764D9" w14:textId="77777777" w:rsidR="0084076A" w:rsidRPr="0022559F" w:rsidRDefault="00000000">
      <w:pPr>
        <w:numPr>
          <w:ilvl w:val="0"/>
          <w:numId w:val="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0A949A0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3"/>
      </w:tblGrid>
      <w:tr w:rsidR="0084076A" w:rsidRPr="0022559F" w14:paraId="5E68AFB9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8CB5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BBE4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0640" w14:textId="77777777" w:rsidR="0084076A" w:rsidRPr="0022559F" w:rsidRDefault="00000000">
            <w:pPr>
              <w:ind w:left="15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219E1557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2A50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4A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DC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F3EB7D" w14:textId="77777777">
        <w:trPr>
          <w:trHeight w:val="31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05D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7DC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D9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9FA315E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D6E1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3F9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6D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E44AE4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BDFA0EE" w14:textId="77777777" w:rsidR="0084076A" w:rsidRPr="0022559F" w:rsidRDefault="00000000">
      <w:pPr>
        <w:numPr>
          <w:ilvl w:val="0"/>
          <w:numId w:val="7"/>
        </w:numPr>
        <w:spacing w:after="45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p w14:paraId="5D2DA5F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8640" w:type="dxa"/>
        <w:tblInd w:w="989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5717"/>
      </w:tblGrid>
      <w:tr w:rsidR="0084076A" w:rsidRPr="0022559F" w14:paraId="20737D91" w14:textId="77777777">
        <w:trPr>
          <w:trHeight w:val="50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2CCD" w14:textId="77777777" w:rsidR="0084076A" w:rsidRPr="0022559F" w:rsidRDefault="00000000">
            <w:pPr>
              <w:ind w:left="109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7FED" w14:textId="77777777" w:rsidR="0084076A" w:rsidRPr="0022559F" w:rsidRDefault="00000000">
            <w:pPr>
              <w:ind w:left="2206" w:right="20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2690272A" w14:textId="77777777">
        <w:trPr>
          <w:trHeight w:val="27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EA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5C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9E7D8BC" w14:textId="77777777">
        <w:trPr>
          <w:trHeight w:val="27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470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D06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A30D4E7" w14:textId="77777777">
        <w:trPr>
          <w:trHeight w:val="27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28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6EC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57DAE3" w14:textId="77777777">
        <w:trPr>
          <w:trHeight w:val="27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863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01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1540067" w14:textId="77777777">
        <w:trPr>
          <w:trHeight w:val="278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12D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0D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EA02404" w14:textId="77777777" w:rsidR="0084076A" w:rsidRPr="0022559F" w:rsidRDefault="00000000">
      <w:pPr>
        <w:numPr>
          <w:ilvl w:val="0"/>
          <w:numId w:val="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p w14:paraId="40929AEC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096" w:type="dxa"/>
        <w:tblInd w:w="758" w:type="dxa"/>
        <w:tblCellMar>
          <w:top w:w="36" w:type="dxa"/>
          <w:left w:w="5" w:type="dxa"/>
          <w:right w:w="85" w:type="dxa"/>
        </w:tblCellMar>
        <w:tblLook w:val="04A0" w:firstRow="1" w:lastRow="0" w:firstColumn="1" w:lastColumn="0" w:noHBand="0" w:noVBand="1"/>
      </w:tblPr>
      <w:tblGrid>
        <w:gridCol w:w="3221"/>
        <w:gridCol w:w="5875"/>
      </w:tblGrid>
      <w:tr w:rsidR="0084076A" w:rsidRPr="0022559F" w14:paraId="5900C300" w14:textId="77777777">
        <w:trPr>
          <w:trHeight w:val="7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3809" w14:textId="77777777" w:rsidR="0084076A" w:rsidRPr="0022559F" w:rsidRDefault="00000000">
            <w:pPr>
              <w:spacing w:after="6"/>
              <w:ind w:left="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  <w:p w14:paraId="7AC8851C" w14:textId="77777777" w:rsidR="0084076A" w:rsidRPr="0022559F" w:rsidRDefault="00000000">
            <w:pPr>
              <w:ind w:left="8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D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  <w:p w14:paraId="2BE05A9B" w14:textId="77777777" w:rsidR="0084076A" w:rsidRPr="0022559F" w:rsidRDefault="00000000">
            <w:pPr>
              <w:ind w:left="5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3CCBA1D4" w14:textId="77777777">
        <w:trPr>
          <w:trHeight w:val="27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B6E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CF4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3BBB79" w14:textId="77777777">
        <w:trPr>
          <w:trHeight w:val="27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083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541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381943" w14:textId="77777777">
        <w:trPr>
          <w:trHeight w:val="27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C9C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BE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C2E0829" w14:textId="77777777" w:rsidR="0084076A" w:rsidRPr="0022559F" w:rsidRDefault="00000000">
      <w:pPr>
        <w:spacing w:after="19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CFC1185" w14:textId="77777777" w:rsidR="0084076A" w:rsidRPr="0022559F" w:rsidRDefault="00000000">
      <w:pPr>
        <w:numPr>
          <w:ilvl w:val="0"/>
          <w:numId w:val="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3D38E220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p w14:paraId="4A47B20D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36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740"/>
        <w:gridCol w:w="1440"/>
        <w:gridCol w:w="1891"/>
        <w:gridCol w:w="1531"/>
        <w:gridCol w:w="1166"/>
        <w:gridCol w:w="2611"/>
      </w:tblGrid>
      <w:tr w:rsidR="0084076A" w:rsidRPr="0022559F" w14:paraId="6472B1EE" w14:textId="77777777">
        <w:trPr>
          <w:trHeight w:val="49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810D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1E1" w14:textId="77777777" w:rsidR="0084076A" w:rsidRPr="0022559F" w:rsidRDefault="00000000">
            <w:pPr>
              <w:ind w:left="1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DCA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8CD" w14:textId="77777777" w:rsidR="0084076A" w:rsidRPr="0022559F" w:rsidRDefault="00000000">
            <w:pPr>
              <w:ind w:left="129" w:right="3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1EC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0F37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0437B8A7" w14:textId="77777777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E888" w14:textId="77777777" w:rsidR="0084076A" w:rsidRPr="0022559F" w:rsidRDefault="00000000">
            <w:pPr>
              <w:ind w:right="6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608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F57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98F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F5F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4A4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0BC7C57" w14:textId="77777777">
        <w:trPr>
          <w:trHeight w:val="27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1E2" w14:textId="77777777" w:rsidR="0084076A" w:rsidRPr="0022559F" w:rsidRDefault="00000000">
            <w:pPr>
              <w:ind w:right="6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A32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DAA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02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F2D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B69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0887F08" w14:textId="77777777">
        <w:trPr>
          <w:trHeight w:val="283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0121" w14:textId="77777777" w:rsidR="0084076A" w:rsidRPr="0022559F" w:rsidRDefault="00000000">
            <w:pPr>
              <w:ind w:right="6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1B9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59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E8C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13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715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F7E40FB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698FA663" w14:textId="77777777" w:rsidR="0084076A" w:rsidRPr="0022559F" w:rsidRDefault="00000000">
      <w:pPr>
        <w:numPr>
          <w:ilvl w:val="0"/>
          <w:numId w:val="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46EF0F9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46" w:type="dxa"/>
          <w:right w:w="14" w:type="dxa"/>
        </w:tblCellMar>
        <w:tblLook w:val="04A0" w:firstRow="1" w:lastRow="0" w:firstColumn="1" w:lastColumn="0" w:noHBand="0" w:noVBand="1"/>
      </w:tblPr>
      <w:tblGrid>
        <w:gridCol w:w="720"/>
        <w:gridCol w:w="2386"/>
        <w:gridCol w:w="2904"/>
        <w:gridCol w:w="3355"/>
      </w:tblGrid>
      <w:tr w:rsidR="0084076A" w:rsidRPr="0022559F" w14:paraId="61B30569" w14:textId="77777777">
        <w:trPr>
          <w:trHeight w:val="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DADB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>Sr. No.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CF1B3" w14:textId="77777777" w:rsidR="0084076A" w:rsidRPr="0022559F" w:rsidRDefault="00000000">
            <w:pPr>
              <w:ind w:left="-19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160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868" w14:textId="77777777" w:rsidR="0084076A" w:rsidRPr="0022559F" w:rsidRDefault="00000000">
            <w:pPr>
              <w:ind w:left="12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098214F1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7FDC" w14:textId="77777777" w:rsidR="0084076A" w:rsidRPr="0022559F" w:rsidRDefault="00000000">
            <w:pPr>
              <w:ind w:left="2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CF848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DC86E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21D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2E6B8F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13D" w14:textId="77777777" w:rsidR="0084076A" w:rsidRPr="0022559F" w:rsidRDefault="00000000">
            <w:pPr>
              <w:ind w:left="20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A0A23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3A68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DC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4E9D275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2A3C" w14:textId="77777777" w:rsidR="0084076A" w:rsidRPr="0022559F" w:rsidRDefault="00000000">
            <w:pPr>
              <w:ind w:left="2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E1F1A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C2A7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36F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DA9333" w14:textId="7777777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59A" w14:textId="77777777" w:rsidR="0084076A" w:rsidRPr="0022559F" w:rsidRDefault="00000000">
            <w:pPr>
              <w:ind w:left="2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CC947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D29BC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272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378E937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06C9" w14:textId="77777777" w:rsidR="0084076A" w:rsidRPr="0022559F" w:rsidRDefault="00000000">
            <w:pPr>
              <w:ind w:left="2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71F38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2564CA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4AC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097BCAC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82DD638" w14:textId="77777777" w:rsidR="0084076A" w:rsidRPr="0022559F" w:rsidRDefault="00000000">
      <w:pPr>
        <w:numPr>
          <w:ilvl w:val="0"/>
          <w:numId w:val="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</w:t>
      </w:r>
      <w:proofErr w:type="spellStart"/>
      <w:r w:rsidRPr="0022559F">
        <w:rPr>
          <w:b/>
          <w:sz w:val="24"/>
        </w:rPr>
        <w:t>Paediatrics</w:t>
      </w:r>
      <w:proofErr w:type="spellEnd"/>
      <w:r w:rsidRPr="0022559F">
        <w:rPr>
          <w:b/>
          <w:sz w:val="24"/>
        </w:rPr>
        <w:t xml:space="preserve"> with number of patients in each: </w:t>
      </w:r>
    </w:p>
    <w:p w14:paraId="218003FA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451" w:type="dxa"/>
        <w:tblInd w:w="490" w:type="dxa"/>
        <w:tblCellMar>
          <w:top w:w="36" w:type="dxa"/>
          <w:left w:w="5" w:type="dxa"/>
          <w:right w:w="85" w:type="dxa"/>
        </w:tblCellMar>
        <w:tblLook w:val="04A0" w:firstRow="1" w:lastRow="0" w:firstColumn="1" w:lastColumn="0" w:noHBand="0" w:noVBand="1"/>
      </w:tblPr>
      <w:tblGrid>
        <w:gridCol w:w="3244"/>
        <w:gridCol w:w="1618"/>
        <w:gridCol w:w="1080"/>
        <w:gridCol w:w="1757"/>
        <w:gridCol w:w="1752"/>
      </w:tblGrid>
      <w:tr w:rsidR="0084076A" w:rsidRPr="0022559F" w14:paraId="6711E8E6" w14:textId="77777777">
        <w:trPr>
          <w:trHeight w:val="54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55B4C" w14:textId="77777777" w:rsidR="0084076A" w:rsidRPr="0022559F" w:rsidRDefault="00000000">
            <w:pPr>
              <w:ind w:right="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4567" w14:textId="77777777" w:rsidR="0084076A" w:rsidRPr="0022559F" w:rsidRDefault="00000000">
            <w:pPr>
              <w:ind w:left="11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759B" w14:textId="77777777" w:rsidR="0084076A" w:rsidRPr="0022559F" w:rsidRDefault="00000000">
            <w:pPr>
              <w:ind w:left="17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9872" w14:textId="77777777" w:rsidR="0084076A" w:rsidRPr="0022559F" w:rsidRDefault="00000000">
            <w:pPr>
              <w:ind w:left="605" w:hanging="53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1EC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46CD206D" w14:textId="77777777">
        <w:trPr>
          <w:trHeight w:val="379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9E4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Paediatric Cardiology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60F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11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7FC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C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9791393" w14:textId="77777777">
        <w:trPr>
          <w:trHeight w:val="365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DD2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Paediatric Nephrology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D5B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CDC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1D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ADA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4EFF9A" w14:textId="77777777">
        <w:trPr>
          <w:trHeight w:val="283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A67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Paediatric Endocrine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5E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FED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49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4FE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D657C39" w14:textId="77777777">
        <w:trPr>
          <w:trHeight w:val="27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70A3" w14:textId="77777777" w:rsidR="0084076A" w:rsidRPr="0022559F" w:rsidRDefault="00000000">
            <w:pPr>
              <w:ind w:left="110"/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PaediatricHaematology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8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2C9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B08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788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27964B" w14:textId="77777777">
        <w:trPr>
          <w:trHeight w:val="27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799D" w14:textId="77777777" w:rsidR="0084076A" w:rsidRPr="0022559F" w:rsidRDefault="00000000">
            <w:pPr>
              <w:ind w:left="110"/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Diarrhoea</w:t>
            </w:r>
            <w:proofErr w:type="spellEnd"/>
            <w:r w:rsidRPr="0022559F">
              <w:rPr>
                <w:sz w:val="24"/>
              </w:rPr>
              <w:t xml:space="preserve"> (Gastro)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4C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3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B6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50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A156AFA" w14:textId="77777777">
        <w:trPr>
          <w:trHeight w:val="27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989C" w14:textId="77777777" w:rsidR="0084076A" w:rsidRPr="0022559F" w:rsidRDefault="00000000">
            <w:pPr>
              <w:ind w:left="110"/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PaediatricNeurology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89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4A0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0E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A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12EEB9" w14:textId="77777777">
        <w:trPr>
          <w:trHeight w:val="81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EB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Neonatology </w:t>
            </w:r>
          </w:p>
          <w:p w14:paraId="6162D177" w14:textId="77777777" w:rsidR="0084076A" w:rsidRPr="0022559F" w:rsidRDefault="00000000">
            <w:pPr>
              <w:numPr>
                <w:ilvl w:val="0"/>
                <w:numId w:val="26"/>
              </w:numPr>
              <w:ind w:hanging="36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High risk </w:t>
            </w:r>
          </w:p>
          <w:p w14:paraId="270AB1A7" w14:textId="77777777" w:rsidR="0084076A" w:rsidRPr="0022559F" w:rsidRDefault="00000000">
            <w:pPr>
              <w:numPr>
                <w:ilvl w:val="0"/>
                <w:numId w:val="26"/>
              </w:numPr>
              <w:ind w:hanging="36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Well baby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0A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818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92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41A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9F1353" w14:textId="77777777">
        <w:trPr>
          <w:trHeight w:val="27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127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Immunization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12B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A18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42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85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0EA36E" w14:textId="77777777">
        <w:trPr>
          <w:trHeight w:val="27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3DE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Paediatric Asthma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BBC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8F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ED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83B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BEDBD81" w14:textId="77777777">
        <w:trPr>
          <w:trHeight w:val="27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8E8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Thalassemia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83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F65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58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16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F782692" w14:textId="77777777">
        <w:trPr>
          <w:trHeight w:val="27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05B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clinic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6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A5F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D8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B16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F6C7AA5" w14:textId="77777777" w:rsidR="0084076A" w:rsidRPr="0022559F" w:rsidRDefault="00000000">
      <w:pPr>
        <w:numPr>
          <w:ilvl w:val="0"/>
          <w:numId w:val="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</w:t>
      </w:r>
      <w:proofErr w:type="spellStart"/>
      <w:r w:rsidRPr="0022559F">
        <w:rPr>
          <w:b/>
          <w:sz w:val="24"/>
        </w:rPr>
        <w:t>Paediatrics</w:t>
      </w:r>
      <w:proofErr w:type="spellEnd"/>
      <w:r w:rsidRPr="0022559F">
        <w:rPr>
          <w:b/>
          <w:sz w:val="24"/>
        </w:rPr>
        <w:t xml:space="preserve">: </w:t>
      </w:r>
    </w:p>
    <w:p w14:paraId="6FA9C9F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8981" w:type="dxa"/>
        <w:tblInd w:w="96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82"/>
        <w:gridCol w:w="4599"/>
      </w:tblGrid>
      <w:tr w:rsidR="0084076A" w:rsidRPr="0022559F" w14:paraId="3C459D27" w14:textId="77777777">
        <w:trPr>
          <w:trHeight w:val="278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8B4E" w14:textId="77777777" w:rsidR="0084076A" w:rsidRPr="0022559F" w:rsidRDefault="00000000">
            <w:pPr>
              <w:ind w:left="77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/ facility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98A" w14:textId="77777777" w:rsidR="0084076A" w:rsidRPr="0022559F" w:rsidRDefault="00000000">
            <w:pPr>
              <w:ind w:left="144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Yes / No – Remarks if any </w:t>
            </w:r>
          </w:p>
        </w:tc>
      </w:tr>
      <w:tr w:rsidR="0084076A" w:rsidRPr="0022559F" w14:paraId="1E224A64" w14:textId="77777777">
        <w:trPr>
          <w:trHeight w:val="147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AF9" w14:textId="77777777" w:rsidR="0084076A" w:rsidRPr="0022559F" w:rsidRDefault="00000000">
            <w:pPr>
              <w:ind w:left="466"/>
              <w:rPr>
                <w:sz w:val="24"/>
              </w:rPr>
            </w:pPr>
            <w:r w:rsidRPr="0022559F">
              <w:rPr>
                <w:b/>
                <w:sz w:val="24"/>
              </w:rPr>
              <w:t>a)</w:t>
            </w:r>
            <w:r w:rsidRPr="0022559F">
              <w:rPr>
                <w:rFonts w:eastAsia="Arial"/>
                <w:b/>
                <w:sz w:val="24"/>
              </w:rPr>
              <w:t xml:space="preserve"> </w:t>
            </w:r>
            <w:r w:rsidRPr="0022559F">
              <w:rPr>
                <w:b/>
                <w:sz w:val="24"/>
              </w:rPr>
              <w:t xml:space="preserve">Neonatal services: </w:t>
            </w:r>
          </w:p>
          <w:p w14:paraId="0F6DE914" w14:textId="77777777" w:rsidR="0084076A" w:rsidRPr="0022559F" w:rsidRDefault="00000000">
            <w:pPr>
              <w:numPr>
                <w:ilvl w:val="0"/>
                <w:numId w:val="27"/>
              </w:numPr>
              <w:rPr>
                <w:sz w:val="24"/>
              </w:rPr>
            </w:pPr>
            <w:r w:rsidRPr="0022559F">
              <w:rPr>
                <w:sz w:val="24"/>
              </w:rPr>
              <w:t xml:space="preserve">NICU </w:t>
            </w:r>
          </w:p>
          <w:p w14:paraId="069356D9" w14:textId="77777777" w:rsidR="0084076A" w:rsidRPr="0022559F" w:rsidRDefault="00000000">
            <w:pPr>
              <w:numPr>
                <w:ilvl w:val="0"/>
                <w:numId w:val="27"/>
              </w:numPr>
              <w:rPr>
                <w:sz w:val="24"/>
              </w:rPr>
            </w:pPr>
            <w:r w:rsidRPr="0022559F">
              <w:rPr>
                <w:sz w:val="24"/>
              </w:rPr>
              <w:t xml:space="preserve">Neonatal ventilation </w:t>
            </w:r>
          </w:p>
          <w:p w14:paraId="5D77673F" w14:textId="77777777" w:rsidR="0084076A" w:rsidRPr="0022559F" w:rsidRDefault="00000000">
            <w:pPr>
              <w:numPr>
                <w:ilvl w:val="0"/>
                <w:numId w:val="27"/>
              </w:numPr>
              <w:spacing w:line="239" w:lineRule="auto"/>
              <w:rPr>
                <w:sz w:val="24"/>
              </w:rPr>
            </w:pPr>
            <w:r w:rsidRPr="0022559F">
              <w:rPr>
                <w:sz w:val="24"/>
              </w:rPr>
              <w:t>Exchange transfusion iv.</w:t>
            </w:r>
            <w:r w:rsidRPr="0022559F">
              <w:rPr>
                <w:rFonts w:eastAsia="Arial"/>
                <w:sz w:val="24"/>
              </w:rPr>
              <w:t xml:space="preserve"> </w:t>
            </w:r>
            <w:r w:rsidRPr="0022559F">
              <w:rPr>
                <w:sz w:val="24"/>
              </w:rPr>
              <w:t xml:space="preserve">Phototherapy </w:t>
            </w:r>
          </w:p>
          <w:p w14:paraId="48C0C05E" w14:textId="77777777" w:rsidR="0084076A" w:rsidRPr="0022559F" w:rsidRDefault="00000000">
            <w:pPr>
              <w:ind w:left="946"/>
              <w:rPr>
                <w:sz w:val="24"/>
              </w:rPr>
            </w:pPr>
            <w:r w:rsidRPr="0022559F">
              <w:rPr>
                <w:sz w:val="24"/>
              </w:rPr>
              <w:t>v.</w:t>
            </w:r>
            <w:r w:rsidRPr="0022559F">
              <w:rPr>
                <w:rFonts w:eastAsia="Arial"/>
                <w:sz w:val="24"/>
              </w:rPr>
              <w:t xml:space="preserve"> </w:t>
            </w:r>
            <w:r w:rsidRPr="0022559F">
              <w:rPr>
                <w:sz w:val="24"/>
              </w:rPr>
              <w:t xml:space="preserve">Parenteral nutrition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9F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45DE6EB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9507" w14:textId="77777777" w:rsidR="0084076A" w:rsidRPr="0022559F" w:rsidRDefault="00000000">
            <w:pPr>
              <w:ind w:left="46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b)   Endoscopy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F7F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FC375B0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7D58" w14:textId="77777777" w:rsidR="0084076A" w:rsidRPr="0022559F" w:rsidRDefault="00000000">
            <w:pPr>
              <w:tabs>
                <w:tab w:val="center" w:pos="540"/>
                <w:tab w:val="center" w:pos="1139"/>
              </w:tabs>
              <w:rPr>
                <w:sz w:val="24"/>
              </w:rPr>
            </w:pPr>
            <w:r w:rsidRPr="0022559F">
              <w:rPr>
                <w:sz w:val="24"/>
              </w:rPr>
              <w:tab/>
            </w:r>
            <w:r w:rsidRPr="0022559F">
              <w:rPr>
                <w:b/>
                <w:sz w:val="24"/>
              </w:rPr>
              <w:t xml:space="preserve">c) </w:t>
            </w:r>
            <w:r w:rsidRPr="0022559F">
              <w:rPr>
                <w:b/>
                <w:sz w:val="24"/>
              </w:rPr>
              <w:tab/>
              <w:t xml:space="preserve">Dialysis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6B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FB0E049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EC02" w14:textId="77777777" w:rsidR="0084076A" w:rsidRPr="0022559F" w:rsidRDefault="00000000">
            <w:pPr>
              <w:ind w:left="46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d)   Paediatric Ventilation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1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BF4B8C3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EB3" w14:textId="77777777" w:rsidR="0084076A" w:rsidRPr="0022559F" w:rsidRDefault="00000000">
            <w:pPr>
              <w:ind w:left="46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e)   Thalassemia day care center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959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F6E4D4" w14:textId="77777777">
        <w:trPr>
          <w:trHeight w:val="250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1B28" w14:textId="77777777" w:rsidR="0084076A" w:rsidRPr="0022559F" w:rsidRDefault="00000000">
            <w:pPr>
              <w:tabs>
                <w:tab w:val="center" w:pos="528"/>
                <w:tab w:val="center" w:pos="1753"/>
              </w:tabs>
              <w:rPr>
                <w:sz w:val="24"/>
              </w:rPr>
            </w:pPr>
            <w:r w:rsidRPr="0022559F">
              <w:rPr>
                <w:sz w:val="24"/>
              </w:rPr>
              <w:tab/>
            </w:r>
            <w:r w:rsidRPr="0022559F">
              <w:rPr>
                <w:b/>
                <w:sz w:val="24"/>
              </w:rPr>
              <w:t xml:space="preserve">f) </w:t>
            </w:r>
            <w:r w:rsidRPr="0022559F">
              <w:rPr>
                <w:b/>
                <w:sz w:val="24"/>
              </w:rPr>
              <w:tab/>
              <w:t xml:space="preserve">Physiotherapy section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B3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F7068C3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40F" w14:textId="77777777" w:rsidR="0084076A" w:rsidRPr="0022559F" w:rsidRDefault="00000000">
            <w:pPr>
              <w:tabs>
                <w:tab w:val="center" w:pos="545"/>
                <w:tab w:val="center" w:pos="1869"/>
              </w:tabs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ab/>
            </w:r>
            <w:r w:rsidRPr="0022559F">
              <w:rPr>
                <w:b/>
                <w:sz w:val="24"/>
              </w:rPr>
              <w:t xml:space="preserve">g) </w:t>
            </w:r>
            <w:r w:rsidRPr="0022559F">
              <w:rPr>
                <w:b/>
                <w:sz w:val="24"/>
              </w:rPr>
              <w:tab/>
              <w:t xml:space="preserve">Child counseling services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A2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D5CB334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CE8B" w14:textId="77777777" w:rsidR="0084076A" w:rsidRPr="0022559F" w:rsidRDefault="00000000">
            <w:pPr>
              <w:ind w:left="46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h)   HIV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6BD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70ED940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026" w14:textId="77777777" w:rsidR="0084076A" w:rsidRPr="0022559F" w:rsidRDefault="00000000">
            <w:pPr>
              <w:tabs>
                <w:tab w:val="center" w:pos="521"/>
                <w:tab w:val="center" w:pos="1782"/>
              </w:tabs>
              <w:rPr>
                <w:sz w:val="24"/>
              </w:rPr>
            </w:pPr>
            <w:r w:rsidRPr="0022559F">
              <w:rPr>
                <w:sz w:val="24"/>
              </w:rPr>
              <w:tab/>
            </w:r>
            <w:proofErr w:type="spellStart"/>
            <w:r w:rsidRPr="0022559F">
              <w:rPr>
                <w:b/>
                <w:sz w:val="24"/>
              </w:rPr>
              <w:t>i</w:t>
            </w:r>
            <w:proofErr w:type="spellEnd"/>
            <w:r w:rsidRPr="0022559F">
              <w:rPr>
                <w:b/>
                <w:sz w:val="24"/>
              </w:rPr>
              <w:t xml:space="preserve">) </w:t>
            </w:r>
            <w:r w:rsidRPr="0022559F">
              <w:rPr>
                <w:b/>
                <w:sz w:val="24"/>
              </w:rPr>
              <w:tab/>
              <w:t xml:space="preserve">Delivery room services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8E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9FB8319" w14:textId="77777777">
        <w:trPr>
          <w:trHeight w:val="1229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2A38" w14:textId="77777777" w:rsidR="0084076A" w:rsidRPr="0022559F" w:rsidRDefault="00000000">
            <w:pPr>
              <w:tabs>
                <w:tab w:val="center" w:pos="524"/>
                <w:tab w:val="center" w:pos="1735"/>
              </w:tabs>
              <w:rPr>
                <w:sz w:val="24"/>
              </w:rPr>
            </w:pPr>
            <w:r w:rsidRPr="0022559F">
              <w:rPr>
                <w:sz w:val="24"/>
              </w:rPr>
              <w:tab/>
            </w:r>
            <w:r w:rsidRPr="0022559F">
              <w:rPr>
                <w:b/>
                <w:sz w:val="24"/>
              </w:rPr>
              <w:t>j)</w:t>
            </w:r>
            <w:r w:rsidRPr="0022559F">
              <w:rPr>
                <w:rFonts w:eastAsia="Arial"/>
                <w:b/>
                <w:sz w:val="24"/>
              </w:rPr>
              <w:t xml:space="preserve"> </w:t>
            </w:r>
            <w:r w:rsidRPr="0022559F">
              <w:rPr>
                <w:rFonts w:eastAsia="Arial"/>
                <w:b/>
                <w:sz w:val="24"/>
              </w:rPr>
              <w:tab/>
            </w:r>
            <w:r w:rsidRPr="0022559F">
              <w:rPr>
                <w:b/>
                <w:sz w:val="24"/>
              </w:rPr>
              <w:t xml:space="preserve">Investigative facilities </w:t>
            </w:r>
          </w:p>
          <w:p w14:paraId="3AAD6223" w14:textId="77777777" w:rsidR="0084076A" w:rsidRPr="0022559F" w:rsidRDefault="00000000">
            <w:pPr>
              <w:numPr>
                <w:ilvl w:val="0"/>
                <w:numId w:val="28"/>
              </w:numPr>
              <w:rPr>
                <w:sz w:val="24"/>
              </w:rPr>
            </w:pPr>
            <w:r w:rsidRPr="0022559F">
              <w:rPr>
                <w:sz w:val="24"/>
              </w:rPr>
              <w:t xml:space="preserve">Endoscopy </w:t>
            </w:r>
          </w:p>
          <w:p w14:paraId="289AB09C" w14:textId="77777777" w:rsidR="0084076A" w:rsidRPr="0022559F" w:rsidRDefault="00000000">
            <w:pPr>
              <w:numPr>
                <w:ilvl w:val="0"/>
                <w:numId w:val="28"/>
              </w:numPr>
              <w:rPr>
                <w:sz w:val="24"/>
              </w:rPr>
            </w:pPr>
            <w:r w:rsidRPr="0022559F">
              <w:rPr>
                <w:sz w:val="24"/>
              </w:rPr>
              <w:t xml:space="preserve">Bronchoscopy </w:t>
            </w:r>
          </w:p>
          <w:p w14:paraId="5176069F" w14:textId="77777777" w:rsidR="0084076A" w:rsidRPr="0022559F" w:rsidRDefault="00000000">
            <w:pPr>
              <w:numPr>
                <w:ilvl w:val="0"/>
                <w:numId w:val="28"/>
              </w:numPr>
              <w:rPr>
                <w:sz w:val="24"/>
              </w:rPr>
            </w:pPr>
            <w:r w:rsidRPr="0022559F">
              <w:rPr>
                <w:sz w:val="24"/>
              </w:rPr>
              <w:t>PFT iv.</w:t>
            </w:r>
            <w:r w:rsidRPr="0022559F">
              <w:rPr>
                <w:rFonts w:eastAsia="Arial"/>
                <w:sz w:val="24"/>
              </w:rPr>
              <w:t xml:space="preserve"> </w:t>
            </w:r>
            <w:r w:rsidRPr="0022559F">
              <w:rPr>
                <w:sz w:val="24"/>
              </w:rPr>
              <w:t xml:space="preserve">ABG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D3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FAF33F8" w14:textId="77777777">
        <w:trPr>
          <w:trHeight w:val="254"/>
        </w:trPr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5709" w14:textId="77777777" w:rsidR="0084076A" w:rsidRPr="0022559F" w:rsidRDefault="00000000">
            <w:pPr>
              <w:ind w:left="46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k)   Any other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BE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F697EF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D37D930" w14:textId="77777777" w:rsidR="0084076A" w:rsidRPr="0022559F" w:rsidRDefault="00000000">
      <w:pPr>
        <w:numPr>
          <w:ilvl w:val="0"/>
          <w:numId w:val="7"/>
        </w:numPr>
        <w:spacing w:after="55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7293E704" w14:textId="77777777" w:rsidR="0084076A" w:rsidRPr="0022559F" w:rsidRDefault="00000000">
      <w:pPr>
        <w:spacing w:after="0"/>
        <w:ind w:left="10" w:right="2519" w:hanging="10"/>
        <w:jc w:val="right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9269" w:type="dxa"/>
        <w:tblInd w:w="941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323"/>
      </w:tblGrid>
      <w:tr w:rsidR="0084076A" w:rsidRPr="0022559F" w14:paraId="71A1473C" w14:textId="77777777">
        <w:trPr>
          <w:trHeight w:val="312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89D4" w14:textId="77777777" w:rsidR="0084076A" w:rsidRPr="0022559F" w:rsidRDefault="00000000">
            <w:pPr>
              <w:ind w:lef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49C7" w14:textId="77777777" w:rsidR="0084076A" w:rsidRPr="0022559F" w:rsidRDefault="00000000">
            <w:pPr>
              <w:ind w:left="126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60AF0CF3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B0D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1) Multipara Monitors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40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6B0B980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B13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2) Upper GI endoscope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D31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4DCF73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A6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3) Dialysis machines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E9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437132" w14:textId="77777777">
        <w:trPr>
          <w:trHeight w:val="26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6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4) Echo – color Doppler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45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273BE07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6FB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5) Resuscitation kit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68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05928E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C99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6) Phototherapy Units (CFL &amp; LED)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9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B5A7F24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0B6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7) Radiant warmer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5D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F337BBC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762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8) Pulse </w:t>
            </w:r>
            <w:proofErr w:type="spellStart"/>
            <w:r w:rsidRPr="0022559F">
              <w:rPr>
                <w:sz w:val="24"/>
              </w:rPr>
              <w:t>Oxymeters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633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B097AC" w14:textId="77777777">
        <w:trPr>
          <w:trHeight w:val="26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BDD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9) Ventilator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2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EFABA2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74C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10) ECG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DC1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1061215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1A8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11) CPAP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B1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387B02A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5D9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12) Crash cart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1E0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E7A31EC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42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13) Computerized PFT equipment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D3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763533D" w14:textId="77777777">
        <w:trPr>
          <w:trHeight w:val="26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1A7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14) ABG machine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A7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CBD4D25" w14:textId="77777777">
        <w:trPr>
          <w:trHeight w:val="276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7D0F9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15) Syringe pump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B27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26AE0A8" w14:textId="77777777">
        <w:trPr>
          <w:trHeight w:val="271"/>
        </w:trPr>
        <w:tc>
          <w:tcPr>
            <w:tcW w:w="3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5AA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16) Bronchoscope </w:t>
            </w:r>
          </w:p>
        </w:tc>
        <w:tc>
          <w:tcPr>
            <w:tcW w:w="53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C8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94A928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494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17) USG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DDC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58E7A8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2E2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18) Defibrillator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B1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037BF2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D4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19) Transport Incubator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A5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8C04C37" w14:textId="77777777">
        <w:trPr>
          <w:trHeight w:val="269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D72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20) Stadiometer/weighing scale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67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A993AD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8F8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21) Laminar Flow (desirable)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0F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4E27B4" w14:textId="77777777">
        <w:trPr>
          <w:trHeight w:val="27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2C90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22) Any other equipment 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6C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855ECFF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t xml:space="preserve">Department Specific Information in the Hospital </w:t>
      </w:r>
    </w:p>
    <w:p w14:paraId="0371CCDB" w14:textId="77777777" w:rsidR="0084076A" w:rsidRPr="0022559F" w:rsidRDefault="00000000">
      <w:pPr>
        <w:spacing w:after="19"/>
        <w:ind w:left="10" w:right="1581" w:hanging="10"/>
        <w:jc w:val="right"/>
        <w:rPr>
          <w:sz w:val="24"/>
        </w:rPr>
      </w:pPr>
      <w:r w:rsidRPr="0022559F">
        <w:rPr>
          <w:sz w:val="24"/>
        </w:rPr>
        <w:lastRenderedPageBreak/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3FCC9559" w14:textId="77777777" w:rsidR="0084076A" w:rsidRPr="0022559F" w:rsidRDefault="00000000">
      <w:pPr>
        <w:spacing w:after="4" w:line="269" w:lineRule="auto"/>
        <w:ind w:left="3596" w:right="1333" w:hanging="1162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Pr="0022559F">
        <w:rPr>
          <w:b/>
          <w:sz w:val="24"/>
          <w:u w:val="single" w:color="000000"/>
        </w:rPr>
        <w:t>Department of Respiratory Medicine</w:t>
      </w:r>
      <w:r w:rsidRPr="0022559F">
        <w:rPr>
          <w:b/>
          <w:sz w:val="24"/>
        </w:rPr>
        <w:t xml:space="preserve"> </w:t>
      </w:r>
    </w:p>
    <w:p w14:paraId="268A3C1E" w14:textId="77777777" w:rsidR="0084076A" w:rsidRPr="0022559F" w:rsidRDefault="00000000">
      <w:pPr>
        <w:spacing w:after="9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0311B00" w14:textId="77777777" w:rsidR="0084076A" w:rsidRPr="0022559F" w:rsidRDefault="00000000">
      <w:pPr>
        <w:numPr>
          <w:ilvl w:val="0"/>
          <w:numId w:val="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p w14:paraId="16E5892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6D7D8583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287B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0EE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A07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A23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70209A9F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B3FC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28B52639" w14:textId="77777777">
        <w:trPr>
          <w:trHeight w:val="27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F0E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AA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B5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C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2B4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F5367B5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3F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41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74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8C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31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9B3B8A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64B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ACA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4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2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458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E47DB6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5B8AFB9" w14:textId="77777777" w:rsidR="0084076A" w:rsidRPr="0022559F" w:rsidRDefault="00000000">
      <w:pPr>
        <w:numPr>
          <w:ilvl w:val="0"/>
          <w:numId w:val="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093A139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504" w:type="dxa"/>
        <w:tblCellMar>
          <w:top w:w="41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1303"/>
        <w:gridCol w:w="1316"/>
        <w:gridCol w:w="1499"/>
        <w:gridCol w:w="2521"/>
        <w:gridCol w:w="2197"/>
      </w:tblGrid>
      <w:tr w:rsidR="0084076A" w:rsidRPr="0022559F" w14:paraId="0963AA69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4BD9" w14:textId="77777777" w:rsidR="0084076A" w:rsidRPr="0022559F" w:rsidRDefault="00000000">
            <w:pPr>
              <w:ind w:lef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9DD8732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7F5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3DB9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B32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D96B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5E62D561" w14:textId="77777777" w:rsidR="0084076A" w:rsidRPr="0022559F" w:rsidRDefault="00000000">
            <w:pPr>
              <w:ind w:right="7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10A0DF94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F57B" w14:textId="77777777" w:rsidR="0084076A" w:rsidRPr="0022559F" w:rsidRDefault="00000000">
            <w:pPr>
              <w:ind w:right="10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5AAF1273" w14:textId="77777777" w:rsidR="0084076A" w:rsidRPr="0022559F" w:rsidRDefault="00000000">
            <w:pPr>
              <w:ind w:left="475" w:hanging="47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Approval/Recognition granted till </w:t>
            </w:r>
          </w:p>
        </w:tc>
      </w:tr>
      <w:tr w:rsidR="0084076A" w:rsidRPr="0022559F" w14:paraId="332F4C4B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F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162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6E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55D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64C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14E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D472FD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9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194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CD8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CE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62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E8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F381623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97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F37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204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39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B7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7C1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97DC60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1F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470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167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7F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2B6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C3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7EE05CD" w14:textId="77777777" w:rsidR="0084076A" w:rsidRPr="0022559F" w:rsidRDefault="00000000">
      <w:pPr>
        <w:spacing w:after="0"/>
        <w:ind w:left="581" w:right="5017" w:hanging="581"/>
        <w:rPr>
          <w:sz w:val="24"/>
        </w:rPr>
      </w:pPr>
      <w:r w:rsidRPr="0022559F">
        <w:rPr>
          <w:b/>
          <w:sz w:val="24"/>
        </w:rPr>
        <w:t xml:space="preserve"> 3.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Teaching staff in the Department: </w:t>
      </w:r>
    </w:p>
    <w:p w14:paraId="5161426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9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54B45999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DE83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F8E00B0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2325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4005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EA23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3755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60BC8F86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1262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FE3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2C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2E8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3B6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082272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FA1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29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7B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4DB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E04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41E2AA4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50E5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471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3EC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668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13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777CFF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F5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24E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3D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29F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5F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6740B2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27CA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527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702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68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AD1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829B161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2869001" w14:textId="77777777" w:rsidR="0084076A" w:rsidRPr="0022559F" w:rsidRDefault="00000000">
      <w:pPr>
        <w:numPr>
          <w:ilvl w:val="0"/>
          <w:numId w:val="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3F4F4A4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3"/>
      </w:tblGrid>
      <w:tr w:rsidR="0084076A" w:rsidRPr="0022559F" w14:paraId="4F0C60CB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EBA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ED9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262E" w14:textId="77777777" w:rsidR="0084076A" w:rsidRPr="0022559F" w:rsidRDefault="00000000">
            <w:pPr>
              <w:ind w:left="15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27547952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1A6C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706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BF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7A1C70B" w14:textId="77777777">
        <w:trPr>
          <w:trHeight w:val="31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FE2D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F7D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CF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97FB2AA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A1C7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0C4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20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2F5FB3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1B2AC64" w14:textId="77777777" w:rsidR="0084076A" w:rsidRPr="0022559F" w:rsidRDefault="00000000">
      <w:pPr>
        <w:numPr>
          <w:ilvl w:val="0"/>
          <w:numId w:val="9"/>
        </w:numPr>
        <w:spacing w:after="45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p w14:paraId="6E8C628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422"/>
        <w:gridCol w:w="5943"/>
      </w:tblGrid>
      <w:tr w:rsidR="0084076A" w:rsidRPr="0022559F" w14:paraId="19D30468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B12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BB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0D53BA65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D15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B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11DAE09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743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D67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2400CC0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4D1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19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9F214EB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FD5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BE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EAC6A5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523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CF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3D38D8B" w14:textId="77777777" w:rsidR="0084076A" w:rsidRPr="0022559F" w:rsidRDefault="00000000">
      <w:pPr>
        <w:numPr>
          <w:ilvl w:val="0"/>
          <w:numId w:val="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p w14:paraId="25E9F30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5223"/>
      </w:tblGrid>
      <w:tr w:rsidR="0084076A" w:rsidRPr="0022559F" w14:paraId="06DCCFEA" w14:textId="77777777">
        <w:trPr>
          <w:trHeight w:val="27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0BBE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3457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23F397BE" w14:textId="77777777">
        <w:trPr>
          <w:trHeight w:val="27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037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0D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2185DB8" w14:textId="77777777">
        <w:trPr>
          <w:trHeight w:val="27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118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B9D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428EBF8" w14:textId="77777777">
        <w:trPr>
          <w:trHeight w:val="278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C4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A9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0F15871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5DACE99" w14:textId="77777777" w:rsidR="0084076A" w:rsidRPr="0022559F" w:rsidRDefault="00000000">
      <w:pPr>
        <w:numPr>
          <w:ilvl w:val="0"/>
          <w:numId w:val="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6634C4D5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p w14:paraId="117005F5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tbl>
      <w:tblPr>
        <w:tblStyle w:val="TableGrid"/>
        <w:tblW w:w="9221" w:type="dxa"/>
        <w:tblInd w:w="470" w:type="dxa"/>
        <w:tblCellMar>
          <w:top w:w="36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831"/>
        <w:gridCol w:w="1531"/>
        <w:gridCol w:w="1982"/>
        <w:gridCol w:w="1618"/>
        <w:gridCol w:w="1440"/>
        <w:gridCol w:w="1819"/>
      </w:tblGrid>
      <w:tr w:rsidR="0084076A" w:rsidRPr="0022559F" w14:paraId="4270BC01" w14:textId="77777777">
        <w:trPr>
          <w:trHeight w:val="7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5509" w14:textId="77777777" w:rsidR="0084076A" w:rsidRPr="0022559F" w:rsidRDefault="00000000">
            <w:pPr>
              <w:ind w:right="5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E341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1C2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225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3BF1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78F9" w14:textId="77777777" w:rsidR="0084076A" w:rsidRPr="0022559F" w:rsidRDefault="00000000">
            <w:pPr>
              <w:ind w:left="264" w:right="166" w:firstLine="5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50A1AB78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3A24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77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16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B7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B1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4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F6FD24C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F21C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FC0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86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037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71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A9A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7923995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AE6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52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D4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222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DB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D4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FB7D960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4B1B2652" w14:textId="77777777" w:rsidR="0084076A" w:rsidRPr="0022559F" w:rsidRDefault="00000000">
      <w:pPr>
        <w:numPr>
          <w:ilvl w:val="0"/>
          <w:numId w:val="9"/>
        </w:numPr>
        <w:spacing w:after="26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6B99E79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02" w:type="dxa"/>
        <w:tblInd w:w="490" w:type="dxa"/>
        <w:tblCellMar>
          <w:top w:w="43" w:type="dxa"/>
          <w:right w:w="79" w:type="dxa"/>
        </w:tblCellMar>
        <w:tblLook w:val="04A0" w:firstRow="1" w:lastRow="0" w:firstColumn="1" w:lastColumn="0" w:noHBand="0" w:noVBand="1"/>
      </w:tblPr>
      <w:tblGrid>
        <w:gridCol w:w="811"/>
        <w:gridCol w:w="2285"/>
        <w:gridCol w:w="2914"/>
        <w:gridCol w:w="3192"/>
      </w:tblGrid>
      <w:tr w:rsidR="0084076A" w:rsidRPr="0022559F" w14:paraId="3F39DD98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507E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AB3F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5C09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9EB2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28DD81EC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DC46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D2AE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1449C5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E0A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CA92E9F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FBFF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9477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488F2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80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063AF94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858B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6020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8D343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697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53A1A1B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A732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E84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7DD3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AC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8F8CA62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3CAC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C7B8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EC039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D8D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B78EB7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8ED1FB9" w14:textId="77777777" w:rsidR="0084076A" w:rsidRPr="0022559F" w:rsidRDefault="00000000">
      <w:pPr>
        <w:numPr>
          <w:ilvl w:val="0"/>
          <w:numId w:val="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Respiratory Medicine with number of patients in each: </w:t>
      </w:r>
    </w:p>
    <w:p w14:paraId="7BE6D59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8798" w:type="dxa"/>
        <w:tblInd w:w="960" w:type="dxa"/>
        <w:tblCellMar>
          <w:top w:w="43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3106"/>
        <w:gridCol w:w="1296"/>
        <w:gridCol w:w="1275"/>
        <w:gridCol w:w="1556"/>
        <w:gridCol w:w="1565"/>
      </w:tblGrid>
      <w:tr w:rsidR="0084076A" w:rsidRPr="0022559F" w14:paraId="018B1B2F" w14:textId="77777777">
        <w:trPr>
          <w:trHeight w:val="81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1CC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  <w:p w14:paraId="6366FCF3" w14:textId="77777777" w:rsidR="0084076A" w:rsidRPr="0022559F" w:rsidRDefault="00000000">
            <w:pPr>
              <w:ind w:left="103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E89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  <w:p w14:paraId="67A2D647" w14:textId="77777777" w:rsidR="0084076A" w:rsidRPr="0022559F" w:rsidRDefault="00000000">
            <w:pPr>
              <w:ind w:left="13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C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  <w:p w14:paraId="350739F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2F10" w14:textId="77777777" w:rsidR="0084076A" w:rsidRPr="0022559F" w:rsidRDefault="00000000">
            <w:pPr>
              <w:ind w:left="106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687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</w:t>
            </w:r>
          </w:p>
          <w:p w14:paraId="45E51CB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Clinic In- charge </w:t>
            </w:r>
          </w:p>
        </w:tc>
      </w:tr>
      <w:tr w:rsidR="0084076A" w:rsidRPr="0022559F" w14:paraId="2D44CDA5" w14:textId="77777777">
        <w:trPr>
          <w:trHeight w:val="37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7BDE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1)   Resp. Rehabilitation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CA6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36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03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58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332D97" w14:textId="77777777">
        <w:trPr>
          <w:trHeight w:val="36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FE05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2) Asthma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DFC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C1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03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7A4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64C30C2" w14:textId="77777777">
        <w:trPr>
          <w:trHeight w:val="3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E959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3)   Bronchoscopy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FF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B8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F8A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E2A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9018EC4" w14:textId="77777777">
        <w:trPr>
          <w:trHeight w:val="37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145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4) Any other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AFC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82F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7F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8F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BCEE465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B1CE5CF" w14:textId="77777777" w:rsidR="0084076A" w:rsidRPr="0022559F" w:rsidRDefault="00000000">
      <w:pPr>
        <w:spacing w:after="23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EA91E6D" w14:textId="77777777" w:rsidR="0084076A" w:rsidRPr="0022559F" w:rsidRDefault="00000000">
      <w:pPr>
        <w:numPr>
          <w:ilvl w:val="0"/>
          <w:numId w:val="9"/>
        </w:numPr>
        <w:spacing w:after="114"/>
        <w:ind w:hanging="360"/>
        <w:rPr>
          <w:sz w:val="24"/>
        </w:rPr>
      </w:pPr>
      <w:r w:rsidRPr="0022559F">
        <w:rPr>
          <w:rFonts w:eastAsia="Arial"/>
          <w:b/>
          <w:sz w:val="24"/>
        </w:rPr>
        <w:t xml:space="preserve">Services provided by the department: </w:t>
      </w:r>
    </w:p>
    <w:p w14:paraId="2901087A" w14:textId="77777777" w:rsidR="0084076A" w:rsidRPr="0022559F" w:rsidRDefault="00000000">
      <w:pPr>
        <w:numPr>
          <w:ilvl w:val="1"/>
          <w:numId w:val="9"/>
        </w:numPr>
        <w:spacing w:after="4" w:line="256" w:lineRule="auto"/>
        <w:ind w:right="3582" w:hanging="461"/>
        <w:rPr>
          <w:sz w:val="24"/>
        </w:rPr>
      </w:pPr>
      <w:r w:rsidRPr="0022559F">
        <w:rPr>
          <w:sz w:val="24"/>
        </w:rPr>
        <w:t xml:space="preserve">Bronchoscopy </w:t>
      </w:r>
    </w:p>
    <w:p w14:paraId="27AEF1BC" w14:textId="77777777" w:rsidR="0084076A" w:rsidRPr="0022559F" w:rsidRDefault="00000000">
      <w:pPr>
        <w:numPr>
          <w:ilvl w:val="1"/>
          <w:numId w:val="9"/>
        </w:numPr>
        <w:spacing w:after="4" w:line="256" w:lineRule="auto"/>
        <w:ind w:right="3582" w:hanging="461"/>
        <w:rPr>
          <w:sz w:val="24"/>
        </w:rPr>
      </w:pPr>
      <w:r w:rsidRPr="0022559F">
        <w:rPr>
          <w:sz w:val="24"/>
        </w:rPr>
        <w:t>Physiotherapy Section. iii.</w:t>
      </w:r>
      <w:r w:rsidRPr="0022559F">
        <w:rPr>
          <w:rFonts w:eastAsia="Arial"/>
          <w:sz w:val="24"/>
        </w:rPr>
        <w:t xml:space="preserve"> </w:t>
      </w:r>
      <w:r w:rsidRPr="0022559F">
        <w:rPr>
          <w:rFonts w:eastAsia="Arial"/>
          <w:sz w:val="24"/>
        </w:rPr>
        <w:tab/>
      </w:r>
      <w:r w:rsidRPr="0022559F">
        <w:rPr>
          <w:sz w:val="24"/>
        </w:rPr>
        <w:t>PFT test and DLCO. iv.</w:t>
      </w:r>
      <w:r w:rsidRPr="0022559F">
        <w:rPr>
          <w:rFonts w:eastAsia="Arial"/>
          <w:sz w:val="24"/>
        </w:rPr>
        <w:t xml:space="preserve"> </w:t>
      </w:r>
      <w:r w:rsidRPr="0022559F">
        <w:rPr>
          <w:rFonts w:eastAsia="Arial"/>
          <w:sz w:val="24"/>
        </w:rPr>
        <w:tab/>
      </w:r>
      <w:r w:rsidRPr="0022559F">
        <w:rPr>
          <w:sz w:val="24"/>
        </w:rPr>
        <w:t xml:space="preserve">Blood Gas analysis </w:t>
      </w:r>
    </w:p>
    <w:p w14:paraId="7D7C82B9" w14:textId="77777777" w:rsidR="0084076A" w:rsidRPr="0022559F" w:rsidRDefault="00000000">
      <w:pPr>
        <w:numPr>
          <w:ilvl w:val="1"/>
          <w:numId w:val="10"/>
        </w:numPr>
        <w:spacing w:after="4" w:line="256" w:lineRule="auto"/>
        <w:ind w:hanging="648"/>
        <w:rPr>
          <w:sz w:val="24"/>
        </w:rPr>
      </w:pPr>
      <w:r w:rsidRPr="0022559F">
        <w:rPr>
          <w:sz w:val="24"/>
        </w:rPr>
        <w:t xml:space="preserve">RICU services </w:t>
      </w:r>
    </w:p>
    <w:p w14:paraId="2CAFF3B6" w14:textId="77777777" w:rsidR="0084076A" w:rsidRPr="0022559F" w:rsidRDefault="00000000">
      <w:pPr>
        <w:numPr>
          <w:ilvl w:val="1"/>
          <w:numId w:val="10"/>
        </w:numPr>
        <w:spacing w:after="4" w:line="256" w:lineRule="auto"/>
        <w:ind w:hanging="648"/>
        <w:rPr>
          <w:sz w:val="24"/>
        </w:rPr>
      </w:pPr>
      <w:r w:rsidRPr="0022559F">
        <w:rPr>
          <w:sz w:val="24"/>
        </w:rPr>
        <w:t xml:space="preserve">Aerosol </w:t>
      </w:r>
      <w:proofErr w:type="spellStart"/>
      <w:r w:rsidRPr="0022559F">
        <w:rPr>
          <w:sz w:val="24"/>
        </w:rPr>
        <w:t>Tharapy</w:t>
      </w:r>
      <w:proofErr w:type="spellEnd"/>
      <w:r w:rsidRPr="0022559F">
        <w:rPr>
          <w:sz w:val="24"/>
        </w:rPr>
        <w:t xml:space="preserve"> </w:t>
      </w:r>
    </w:p>
    <w:p w14:paraId="7525545F" w14:textId="77777777" w:rsidR="0084076A" w:rsidRPr="0022559F" w:rsidRDefault="00000000">
      <w:pPr>
        <w:numPr>
          <w:ilvl w:val="1"/>
          <w:numId w:val="10"/>
        </w:numPr>
        <w:spacing w:after="4" w:line="256" w:lineRule="auto"/>
        <w:ind w:hanging="648"/>
        <w:rPr>
          <w:sz w:val="24"/>
        </w:rPr>
      </w:pPr>
      <w:r w:rsidRPr="0022559F">
        <w:rPr>
          <w:sz w:val="24"/>
        </w:rPr>
        <w:t xml:space="preserve">Treatment for MDR Tuberculosis </w:t>
      </w:r>
    </w:p>
    <w:p w14:paraId="3422B6C0" w14:textId="77777777" w:rsidR="0084076A" w:rsidRPr="0022559F" w:rsidRDefault="00000000">
      <w:pPr>
        <w:numPr>
          <w:ilvl w:val="1"/>
          <w:numId w:val="10"/>
        </w:numPr>
        <w:spacing w:after="4" w:line="256" w:lineRule="auto"/>
        <w:ind w:hanging="648"/>
        <w:rPr>
          <w:sz w:val="24"/>
        </w:rPr>
      </w:pPr>
      <w:r w:rsidRPr="0022559F">
        <w:rPr>
          <w:sz w:val="24"/>
        </w:rPr>
        <w:t xml:space="preserve">FNAC from Pleura and Lung </w:t>
      </w:r>
    </w:p>
    <w:p w14:paraId="32C9AF5B" w14:textId="77777777" w:rsidR="0084076A" w:rsidRPr="0022559F" w:rsidRDefault="00000000">
      <w:pPr>
        <w:numPr>
          <w:ilvl w:val="1"/>
          <w:numId w:val="10"/>
        </w:numPr>
        <w:spacing w:after="4" w:line="256" w:lineRule="auto"/>
        <w:ind w:hanging="648"/>
        <w:rPr>
          <w:sz w:val="24"/>
        </w:rPr>
      </w:pPr>
      <w:r w:rsidRPr="0022559F">
        <w:rPr>
          <w:sz w:val="24"/>
        </w:rPr>
        <w:t xml:space="preserve">Any other </w:t>
      </w:r>
    </w:p>
    <w:p w14:paraId="7E58F419" w14:textId="77777777" w:rsidR="0084076A" w:rsidRPr="0022559F" w:rsidRDefault="00000000">
      <w:pPr>
        <w:numPr>
          <w:ilvl w:val="0"/>
          <w:numId w:val="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(Please fill out the details of the list here below. NO annexure to be attached) </w:t>
      </w:r>
    </w:p>
    <w:p w14:paraId="35994C35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69" w:type="dxa"/>
        <w:tblInd w:w="941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4906"/>
      </w:tblGrid>
      <w:tr w:rsidR="0084076A" w:rsidRPr="0022559F" w14:paraId="6F5E1F76" w14:textId="77777777"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6119" w14:textId="77777777" w:rsidR="0084076A" w:rsidRPr="0022559F" w:rsidRDefault="00000000">
            <w:pPr>
              <w:ind w:left="1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DFBC" w14:textId="77777777" w:rsidR="0084076A" w:rsidRPr="0022559F" w:rsidRDefault="00000000">
            <w:pPr>
              <w:ind w:left="7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6B1E6778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EEED" w14:textId="77777777" w:rsidR="0084076A" w:rsidRPr="0022559F" w:rsidRDefault="00000000">
            <w:pPr>
              <w:tabs>
                <w:tab w:val="center" w:pos="1423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1. </w:t>
            </w:r>
            <w:r w:rsidRPr="0022559F">
              <w:rPr>
                <w:sz w:val="24"/>
              </w:rPr>
              <w:tab/>
              <w:t xml:space="preserve">Multipara Monitors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B3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BCF04D7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4754" w14:textId="77777777" w:rsidR="0084076A" w:rsidRPr="0022559F" w:rsidRDefault="00000000">
            <w:pPr>
              <w:tabs>
                <w:tab w:val="center" w:pos="1296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2. </w:t>
            </w:r>
            <w:r w:rsidRPr="0022559F">
              <w:rPr>
                <w:sz w:val="24"/>
              </w:rPr>
              <w:tab/>
              <w:t xml:space="preserve">Pulse </w:t>
            </w:r>
            <w:proofErr w:type="spellStart"/>
            <w:r w:rsidRPr="0022559F">
              <w:rPr>
                <w:sz w:val="24"/>
              </w:rPr>
              <w:t>Oxymeters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28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6200288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7250" w14:textId="77777777" w:rsidR="0084076A" w:rsidRPr="0022559F" w:rsidRDefault="00000000">
            <w:pPr>
              <w:tabs>
                <w:tab w:val="center" w:pos="720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3. </w:t>
            </w:r>
            <w:r w:rsidRPr="0022559F">
              <w:rPr>
                <w:sz w:val="24"/>
              </w:rPr>
              <w:tab/>
              <w:t xml:space="preserve">ECG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8E348F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433" w14:textId="77777777" w:rsidR="0084076A" w:rsidRPr="0022559F" w:rsidRDefault="00000000">
            <w:pPr>
              <w:tabs>
                <w:tab w:val="center" w:pos="1280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4. </w:t>
            </w:r>
            <w:r w:rsidRPr="0022559F">
              <w:rPr>
                <w:sz w:val="24"/>
              </w:rPr>
              <w:tab/>
              <w:t xml:space="preserve">Resuscitation kit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9C9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30B0297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146A" w14:textId="77777777" w:rsidR="0084076A" w:rsidRPr="0022559F" w:rsidRDefault="00000000">
            <w:pPr>
              <w:tabs>
                <w:tab w:val="center" w:pos="1651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5. </w:t>
            </w:r>
            <w:r w:rsidRPr="0022559F">
              <w:rPr>
                <w:sz w:val="24"/>
              </w:rPr>
              <w:tab/>
              <w:t xml:space="preserve">MDR treatment facilities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DE6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210C480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2748" w14:textId="77777777" w:rsidR="0084076A" w:rsidRPr="0022559F" w:rsidRDefault="00000000">
            <w:pPr>
              <w:tabs>
                <w:tab w:val="center" w:pos="1010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6. </w:t>
            </w:r>
            <w:r w:rsidRPr="0022559F">
              <w:rPr>
                <w:sz w:val="24"/>
              </w:rPr>
              <w:tab/>
              <w:t xml:space="preserve">Nebulizers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F07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D5FF3D2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3B37" w14:textId="77777777" w:rsidR="0084076A" w:rsidRPr="0022559F" w:rsidRDefault="00000000">
            <w:pPr>
              <w:tabs>
                <w:tab w:val="center" w:pos="1029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7. </w:t>
            </w:r>
            <w:r w:rsidRPr="0022559F">
              <w:rPr>
                <w:sz w:val="24"/>
              </w:rPr>
              <w:tab/>
              <w:t xml:space="preserve">Ventilators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893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2AC9F3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AE42" w14:textId="77777777" w:rsidR="0084076A" w:rsidRPr="0022559F" w:rsidRDefault="00000000">
            <w:pPr>
              <w:tabs>
                <w:tab w:val="center" w:pos="1892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8. </w:t>
            </w:r>
            <w:r w:rsidRPr="0022559F">
              <w:rPr>
                <w:sz w:val="24"/>
              </w:rPr>
              <w:tab/>
              <w:t xml:space="preserve">Computerized PFT 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F43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896A82C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5A6E" w14:textId="77777777" w:rsidR="0084076A" w:rsidRPr="0022559F" w:rsidRDefault="00000000">
            <w:pPr>
              <w:tabs>
                <w:tab w:val="center" w:pos="990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9. </w:t>
            </w:r>
            <w:r w:rsidRPr="0022559F">
              <w:rPr>
                <w:sz w:val="24"/>
              </w:rPr>
              <w:tab/>
              <w:t xml:space="preserve">Crash cart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D7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E260D2B" w14:textId="77777777">
        <w:trPr>
          <w:trHeight w:val="274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780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10. DLCO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68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43D57C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FE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11. Syringe pump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7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9AB21E1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AA5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12. Bronchoscope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E9E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074FA3F" w14:textId="77777777">
        <w:trPr>
          <w:trHeight w:val="283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AD7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13. Other routine use 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EB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34146F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014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14. Defibrillator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CC9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C35F9F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AD2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15. Syringe pump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BD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4251A8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38E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16. Any other 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674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943451E" w14:textId="77777777" w:rsidR="0084076A" w:rsidRPr="0022559F" w:rsidRDefault="00000000">
      <w:pPr>
        <w:rPr>
          <w:sz w:val="24"/>
        </w:rPr>
      </w:pPr>
      <w:r w:rsidRPr="0022559F">
        <w:rPr>
          <w:sz w:val="24"/>
        </w:rPr>
        <w:br w:type="page"/>
      </w:r>
    </w:p>
    <w:p w14:paraId="64BF5462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lastRenderedPageBreak/>
        <w:t xml:space="preserve">Department Specific Information in the Hospital </w:t>
      </w:r>
    </w:p>
    <w:p w14:paraId="1B150E31" w14:textId="77777777" w:rsidR="0084076A" w:rsidRPr="0022559F" w:rsidRDefault="00000000">
      <w:pPr>
        <w:spacing w:after="19"/>
        <w:ind w:left="10" w:right="1581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11CE386F" w14:textId="77777777" w:rsidR="0084076A" w:rsidRPr="0022559F" w:rsidRDefault="00000000">
      <w:pPr>
        <w:spacing w:after="4" w:line="269" w:lineRule="auto"/>
        <w:ind w:left="4114" w:right="1338" w:hanging="1680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Pr="0022559F">
        <w:rPr>
          <w:b/>
          <w:sz w:val="24"/>
          <w:u w:val="single" w:color="000000"/>
        </w:rPr>
        <w:t>Department of Psychiatry</w:t>
      </w:r>
      <w:r w:rsidRPr="0022559F">
        <w:rPr>
          <w:b/>
          <w:sz w:val="24"/>
        </w:rPr>
        <w:t xml:space="preserve"> </w:t>
      </w:r>
    </w:p>
    <w:p w14:paraId="2F57AA81" w14:textId="77777777" w:rsidR="0084076A" w:rsidRPr="0022559F" w:rsidRDefault="00000000">
      <w:pPr>
        <w:spacing w:after="244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134E8D6" w14:textId="77777777" w:rsidR="0084076A" w:rsidRPr="0022559F" w:rsidRDefault="00000000">
      <w:pPr>
        <w:numPr>
          <w:ilvl w:val="0"/>
          <w:numId w:val="1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3E218B3F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28A4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FFB0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A9D3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E7E8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08898A79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99C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7D431D7E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4D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EA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5F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F0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20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9697437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5AA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26C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D0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C0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4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60FD153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3BE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98D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8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C6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7A8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7DE3FFC" w14:textId="77777777" w:rsidR="0084076A" w:rsidRPr="0022559F" w:rsidRDefault="00000000">
      <w:pPr>
        <w:numPr>
          <w:ilvl w:val="0"/>
          <w:numId w:val="1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4449706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504" w:type="dxa"/>
        <w:tblCellMar>
          <w:top w:w="41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43"/>
        <w:gridCol w:w="1287"/>
        <w:gridCol w:w="1316"/>
        <w:gridCol w:w="1489"/>
        <w:gridCol w:w="2521"/>
        <w:gridCol w:w="2223"/>
      </w:tblGrid>
      <w:tr w:rsidR="0084076A" w:rsidRPr="0022559F" w14:paraId="757DE4FC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E32F" w14:textId="77777777" w:rsidR="0084076A" w:rsidRPr="0022559F" w:rsidRDefault="00000000">
            <w:pPr>
              <w:ind w:lef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F9A56E5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5A58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C2EC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D99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2117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3B0E41C7" w14:textId="77777777" w:rsidR="0084076A" w:rsidRPr="0022559F" w:rsidRDefault="00000000">
            <w:pPr>
              <w:ind w:right="7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2CFE41A4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BF5" w14:textId="77777777" w:rsidR="0084076A" w:rsidRPr="0022559F" w:rsidRDefault="00000000">
            <w:pPr>
              <w:ind w:left="9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0C56B582" w14:textId="77777777" w:rsidR="0084076A" w:rsidRPr="0022559F" w:rsidRDefault="00000000">
            <w:pPr>
              <w:ind w:left="495" w:hanging="341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Recognitio</w:t>
            </w:r>
            <w:proofErr w:type="spellEnd"/>
            <w:r w:rsidRPr="0022559F">
              <w:rPr>
                <w:b/>
                <w:sz w:val="24"/>
              </w:rPr>
              <w:t xml:space="preserve"> n granted till </w:t>
            </w:r>
          </w:p>
        </w:tc>
      </w:tr>
      <w:tr w:rsidR="0084076A" w:rsidRPr="0022559F" w14:paraId="6982E571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90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7EE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9D1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68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91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824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6E411F4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0A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74A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528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A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91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053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318EB6B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AA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79B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D70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BDB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330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79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E0C3B00" w14:textId="77777777" w:rsidR="0084076A" w:rsidRPr="0022559F" w:rsidRDefault="00000000">
      <w:pPr>
        <w:spacing w:after="0"/>
        <w:ind w:left="581" w:right="5017" w:hanging="581"/>
        <w:rPr>
          <w:sz w:val="24"/>
        </w:rPr>
      </w:pPr>
      <w:r w:rsidRPr="0022559F">
        <w:rPr>
          <w:b/>
          <w:sz w:val="24"/>
        </w:rPr>
        <w:t xml:space="preserve"> 3.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Teaching staff in the Department: </w:t>
      </w:r>
    </w:p>
    <w:p w14:paraId="3640706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9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4999E798" w14:textId="77777777">
        <w:trPr>
          <w:trHeight w:val="5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D91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60BABED2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74BF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CA4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1E05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69B5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2716DA00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DD2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57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18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EC6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40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7C283AC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698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D1D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9F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80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96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1EDF23E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354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A05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18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B2C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7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7BC60FA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1C13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DFC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2EE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80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682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53DEDA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5B9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AAF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89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BB1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61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A994842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2575D78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93" w:type="dxa"/>
        <w:tblInd w:w="470" w:type="dxa"/>
        <w:tblCellMar>
          <w:top w:w="4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852"/>
      </w:tblGrid>
      <w:tr w:rsidR="0084076A" w:rsidRPr="0022559F" w14:paraId="6DAB55D9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4D4D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49DC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9F4" w14:textId="77777777" w:rsidR="0084076A" w:rsidRPr="0022559F" w:rsidRDefault="00000000">
            <w:pPr>
              <w:ind w:left="151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6CB89B5E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485C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EC3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621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A87A138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6521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FC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4D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E1F47A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949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61E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BC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76CBD5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1A7B3D4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lastRenderedPageBreak/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p w14:paraId="59AA98F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422"/>
        <w:gridCol w:w="5852"/>
      </w:tblGrid>
      <w:tr w:rsidR="0084076A" w:rsidRPr="0022559F" w14:paraId="2850AE01" w14:textId="77777777">
        <w:trPr>
          <w:trHeight w:val="254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2A7B" w14:textId="77777777" w:rsidR="0084076A" w:rsidRPr="0022559F" w:rsidRDefault="00000000">
            <w:pPr>
              <w:ind w:left="11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4FA1" w14:textId="77777777" w:rsidR="0084076A" w:rsidRPr="0022559F" w:rsidRDefault="00000000">
            <w:pPr>
              <w:ind w:left="10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304D8E52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2B8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9C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3DE3D15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B5A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CE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013105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90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B9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D5C778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30C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49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CFEC502" w14:textId="77777777">
        <w:trPr>
          <w:trHeight w:val="278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AF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3D7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4D8B6F7" w14:textId="77777777" w:rsidR="0084076A" w:rsidRPr="0022559F" w:rsidRDefault="00000000">
      <w:pPr>
        <w:spacing w:after="75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8F0086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B7E6B99" w14:textId="77777777" w:rsidR="0084076A" w:rsidRPr="0022559F" w:rsidRDefault="00000000">
      <w:pPr>
        <w:spacing w:after="19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BF297CF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274" w:type="dxa"/>
        <w:tblInd w:w="490" w:type="dxa"/>
        <w:tblCellMar>
          <w:top w:w="3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85"/>
        <w:gridCol w:w="5789"/>
      </w:tblGrid>
      <w:tr w:rsidR="0084076A" w:rsidRPr="0022559F" w14:paraId="0BD4A40B" w14:textId="77777777">
        <w:trPr>
          <w:trHeight w:val="336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C820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B12" w14:textId="77777777" w:rsidR="0084076A" w:rsidRPr="0022559F" w:rsidRDefault="00000000">
            <w:pPr>
              <w:ind w:left="8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39AB820B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FDC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0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4B0A3A1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B32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43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EFE573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2AB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409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8424065" w14:textId="77777777" w:rsidR="0084076A" w:rsidRPr="0022559F" w:rsidRDefault="0084076A">
      <w:pPr>
        <w:rPr>
          <w:sz w:val="24"/>
        </w:rPr>
        <w:sectPr w:rsidR="0084076A" w:rsidRPr="002255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2" w:right="346" w:bottom="1406" w:left="1219" w:header="720" w:footer="310" w:gutter="0"/>
          <w:cols w:space="720"/>
        </w:sectPr>
      </w:pPr>
    </w:p>
    <w:p w14:paraId="50AD57CE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lastRenderedPageBreak/>
        <w:t>Publications in Index Journals in last year</w:t>
      </w:r>
      <w:r w:rsidRPr="0022559F">
        <w:rPr>
          <w:sz w:val="24"/>
        </w:rPr>
        <w:t xml:space="preserve">: </w:t>
      </w:r>
    </w:p>
    <w:p w14:paraId="250E5001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221" w:type="dxa"/>
        <w:tblInd w:w="470" w:type="dxa"/>
        <w:tblCellMar>
          <w:top w:w="36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831"/>
        <w:gridCol w:w="1531"/>
        <w:gridCol w:w="1982"/>
        <w:gridCol w:w="1618"/>
        <w:gridCol w:w="1440"/>
        <w:gridCol w:w="1819"/>
      </w:tblGrid>
      <w:tr w:rsidR="0084076A" w:rsidRPr="0022559F" w14:paraId="7D6F545D" w14:textId="77777777">
        <w:trPr>
          <w:trHeight w:val="7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BDC" w14:textId="77777777" w:rsidR="0084076A" w:rsidRPr="0022559F" w:rsidRDefault="00000000">
            <w:pPr>
              <w:ind w:right="49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B410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AC0B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00D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A9C0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FC93" w14:textId="77777777" w:rsidR="0084076A" w:rsidRPr="0022559F" w:rsidRDefault="00000000">
            <w:pPr>
              <w:ind w:left="264" w:right="166" w:firstLine="5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3EE87B52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022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C4D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CA7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21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A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F70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1893DE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C00B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5C3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35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6E8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77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C92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B901A3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760E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B8B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6F8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F54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46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7F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E808D80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14C145B0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559B30C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451" w:type="dxa"/>
        <w:tblInd w:w="490" w:type="dxa"/>
        <w:tblCellMar>
          <w:top w:w="43" w:type="dxa"/>
          <w:right w:w="14" w:type="dxa"/>
        </w:tblCellMar>
        <w:tblLook w:val="04A0" w:firstRow="1" w:lastRow="0" w:firstColumn="1" w:lastColumn="0" w:noHBand="0" w:noVBand="1"/>
      </w:tblPr>
      <w:tblGrid>
        <w:gridCol w:w="719"/>
        <w:gridCol w:w="2386"/>
        <w:gridCol w:w="2904"/>
        <w:gridCol w:w="3442"/>
      </w:tblGrid>
      <w:tr w:rsidR="0084076A" w:rsidRPr="0022559F" w14:paraId="60AFA2B3" w14:textId="77777777">
        <w:trPr>
          <w:trHeight w:val="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12D7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>Sr. No.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EA60F" w14:textId="77777777" w:rsidR="0084076A" w:rsidRPr="0022559F" w:rsidRDefault="00000000">
            <w:pPr>
              <w:ind w:left="-19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573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7F1E" w14:textId="77777777" w:rsidR="0084076A" w:rsidRPr="0022559F" w:rsidRDefault="00000000">
            <w:pPr>
              <w:ind w:left="12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65DE3653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9015" w14:textId="77777777" w:rsidR="0084076A" w:rsidRPr="0022559F" w:rsidRDefault="00000000">
            <w:pPr>
              <w:ind w:left="2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1546A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037B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D6E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963D8D" w14:textId="7777777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E06" w14:textId="77777777" w:rsidR="0084076A" w:rsidRPr="0022559F" w:rsidRDefault="00000000">
            <w:pPr>
              <w:ind w:left="2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BE6ED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36D52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4F2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D5DEB8E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19A7" w14:textId="77777777" w:rsidR="0084076A" w:rsidRPr="0022559F" w:rsidRDefault="00000000">
            <w:pPr>
              <w:ind w:left="2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8BD75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92EA3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EF4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E210231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6FC" w14:textId="77777777" w:rsidR="0084076A" w:rsidRPr="0022559F" w:rsidRDefault="00000000">
            <w:pPr>
              <w:ind w:left="2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B7791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6BD3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6C2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B781E00" w14:textId="7777777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F7B5" w14:textId="77777777" w:rsidR="0084076A" w:rsidRPr="0022559F" w:rsidRDefault="00000000">
            <w:pPr>
              <w:ind w:left="26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5.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8F6E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2F3D0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667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A239FC6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Psychiatry department with number of patients in each, if any: </w:t>
      </w:r>
    </w:p>
    <w:p w14:paraId="63B5242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2" w:type="dxa"/>
        <w:tblInd w:w="490" w:type="dxa"/>
        <w:tblCellMar>
          <w:top w:w="31" w:type="dxa"/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3649"/>
        <w:gridCol w:w="1396"/>
        <w:gridCol w:w="1130"/>
        <w:gridCol w:w="1677"/>
        <w:gridCol w:w="1690"/>
      </w:tblGrid>
      <w:tr w:rsidR="0084076A" w:rsidRPr="0022559F" w14:paraId="51A391D8" w14:textId="77777777">
        <w:trPr>
          <w:trHeight w:val="499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DE7B" w14:textId="77777777" w:rsidR="0084076A" w:rsidRPr="0022559F" w:rsidRDefault="00000000">
            <w:pPr>
              <w:ind w:right="1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C03" w14:textId="77777777" w:rsidR="0084076A" w:rsidRPr="0022559F" w:rsidRDefault="00000000">
            <w:pPr>
              <w:ind w:left="17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5C4B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972B" w14:textId="77777777" w:rsidR="0084076A" w:rsidRPr="0022559F" w:rsidRDefault="00000000">
            <w:pPr>
              <w:ind w:left="571" w:hanging="48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200" w14:textId="77777777" w:rsidR="0084076A" w:rsidRPr="0022559F" w:rsidRDefault="00000000">
            <w:pPr>
              <w:ind w:left="408" w:hanging="22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14C49A10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F173" w14:textId="77777777" w:rsidR="0084076A" w:rsidRPr="0022559F" w:rsidRDefault="00000000">
            <w:pPr>
              <w:tabs>
                <w:tab w:val="center" w:pos="1763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1) </w:t>
            </w:r>
            <w:r w:rsidRPr="0022559F">
              <w:rPr>
                <w:sz w:val="24"/>
              </w:rPr>
              <w:tab/>
            </w:r>
            <w:proofErr w:type="gramStart"/>
            <w:r w:rsidRPr="0022559F">
              <w:rPr>
                <w:sz w:val="24"/>
              </w:rPr>
              <w:t>Neuro-psychiatry</w:t>
            </w:r>
            <w:proofErr w:type="gramEnd"/>
            <w:r w:rsidRPr="0022559F">
              <w:rPr>
                <w:sz w:val="24"/>
              </w:rPr>
              <w:t xml:space="preserve"> </w:t>
            </w:r>
            <w:proofErr w:type="spellStart"/>
            <w:r w:rsidRPr="0022559F">
              <w:rPr>
                <w:sz w:val="24"/>
              </w:rPr>
              <w:t>elderlyclinic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846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ED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E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96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1DA9A53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15DA" w14:textId="77777777" w:rsidR="0084076A" w:rsidRPr="0022559F" w:rsidRDefault="00000000">
            <w:pPr>
              <w:tabs>
                <w:tab w:val="center" w:pos="1377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2) </w:t>
            </w:r>
            <w:r w:rsidRPr="0022559F">
              <w:rPr>
                <w:sz w:val="24"/>
              </w:rPr>
              <w:tab/>
              <w:t xml:space="preserve">Child guidance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35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5E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0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B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149FB1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1853" w14:textId="77777777" w:rsidR="0084076A" w:rsidRPr="0022559F" w:rsidRDefault="00000000">
            <w:pPr>
              <w:tabs>
                <w:tab w:val="center" w:pos="1542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3) </w:t>
            </w:r>
            <w:r w:rsidRPr="0022559F">
              <w:rPr>
                <w:sz w:val="24"/>
              </w:rPr>
              <w:tab/>
              <w:t xml:space="preserve">Clinic for Senile disorder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0E8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495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B7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7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B94460A" w14:textId="77777777">
        <w:trPr>
          <w:trHeight w:val="25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FA88" w14:textId="77777777" w:rsidR="0084076A" w:rsidRPr="0022559F" w:rsidRDefault="00000000">
            <w:pPr>
              <w:tabs>
                <w:tab w:val="center" w:pos="1348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4) </w:t>
            </w:r>
            <w:r w:rsidRPr="0022559F">
              <w:rPr>
                <w:sz w:val="24"/>
              </w:rPr>
              <w:tab/>
              <w:t xml:space="preserve">Psycho Motor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F3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87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3D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811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9660D5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30C" w14:textId="77777777" w:rsidR="0084076A" w:rsidRPr="0022559F" w:rsidRDefault="00000000">
            <w:pPr>
              <w:tabs>
                <w:tab w:val="center" w:pos="1037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5) </w:t>
            </w:r>
            <w:r w:rsidRPr="0022559F">
              <w:rPr>
                <w:sz w:val="24"/>
              </w:rPr>
              <w:tab/>
              <w:t xml:space="preserve">Deaddiction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0F1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978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5D7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BF8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3DFD4E5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8B4" w14:textId="77777777" w:rsidR="0084076A" w:rsidRPr="0022559F" w:rsidRDefault="00000000">
            <w:pPr>
              <w:tabs>
                <w:tab w:val="center" w:pos="1125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6) </w:t>
            </w:r>
            <w:r w:rsidRPr="0022559F">
              <w:rPr>
                <w:sz w:val="24"/>
              </w:rPr>
              <w:tab/>
              <w:t xml:space="preserve">Memory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57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094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144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C5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58E4BF1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15C8" w14:textId="77777777" w:rsidR="0084076A" w:rsidRPr="0022559F" w:rsidRDefault="00000000">
            <w:pPr>
              <w:tabs>
                <w:tab w:val="center" w:pos="1307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7) </w:t>
            </w:r>
            <w:r w:rsidRPr="0022559F">
              <w:rPr>
                <w:sz w:val="24"/>
              </w:rPr>
              <w:tab/>
              <w:t xml:space="preserve">Family Counselling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632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D0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D26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8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A56B96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2BFA" w14:textId="77777777" w:rsidR="0084076A" w:rsidRPr="0022559F" w:rsidRDefault="00000000">
            <w:pPr>
              <w:tabs>
                <w:tab w:val="center" w:pos="1464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8) </w:t>
            </w:r>
            <w:r w:rsidRPr="0022559F">
              <w:rPr>
                <w:sz w:val="24"/>
              </w:rPr>
              <w:tab/>
              <w:t xml:space="preserve">Community psychiatry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D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69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F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02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4F3F4B3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428B" w14:textId="77777777" w:rsidR="0084076A" w:rsidRPr="0022559F" w:rsidRDefault="00000000">
            <w:pPr>
              <w:tabs>
                <w:tab w:val="center" w:pos="1775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9) </w:t>
            </w:r>
            <w:r w:rsidRPr="0022559F">
              <w:rPr>
                <w:sz w:val="24"/>
              </w:rPr>
              <w:tab/>
              <w:t xml:space="preserve">National Mental Health </w:t>
            </w:r>
            <w:proofErr w:type="spellStart"/>
            <w:r w:rsidRPr="0022559F">
              <w:rPr>
                <w:sz w:val="24"/>
              </w:rPr>
              <w:t>Prgm</w:t>
            </w:r>
            <w:proofErr w:type="spellEnd"/>
            <w:r w:rsidRPr="0022559F">
              <w:rPr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9B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93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D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320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19790B" w14:textId="77777777">
        <w:trPr>
          <w:trHeight w:val="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7AE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10) Any other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BDC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DD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1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BF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F45649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430437B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Psychiatry: </w:t>
      </w:r>
    </w:p>
    <w:p w14:paraId="4A99849F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2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893"/>
        <w:gridCol w:w="4114"/>
        <w:gridCol w:w="4535"/>
      </w:tblGrid>
      <w:tr w:rsidR="0084076A" w:rsidRPr="0022559F" w14:paraId="4F206FA0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B7C7" w14:textId="77777777" w:rsidR="0084076A" w:rsidRPr="0022559F" w:rsidRDefault="00000000">
            <w:pPr>
              <w:ind w:left="86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Sr. No.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3C56" w14:textId="77777777" w:rsidR="0084076A" w:rsidRPr="0022559F" w:rsidRDefault="00000000">
            <w:pPr>
              <w:ind w:left="13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906C" w14:textId="77777777" w:rsidR="0084076A" w:rsidRPr="0022559F" w:rsidRDefault="00000000">
            <w:pPr>
              <w:ind w:left="9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Details / Remarks </w:t>
            </w:r>
          </w:p>
        </w:tc>
      </w:tr>
      <w:tr w:rsidR="0084076A" w:rsidRPr="0022559F" w14:paraId="7C90E646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38A6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04E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ECT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1E0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4A66C69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0A6F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19A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Special clinic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8A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ED1114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D642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5AD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Psychological &amp; IQ Testing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0B8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9D8ABB2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1578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50F9" w14:textId="77777777" w:rsidR="0084076A" w:rsidRPr="0022559F" w:rsidRDefault="00000000">
            <w:pPr>
              <w:ind w:left="110"/>
              <w:rPr>
                <w:sz w:val="24"/>
              </w:rPr>
            </w:pPr>
            <w:proofErr w:type="gramStart"/>
            <w:r w:rsidRPr="0022559F">
              <w:rPr>
                <w:sz w:val="24"/>
              </w:rPr>
              <w:t>Bio-feedback</w:t>
            </w:r>
            <w:proofErr w:type="gram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2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805CC10" w14:textId="77777777">
        <w:trPr>
          <w:trHeight w:val="2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9E75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E3B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Medico-Legal Services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DA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4FA1CB8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F55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6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583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Care&amp; stay of Acute (Emergency) cases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735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0C316A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8DBD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7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962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Chronic Psychiatry care facility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D3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24615FD" w14:textId="77777777">
        <w:trPr>
          <w:trHeight w:val="25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AB2" w14:textId="77777777" w:rsidR="0084076A" w:rsidRPr="0022559F" w:rsidRDefault="00000000">
            <w:pPr>
              <w:ind w:left="11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8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AA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Other special facilities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8A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5C6640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6F72CB7" w14:textId="77777777" w:rsidR="0084076A" w:rsidRPr="0022559F" w:rsidRDefault="00000000">
      <w:pPr>
        <w:numPr>
          <w:ilvl w:val="0"/>
          <w:numId w:val="1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 available and their functional status. </w:t>
      </w:r>
    </w:p>
    <w:p w14:paraId="337B44B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69" w:type="dxa"/>
        <w:tblInd w:w="941" w:type="dxa"/>
        <w:tblCellMar>
          <w:top w:w="4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4906"/>
      </w:tblGrid>
      <w:tr w:rsidR="0084076A" w:rsidRPr="0022559F" w14:paraId="0E859DB2" w14:textId="77777777">
        <w:trPr>
          <w:trHeight w:val="317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1153" w14:textId="77777777" w:rsidR="0084076A" w:rsidRPr="0022559F" w:rsidRDefault="00000000">
            <w:pPr>
              <w:ind w:left="1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65C3" w14:textId="77777777" w:rsidR="0084076A" w:rsidRPr="0022559F" w:rsidRDefault="00000000">
            <w:pPr>
              <w:ind w:left="7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07F12733" w14:textId="77777777">
        <w:trPr>
          <w:trHeight w:val="336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5D74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1.   ECT Machines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EF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745FD2" w14:textId="77777777">
        <w:trPr>
          <w:trHeight w:val="341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89BF" w14:textId="77777777" w:rsidR="0084076A" w:rsidRPr="0022559F" w:rsidRDefault="00000000">
            <w:pPr>
              <w:ind w:left="20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2.   Equipment for Psychological evaluation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436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EB07E82" w14:textId="77777777">
        <w:trPr>
          <w:trHeight w:val="336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4DE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3.   Any other 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60B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3F2313F" w14:textId="77777777" w:rsidR="0084076A" w:rsidRPr="0022559F" w:rsidRDefault="00000000">
      <w:pPr>
        <w:spacing w:after="0"/>
        <w:ind w:left="10" w:hanging="10"/>
        <w:rPr>
          <w:sz w:val="24"/>
        </w:rPr>
      </w:pPr>
      <w:r w:rsidRPr="0022559F">
        <w:rPr>
          <w:b/>
          <w:sz w:val="24"/>
        </w:rPr>
        <w:t xml:space="preserve">                  Data Verified by the Committee members: </w:t>
      </w:r>
    </w:p>
    <w:p w14:paraId="6D580691" w14:textId="77777777" w:rsidR="0084076A" w:rsidRPr="0022559F" w:rsidRDefault="00000000">
      <w:pPr>
        <w:spacing w:after="109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500C9DB" w14:textId="77777777" w:rsidR="0084076A" w:rsidRPr="0022559F" w:rsidRDefault="00000000">
      <w:pPr>
        <w:spacing w:after="0"/>
        <w:ind w:left="10" w:hanging="10"/>
        <w:jc w:val="right"/>
        <w:rPr>
          <w:sz w:val="24"/>
        </w:rPr>
      </w:pPr>
      <w:r w:rsidRPr="0022559F">
        <w:rPr>
          <w:b/>
          <w:sz w:val="24"/>
        </w:rPr>
        <w:t xml:space="preserve">Member </w:t>
      </w:r>
      <w:r w:rsidRPr="0022559F">
        <w:rPr>
          <w:b/>
          <w:sz w:val="24"/>
        </w:rPr>
        <w:tab/>
      </w:r>
      <w:proofErr w:type="spellStart"/>
      <w:r w:rsidRPr="0022559F">
        <w:rPr>
          <w:b/>
          <w:sz w:val="24"/>
        </w:rPr>
        <w:t>Member</w:t>
      </w:r>
      <w:proofErr w:type="spellEnd"/>
      <w:r w:rsidRPr="0022559F">
        <w:rPr>
          <w:sz w:val="24"/>
        </w:rPr>
        <w:t xml:space="preserve"> </w:t>
      </w:r>
      <w:r w:rsidRPr="0022559F">
        <w:rPr>
          <w:sz w:val="24"/>
        </w:rPr>
        <w:tab/>
      </w:r>
      <w:proofErr w:type="spellStart"/>
      <w:r w:rsidRPr="0022559F">
        <w:rPr>
          <w:b/>
          <w:sz w:val="24"/>
        </w:rPr>
        <w:t>Member</w:t>
      </w:r>
      <w:proofErr w:type="spellEnd"/>
      <w:r w:rsidRPr="0022559F">
        <w:rPr>
          <w:sz w:val="24"/>
        </w:rPr>
        <w:t xml:space="preserve"> </w:t>
      </w:r>
      <w:r w:rsidRPr="0022559F">
        <w:rPr>
          <w:sz w:val="24"/>
        </w:rPr>
        <w:tab/>
      </w:r>
      <w:r w:rsidRPr="0022559F">
        <w:rPr>
          <w:b/>
          <w:sz w:val="24"/>
        </w:rPr>
        <w:t xml:space="preserve">Chairman Department Specific Information in the Hospital </w:t>
      </w:r>
    </w:p>
    <w:p w14:paraId="6A4CC706" w14:textId="77777777" w:rsidR="0084076A" w:rsidRPr="0022559F" w:rsidRDefault="00000000">
      <w:pPr>
        <w:spacing w:after="19"/>
        <w:ind w:left="10" w:right="730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1E7C23AC" w14:textId="77777777" w:rsidR="0084076A" w:rsidRPr="0022559F" w:rsidRDefault="00000000">
      <w:pPr>
        <w:spacing w:after="4" w:line="269" w:lineRule="auto"/>
        <w:ind w:left="2847" w:right="482" w:hanging="413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Pr="0022559F">
        <w:rPr>
          <w:b/>
          <w:sz w:val="24"/>
          <w:u w:val="single" w:color="000000"/>
        </w:rPr>
        <w:t>Department of Dermatology, Venereology &amp; Leprosy</w:t>
      </w:r>
      <w:r w:rsidRPr="0022559F">
        <w:rPr>
          <w:b/>
          <w:sz w:val="24"/>
        </w:rPr>
        <w:t xml:space="preserve"> </w:t>
      </w:r>
    </w:p>
    <w:p w14:paraId="1B7145F1" w14:textId="77777777" w:rsidR="0084076A" w:rsidRPr="0022559F" w:rsidRDefault="00000000">
      <w:pPr>
        <w:spacing w:after="0"/>
        <w:ind w:left="834"/>
        <w:jc w:val="center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394FAD3" w14:textId="77777777" w:rsidR="0084076A" w:rsidRPr="0022559F" w:rsidRDefault="00000000">
      <w:pPr>
        <w:spacing w:after="22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5676D68" w14:textId="77777777" w:rsidR="0084076A" w:rsidRPr="0022559F" w:rsidRDefault="00000000">
      <w:pPr>
        <w:numPr>
          <w:ilvl w:val="0"/>
          <w:numId w:val="1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1AEEF1EA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192E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D0D9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1E8D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DB84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027A3E0F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687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4C7EDA96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527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320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73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C5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A8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4226F66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7F5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89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4EC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206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EFC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4D3A02A" w14:textId="77777777">
        <w:trPr>
          <w:trHeight w:val="28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769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2B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E7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42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43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5B45D00" w14:textId="77777777" w:rsidR="0084076A" w:rsidRPr="0022559F" w:rsidRDefault="00000000">
      <w:pPr>
        <w:spacing w:after="202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3609881" w14:textId="77777777" w:rsidR="0084076A" w:rsidRPr="0022559F" w:rsidRDefault="00000000">
      <w:pPr>
        <w:numPr>
          <w:ilvl w:val="0"/>
          <w:numId w:val="1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7BC7359F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42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56"/>
        <w:gridCol w:w="1430"/>
        <w:gridCol w:w="1321"/>
        <w:gridCol w:w="1576"/>
        <w:gridCol w:w="2689"/>
        <w:gridCol w:w="1975"/>
      </w:tblGrid>
      <w:tr w:rsidR="0084076A" w:rsidRPr="0022559F" w14:paraId="51E42EEC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0DC6" w14:textId="77777777" w:rsidR="0084076A" w:rsidRPr="0022559F" w:rsidRDefault="00000000">
            <w:pPr>
              <w:ind w:left="2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Sr. </w:t>
            </w:r>
          </w:p>
          <w:p w14:paraId="3A5A25E5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882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F2D9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5A2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8206" w14:textId="77777777" w:rsidR="0084076A" w:rsidRPr="0022559F" w:rsidRDefault="00000000">
            <w:pPr>
              <w:ind w:righ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7347F871" w14:textId="77777777" w:rsidR="0084076A" w:rsidRPr="0022559F" w:rsidRDefault="00000000">
            <w:pPr>
              <w:ind w:right="6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2B130635" w14:textId="77777777" w:rsidR="0084076A" w:rsidRPr="0022559F" w:rsidRDefault="00000000">
            <w:pPr>
              <w:ind w:left="24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DC2C" w14:textId="77777777" w:rsidR="0084076A" w:rsidRPr="0022559F" w:rsidRDefault="00000000">
            <w:pPr>
              <w:ind w:left="9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5AC8514F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Recogniti</w:t>
            </w:r>
            <w:proofErr w:type="spellEnd"/>
            <w:r w:rsidRPr="0022559F">
              <w:rPr>
                <w:b/>
                <w:sz w:val="24"/>
              </w:rPr>
              <w:t xml:space="preserve"> on granted till </w:t>
            </w:r>
          </w:p>
        </w:tc>
      </w:tr>
      <w:tr w:rsidR="0084076A" w:rsidRPr="0022559F" w14:paraId="4A3F4FC7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EAC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96D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4E5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1FF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82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0E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A27E5A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598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6B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52D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7E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F8A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5B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A34DC6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12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B62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BD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681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32F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44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0EB8870" w14:textId="77777777" w:rsidR="0084076A" w:rsidRPr="0022559F" w:rsidRDefault="00000000">
      <w:pPr>
        <w:spacing w:after="152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6DDEC8E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AC8E272" w14:textId="77777777" w:rsidR="0084076A" w:rsidRPr="0022559F" w:rsidRDefault="00000000">
      <w:pPr>
        <w:numPr>
          <w:ilvl w:val="0"/>
          <w:numId w:val="1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p w14:paraId="37A4131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9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7BC57BA9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6358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3AFBFD96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C6E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391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7EED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13D3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39A70FE7" w14:textId="77777777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05E4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F3A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9F1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03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1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2AB516F" w14:textId="7777777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E2E3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3B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AA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7C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AF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5F09C17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C50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404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8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D6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4FC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070702E" w14:textId="7777777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1DA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A74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075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33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193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62AD3B0" w14:textId="77777777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71B2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37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D1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B4D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05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407CA60" w14:textId="77777777" w:rsidR="0084076A" w:rsidRPr="0022559F" w:rsidRDefault="00000000">
      <w:pPr>
        <w:spacing w:after="53"/>
        <w:ind w:left="566" w:right="3725" w:firstLine="360"/>
        <w:rPr>
          <w:sz w:val="24"/>
        </w:rPr>
      </w:pPr>
      <w:r w:rsidRPr="0022559F">
        <w:rPr>
          <w:b/>
          <w:sz w:val="24"/>
        </w:rPr>
        <w:t xml:space="preserve"> 4.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Recognized PG Teacher in the department: </w:t>
      </w:r>
    </w:p>
    <w:p w14:paraId="39EB8AA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3"/>
      </w:tblGrid>
      <w:tr w:rsidR="0084076A" w:rsidRPr="0022559F" w14:paraId="208B0C36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46D0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ADC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56D4" w14:textId="77777777" w:rsidR="0084076A" w:rsidRPr="0022559F" w:rsidRDefault="00000000">
            <w:pPr>
              <w:ind w:left="15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01CEBBE7" w14:textId="77777777">
        <w:trPr>
          <w:trHeight w:val="2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3D93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E9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D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0B207BB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43FD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2E2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9E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F68065F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869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281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D8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4C94182" w14:textId="77777777" w:rsidR="0084076A" w:rsidRPr="0022559F" w:rsidRDefault="00000000">
      <w:pPr>
        <w:spacing w:after="39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7E2C749" w14:textId="77777777" w:rsidR="0084076A" w:rsidRPr="0022559F" w:rsidRDefault="00000000">
      <w:pPr>
        <w:spacing w:after="0"/>
        <w:ind w:left="566" w:right="5121" w:firstLine="360"/>
        <w:rPr>
          <w:sz w:val="24"/>
        </w:rPr>
      </w:pPr>
      <w:r w:rsidRPr="0022559F">
        <w:rPr>
          <w:b/>
          <w:sz w:val="24"/>
        </w:rPr>
        <w:t xml:space="preserve"> 5.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p w14:paraId="2203F1B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565"/>
      </w:tblGrid>
      <w:tr w:rsidR="0084076A" w:rsidRPr="0022559F" w14:paraId="79E065E1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F9A8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5A27" w14:textId="77777777" w:rsidR="0084076A" w:rsidRPr="0022559F" w:rsidRDefault="00000000">
            <w:pPr>
              <w:ind w:lef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5DCD7494" w14:textId="77777777">
        <w:trPr>
          <w:trHeight w:val="2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F2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E3C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CB007AB" w14:textId="77777777">
        <w:trPr>
          <w:trHeight w:val="2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347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BB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72CFE75" w14:textId="77777777">
        <w:trPr>
          <w:trHeight w:val="2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258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8A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866C4EB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C9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4B1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844A46F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515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56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C64F065" w14:textId="77777777" w:rsidR="0084076A" w:rsidRPr="0022559F" w:rsidRDefault="00000000">
      <w:pPr>
        <w:spacing w:after="110"/>
        <w:rPr>
          <w:sz w:val="24"/>
        </w:rPr>
      </w:pPr>
      <w:r w:rsidRPr="0022559F">
        <w:rPr>
          <w:b/>
          <w:sz w:val="24"/>
        </w:rPr>
        <w:lastRenderedPageBreak/>
        <w:t xml:space="preserve"> </w:t>
      </w:r>
    </w:p>
    <w:p w14:paraId="576723C3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AD3DE36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D008673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832B289" w14:textId="77777777" w:rsidR="0084076A" w:rsidRPr="0022559F" w:rsidRDefault="00000000">
      <w:pPr>
        <w:numPr>
          <w:ilvl w:val="0"/>
          <w:numId w:val="1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365" w:type="dxa"/>
        <w:tblInd w:w="490" w:type="dxa"/>
        <w:tblCellMar>
          <w:top w:w="3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85"/>
        <w:gridCol w:w="5880"/>
      </w:tblGrid>
      <w:tr w:rsidR="0084076A" w:rsidRPr="0022559F" w14:paraId="4B410F74" w14:textId="77777777">
        <w:trPr>
          <w:trHeight w:val="312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F38F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ADC" w14:textId="77777777" w:rsidR="0084076A" w:rsidRPr="0022559F" w:rsidRDefault="00000000">
            <w:pPr>
              <w:ind w:left="8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52535F75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C49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7F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F958C6F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F8E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70E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B1C1E0D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3B3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86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0B9D63B" w14:textId="77777777" w:rsidR="0084076A" w:rsidRPr="0022559F" w:rsidRDefault="00000000">
      <w:pPr>
        <w:spacing w:after="11"/>
        <w:rPr>
          <w:sz w:val="24"/>
        </w:rPr>
      </w:pPr>
      <w:r w:rsidRPr="0022559F">
        <w:rPr>
          <w:sz w:val="24"/>
        </w:rPr>
        <w:t xml:space="preserve"> </w:t>
      </w:r>
    </w:p>
    <w:p w14:paraId="645C5280" w14:textId="77777777" w:rsidR="0084076A" w:rsidRPr="0022559F" w:rsidRDefault="00000000">
      <w:pPr>
        <w:numPr>
          <w:ilvl w:val="0"/>
          <w:numId w:val="1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44D5D3C3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221" w:type="dxa"/>
        <w:tblInd w:w="470" w:type="dxa"/>
        <w:tblCellMar>
          <w:top w:w="31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821"/>
        <w:gridCol w:w="1030"/>
        <w:gridCol w:w="1690"/>
        <w:gridCol w:w="1447"/>
        <w:gridCol w:w="1337"/>
        <w:gridCol w:w="2896"/>
      </w:tblGrid>
      <w:tr w:rsidR="0084076A" w:rsidRPr="0022559F" w14:paraId="0867ED31" w14:textId="77777777">
        <w:trPr>
          <w:trHeight w:val="52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C2D2" w14:textId="77777777" w:rsidR="0084076A" w:rsidRPr="0022559F" w:rsidRDefault="00000000">
            <w:pPr>
              <w:ind w:right="4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CA1C" w14:textId="77777777" w:rsidR="0084076A" w:rsidRPr="0022559F" w:rsidRDefault="00000000">
            <w:pPr>
              <w:ind w:left="4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4326" w14:textId="77777777" w:rsidR="0084076A" w:rsidRPr="0022559F" w:rsidRDefault="00000000">
            <w:pPr>
              <w:ind w:left="8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</w:t>
            </w:r>
          </w:p>
          <w:p w14:paraId="76D604BC" w14:textId="77777777" w:rsidR="0084076A" w:rsidRPr="0022559F" w:rsidRDefault="00000000">
            <w:pPr>
              <w:ind w:left="4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the institute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8AC6" w14:textId="77777777" w:rsidR="0084076A" w:rsidRPr="0022559F" w:rsidRDefault="00000000">
            <w:pPr>
              <w:ind w:left="86"/>
              <w:rPr>
                <w:sz w:val="24"/>
              </w:rPr>
            </w:pPr>
            <w:proofErr w:type="gramStart"/>
            <w:r w:rsidRPr="0022559F">
              <w:rPr>
                <w:b/>
                <w:sz w:val="24"/>
              </w:rPr>
              <w:t>Departments  of</w:t>
            </w:r>
            <w:proofErr w:type="gramEnd"/>
            <w:r w:rsidRPr="0022559F">
              <w:rPr>
                <w:b/>
                <w:sz w:val="24"/>
              </w:rPr>
              <w:t xml:space="preserve"> authors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85C0" w14:textId="77777777" w:rsidR="0084076A" w:rsidRPr="0022559F" w:rsidRDefault="00000000">
            <w:pPr>
              <w:ind w:left="91"/>
              <w:rPr>
                <w:sz w:val="24"/>
              </w:rPr>
            </w:pPr>
            <w:proofErr w:type="gramStart"/>
            <w:r w:rsidRPr="0022559F">
              <w:rPr>
                <w:b/>
                <w:sz w:val="24"/>
              </w:rPr>
              <w:t>Journal  details</w:t>
            </w:r>
            <w:proofErr w:type="gramEnd"/>
            <w:r w:rsidRPr="0022559F">
              <w:rPr>
                <w:b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FCF4" w14:textId="77777777" w:rsidR="0084076A" w:rsidRPr="0022559F" w:rsidRDefault="00000000">
            <w:pPr>
              <w:ind w:left="18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346F9808" w14:textId="77777777">
        <w:trPr>
          <w:trHeight w:val="25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E65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8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4AD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B4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107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F7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ED3712" w14:textId="77777777">
        <w:trPr>
          <w:trHeight w:val="25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40DA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AB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07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80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685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B09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82673FD" w14:textId="77777777">
        <w:trPr>
          <w:trHeight w:val="25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7972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DF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5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62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614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E93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63C93AA" w14:textId="77777777" w:rsidR="0084076A" w:rsidRPr="0022559F" w:rsidRDefault="00000000">
      <w:pPr>
        <w:spacing w:after="55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CF9CA08" w14:textId="77777777" w:rsidR="0084076A" w:rsidRPr="0022559F" w:rsidRDefault="00000000">
      <w:pPr>
        <w:numPr>
          <w:ilvl w:val="0"/>
          <w:numId w:val="1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tbl>
      <w:tblPr>
        <w:tblStyle w:val="TableGrid"/>
        <w:tblW w:w="9202" w:type="dxa"/>
        <w:tblInd w:w="490" w:type="dxa"/>
        <w:tblCellMar>
          <w:top w:w="31" w:type="dxa"/>
          <w:right w:w="79" w:type="dxa"/>
        </w:tblCellMar>
        <w:tblLook w:val="04A0" w:firstRow="1" w:lastRow="0" w:firstColumn="1" w:lastColumn="0" w:noHBand="0" w:noVBand="1"/>
      </w:tblPr>
      <w:tblGrid>
        <w:gridCol w:w="811"/>
        <w:gridCol w:w="2285"/>
        <w:gridCol w:w="2914"/>
        <w:gridCol w:w="3192"/>
      </w:tblGrid>
      <w:tr w:rsidR="0084076A" w:rsidRPr="0022559F" w14:paraId="14DDE761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769D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B397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58F25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829F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5059ADDB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3102" w14:textId="77777777" w:rsidR="0084076A" w:rsidRPr="0022559F" w:rsidRDefault="00000000">
            <w:pPr>
              <w:ind w:left="8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ED91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C210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35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2546BFC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5D3" w14:textId="77777777" w:rsidR="0084076A" w:rsidRPr="0022559F" w:rsidRDefault="00000000">
            <w:pPr>
              <w:ind w:left="8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DAC4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76AAE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757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660B784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66A8" w14:textId="77777777" w:rsidR="0084076A" w:rsidRPr="0022559F" w:rsidRDefault="00000000">
            <w:pPr>
              <w:ind w:left="8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2192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B595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26B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19D0E85" w14:textId="77777777">
        <w:trPr>
          <w:trHeight w:val="2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5DD" w14:textId="77777777" w:rsidR="0084076A" w:rsidRPr="0022559F" w:rsidRDefault="00000000">
            <w:pPr>
              <w:ind w:left="8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D0F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C74B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858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BC8253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B791" w14:textId="77777777" w:rsidR="0084076A" w:rsidRPr="0022559F" w:rsidRDefault="00000000">
            <w:pPr>
              <w:ind w:left="8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918C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897C9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79F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4E06739" w14:textId="77777777" w:rsidR="0084076A" w:rsidRPr="0022559F" w:rsidRDefault="00000000">
      <w:pPr>
        <w:spacing w:after="103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FE4C19D" w14:textId="77777777" w:rsidR="0084076A" w:rsidRPr="0022559F" w:rsidRDefault="00000000">
      <w:pPr>
        <w:numPr>
          <w:ilvl w:val="0"/>
          <w:numId w:val="1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DVL with number of patients in each: </w:t>
      </w:r>
    </w:p>
    <w:tbl>
      <w:tblPr>
        <w:tblStyle w:val="TableGrid"/>
        <w:tblW w:w="9182" w:type="dxa"/>
        <w:tblInd w:w="490" w:type="dxa"/>
        <w:tblCellMar>
          <w:top w:w="31" w:type="dxa"/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3148"/>
        <w:gridCol w:w="1354"/>
        <w:gridCol w:w="1166"/>
        <w:gridCol w:w="1714"/>
        <w:gridCol w:w="1800"/>
      </w:tblGrid>
      <w:tr w:rsidR="0084076A" w:rsidRPr="0022559F" w14:paraId="28785010" w14:textId="77777777">
        <w:trPr>
          <w:trHeight w:val="499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5796" w14:textId="77777777" w:rsidR="0084076A" w:rsidRPr="0022559F" w:rsidRDefault="00000000">
            <w:pPr>
              <w:ind w:left="9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EE22" w14:textId="77777777" w:rsidR="0084076A" w:rsidRPr="0022559F" w:rsidRDefault="00000000">
            <w:pPr>
              <w:ind w:left="13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639E" w14:textId="77777777" w:rsidR="0084076A" w:rsidRPr="0022559F" w:rsidRDefault="00000000">
            <w:pPr>
              <w:ind w:left="9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995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4D17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 charge </w:t>
            </w:r>
          </w:p>
        </w:tc>
      </w:tr>
      <w:tr w:rsidR="0084076A" w:rsidRPr="0022559F" w14:paraId="47CBAA6A" w14:textId="77777777">
        <w:trPr>
          <w:trHeight w:val="259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E1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Vitiligo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C54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12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E71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81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A32335B" w14:textId="77777777">
        <w:trPr>
          <w:trHeight w:val="269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8A8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Psoriasis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78E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E20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C4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CF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822747B" w14:textId="77777777">
        <w:trPr>
          <w:trHeight w:val="25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DF7C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Autoimmune disease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5F1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3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C8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2A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1DF45C3" w14:textId="77777777">
        <w:trPr>
          <w:trHeight w:val="25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E82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Vesiculobullous diseases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9A8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69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542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E9F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42402CE" w14:textId="77777777">
        <w:trPr>
          <w:trHeight w:val="25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FBD1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Hansen’s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60A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0F9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CAA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3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BA057FC" w14:textId="77777777">
        <w:trPr>
          <w:trHeight w:val="25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512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STD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425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6A9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965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AF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88B08A" w14:textId="77777777">
        <w:trPr>
          <w:trHeight w:val="25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4619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Pigmentary Clinic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07F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9B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02A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21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FB103B8" w14:textId="77777777">
        <w:trPr>
          <w:trHeight w:val="25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562E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77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07B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D00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04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4E889E7" w14:textId="77777777" w:rsidR="0084076A" w:rsidRPr="0022559F" w:rsidRDefault="00000000">
      <w:pPr>
        <w:spacing w:after="74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7FF3784" w14:textId="77777777" w:rsidR="0084076A" w:rsidRPr="0022559F" w:rsidRDefault="00000000">
      <w:pPr>
        <w:numPr>
          <w:ilvl w:val="0"/>
          <w:numId w:val="1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DVL: </w:t>
      </w:r>
    </w:p>
    <w:tbl>
      <w:tblPr>
        <w:tblStyle w:val="TableGrid"/>
        <w:tblW w:w="9197" w:type="dxa"/>
        <w:tblInd w:w="490" w:type="dxa"/>
        <w:tblCellMar>
          <w:top w:w="31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464"/>
        <w:gridCol w:w="3470"/>
        <w:gridCol w:w="1303"/>
      </w:tblGrid>
      <w:tr w:rsidR="0084076A" w:rsidRPr="0022559F" w14:paraId="772B6127" w14:textId="77777777">
        <w:trPr>
          <w:trHeight w:val="33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7933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86DA" w14:textId="77777777" w:rsidR="0084076A" w:rsidRPr="0022559F" w:rsidRDefault="00000000">
            <w:pPr>
              <w:ind w:left="15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Availability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0D32" w14:textId="77777777" w:rsidR="0084076A" w:rsidRPr="0022559F" w:rsidRDefault="00000000">
            <w:pPr>
              <w:ind w:left="1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1341" w14:textId="77777777" w:rsidR="0084076A" w:rsidRPr="0022559F" w:rsidRDefault="00000000">
            <w:pPr>
              <w:ind w:left="2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Availability </w:t>
            </w:r>
          </w:p>
        </w:tc>
      </w:tr>
      <w:tr w:rsidR="0084076A" w:rsidRPr="0022559F" w14:paraId="7771562D" w14:textId="7777777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0C61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Skin Biopsies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BEC7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B47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KELOID treatment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B004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439E8904" w14:textId="77777777">
        <w:trPr>
          <w:trHeight w:val="25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FC8D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Electro Surgical Procedures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7EF7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D07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Nail Surgeries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C3F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59304352" w14:textId="7777777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26E9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ACNE surgery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84EC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28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NUVB/PUVA therapy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3E07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107D0B01" w14:textId="7777777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425" w14:textId="77777777" w:rsidR="0084076A" w:rsidRPr="0022559F" w:rsidRDefault="00000000">
            <w:pPr>
              <w:ind w:left="62"/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Cryo</w:t>
            </w:r>
            <w:proofErr w:type="spellEnd"/>
            <w:r w:rsidRPr="0022559F">
              <w:rPr>
                <w:sz w:val="24"/>
              </w:rPr>
              <w:t xml:space="preserve"> Surgical Procedures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BC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3A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Laser Procedures - Hair reduction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327F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66A63DAA" w14:textId="7777777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E92D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Chemical Peels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2595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B4D9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- Scar revision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BC00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2DC0EB98" w14:textId="7777777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91BB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Skin grafting procedures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66CA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B2B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- Pigment removal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BC5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353C3AD2" w14:textId="77777777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F6B1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Intralesional injections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C149" w14:textId="77777777" w:rsidR="0084076A" w:rsidRPr="0022559F" w:rsidRDefault="00000000">
            <w:pPr>
              <w:ind w:right="4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F75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Other cosmetic surgical procedures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A8C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</w:tbl>
    <w:p w14:paraId="62A95B96" w14:textId="77777777" w:rsidR="0084076A" w:rsidRPr="0022559F" w:rsidRDefault="00000000">
      <w:pPr>
        <w:spacing w:after="88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62B6668" w14:textId="77777777" w:rsidR="0084076A" w:rsidRPr="0022559F" w:rsidRDefault="00000000">
      <w:pPr>
        <w:spacing w:after="83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A046040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4ED4121" w14:textId="77777777" w:rsidR="0084076A" w:rsidRPr="0022559F" w:rsidRDefault="00000000">
      <w:pPr>
        <w:spacing w:after="88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CE86C94" w14:textId="77777777" w:rsidR="0084076A" w:rsidRPr="0022559F" w:rsidRDefault="00000000">
      <w:pPr>
        <w:spacing w:after="79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B9A1839" w14:textId="77777777" w:rsidR="0084076A" w:rsidRPr="0022559F" w:rsidRDefault="00000000">
      <w:pPr>
        <w:numPr>
          <w:ilvl w:val="0"/>
          <w:numId w:val="1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71A00DDB" w14:textId="77777777" w:rsidR="0084076A" w:rsidRPr="0022559F" w:rsidRDefault="00000000">
      <w:pPr>
        <w:spacing w:after="0"/>
        <w:ind w:left="951" w:hanging="10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9182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41"/>
        <w:gridCol w:w="3941"/>
      </w:tblGrid>
      <w:tr w:rsidR="0084076A" w:rsidRPr="0022559F" w14:paraId="3591C298" w14:textId="77777777">
        <w:trPr>
          <w:trHeight w:val="25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1E2" w14:textId="77777777" w:rsidR="0084076A" w:rsidRPr="0022559F" w:rsidRDefault="00000000">
            <w:pPr>
              <w:ind w:left="83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039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048073A6" w14:textId="77777777">
        <w:trPr>
          <w:trHeight w:val="302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CA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1) Biopsy punches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8F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4FAD7DC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3F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2) Hyfrecator/electro-surgical instrument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E81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3E17AD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BF0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3) Patch testing kits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55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DFEC9A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17B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4) Liquid nitrogen </w:t>
            </w:r>
            <w:proofErr w:type="spellStart"/>
            <w:r w:rsidRPr="0022559F">
              <w:rPr>
                <w:sz w:val="24"/>
              </w:rPr>
              <w:t>cyro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FD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66AA262" w14:textId="77777777">
        <w:trPr>
          <w:trHeight w:val="31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B91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5) Chemical Peels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BB5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6F81100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DE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6) PUVA Chamber (total body)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6A1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DA34297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0C6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7) NBUV Chamber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EE3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F68520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84C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8) Laser for hair reduction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A68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BEE6AF" w14:textId="77777777">
        <w:trPr>
          <w:trHeight w:val="250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EEAC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9)   Laser for scar revision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12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6F5C0CC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EEA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10) Laser for pigment removal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C85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D85158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0A02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11) Pulse </w:t>
            </w:r>
            <w:proofErr w:type="spellStart"/>
            <w:r w:rsidRPr="0022559F">
              <w:rPr>
                <w:sz w:val="24"/>
              </w:rPr>
              <w:t>Oxymeters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1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07D476D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81B5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12) Syringe pump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F21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05B2F9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102B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13) ECG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06E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7BBB0EE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E47B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14) Crash cart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D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9FBC328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6CE3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15) Other routine equipment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EC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48D4C8E" w14:textId="77777777">
        <w:trPr>
          <w:trHeight w:val="254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A508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16) Any other special equipment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F3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BBEA47A" w14:textId="77777777" w:rsidR="0084076A" w:rsidRPr="0022559F" w:rsidRDefault="0084076A">
      <w:pPr>
        <w:rPr>
          <w:sz w:val="24"/>
        </w:rPr>
        <w:sectPr w:rsidR="0084076A" w:rsidRPr="002255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463" w:right="1197" w:bottom="799" w:left="1219" w:header="720" w:footer="720" w:gutter="0"/>
          <w:cols w:space="720"/>
          <w:titlePg/>
        </w:sectPr>
      </w:pPr>
    </w:p>
    <w:p w14:paraId="2BB89B56" w14:textId="77777777" w:rsidR="0084076A" w:rsidRPr="0022559F" w:rsidRDefault="00000000">
      <w:pPr>
        <w:spacing w:after="2"/>
        <w:ind w:left="1016"/>
        <w:jc w:val="center"/>
        <w:rPr>
          <w:sz w:val="24"/>
        </w:rPr>
      </w:pPr>
      <w:r w:rsidRPr="0022559F">
        <w:rPr>
          <w:b/>
          <w:sz w:val="24"/>
        </w:rPr>
        <w:lastRenderedPageBreak/>
        <w:t xml:space="preserve"> </w:t>
      </w:r>
    </w:p>
    <w:p w14:paraId="642C02DD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t xml:space="preserve">Department Specific Information in the Hospital </w:t>
      </w:r>
    </w:p>
    <w:p w14:paraId="0776C336" w14:textId="77777777" w:rsidR="0084076A" w:rsidRPr="0022559F" w:rsidRDefault="00000000">
      <w:pPr>
        <w:spacing w:after="19"/>
        <w:ind w:left="10" w:right="539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722BA9CF" w14:textId="77777777" w:rsidR="0084076A" w:rsidRPr="0022559F" w:rsidRDefault="00000000">
      <w:pPr>
        <w:spacing w:after="4" w:line="269" w:lineRule="auto"/>
        <w:ind w:left="3845" w:right="291" w:hanging="1411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Pr="0022559F">
        <w:rPr>
          <w:b/>
          <w:sz w:val="24"/>
          <w:u w:val="single" w:color="000000"/>
        </w:rPr>
        <w:t>Department of General Surgery</w:t>
      </w:r>
      <w:r w:rsidRPr="0022559F">
        <w:rPr>
          <w:b/>
          <w:sz w:val="24"/>
        </w:rPr>
        <w:t xml:space="preserve"> </w:t>
      </w:r>
    </w:p>
    <w:p w14:paraId="101E5713" w14:textId="77777777" w:rsidR="0084076A" w:rsidRPr="0022559F" w:rsidRDefault="00000000">
      <w:pPr>
        <w:spacing w:after="95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6FF2487" w14:textId="77777777" w:rsidR="0084076A" w:rsidRPr="0022559F" w:rsidRDefault="00000000">
      <w:pPr>
        <w:numPr>
          <w:ilvl w:val="0"/>
          <w:numId w:val="15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6F31AC48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4AD3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5D31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0CB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3DF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0E3EB75D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2ADA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6FC4A85A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441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D0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2E4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7F3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D6F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D4A7E68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659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B35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D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F93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00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33BCCFB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650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749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DE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D00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971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833968C" w14:textId="77777777" w:rsidR="0084076A" w:rsidRPr="0022559F" w:rsidRDefault="00000000">
      <w:pPr>
        <w:numPr>
          <w:ilvl w:val="0"/>
          <w:numId w:val="15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2E2338C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41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558"/>
        <w:gridCol w:w="1462"/>
        <w:gridCol w:w="1311"/>
        <w:gridCol w:w="1593"/>
        <w:gridCol w:w="2639"/>
        <w:gridCol w:w="1984"/>
      </w:tblGrid>
      <w:tr w:rsidR="0084076A" w:rsidRPr="0022559F" w14:paraId="2CE8160A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DB73" w14:textId="77777777" w:rsidR="0084076A" w:rsidRPr="0022559F" w:rsidRDefault="00000000">
            <w:pPr>
              <w:ind w:lef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4B00843F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AF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C22B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8B2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B628" w14:textId="77777777" w:rsidR="0084076A" w:rsidRPr="0022559F" w:rsidRDefault="00000000">
            <w:pPr>
              <w:spacing w:line="234" w:lineRule="auto"/>
              <w:ind w:left="1027" w:hanging="74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Status </w:t>
            </w:r>
          </w:p>
          <w:p w14:paraId="08F1E597" w14:textId="77777777" w:rsidR="0084076A" w:rsidRPr="0022559F" w:rsidRDefault="00000000">
            <w:pPr>
              <w:ind w:right="6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927" w14:textId="77777777" w:rsidR="0084076A" w:rsidRPr="0022559F" w:rsidRDefault="00000000">
            <w:pPr>
              <w:ind w:lef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2CF778F5" w14:textId="77777777" w:rsidR="0084076A" w:rsidRPr="0022559F" w:rsidRDefault="00000000">
            <w:pPr>
              <w:ind w:left="4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Recogniti</w:t>
            </w:r>
            <w:proofErr w:type="spellEnd"/>
            <w:r w:rsidRPr="0022559F">
              <w:rPr>
                <w:b/>
                <w:sz w:val="24"/>
              </w:rPr>
              <w:t xml:space="preserve"> on granted till </w:t>
            </w:r>
          </w:p>
        </w:tc>
      </w:tr>
      <w:tr w:rsidR="0084076A" w:rsidRPr="0022559F" w14:paraId="193A834D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38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43E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24E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656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CB7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1E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17AC0C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CEE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5B0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A64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0AD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C44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C06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7DE6B5F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1B8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FBB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3D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DC8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DF9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AF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00FC805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EA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1D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7C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895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856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D1B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8795BA8" w14:textId="77777777" w:rsidR="0084076A" w:rsidRPr="0022559F" w:rsidRDefault="00000000">
      <w:pPr>
        <w:spacing w:after="0"/>
        <w:ind w:left="581" w:right="3960" w:hanging="581"/>
        <w:rPr>
          <w:sz w:val="24"/>
        </w:rPr>
      </w:pPr>
      <w:r w:rsidRPr="0022559F">
        <w:rPr>
          <w:b/>
          <w:sz w:val="24"/>
        </w:rPr>
        <w:t xml:space="preserve"> 3.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Teaching staff in the Department: </w:t>
      </w:r>
    </w:p>
    <w:p w14:paraId="52BE0ED4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9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63064B00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A9D7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51BF7A3E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6DE5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CE1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73F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CC82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1FF99472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C8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BFC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91E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15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59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F3F39DE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8DD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6D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E07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2E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0A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F248055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C97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BFF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51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32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DCC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65799A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313E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F4D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888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ED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03B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976F23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9C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B16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BF7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52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250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88F5346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2D7AA229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93" w:type="dxa"/>
        <w:tblInd w:w="470" w:type="dxa"/>
        <w:tblCellMar>
          <w:top w:w="4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852"/>
      </w:tblGrid>
      <w:tr w:rsidR="0084076A" w:rsidRPr="0022559F" w14:paraId="543621C7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0CA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3AD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AC12" w14:textId="77777777" w:rsidR="0084076A" w:rsidRPr="0022559F" w:rsidRDefault="00000000">
            <w:pPr>
              <w:ind w:left="151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396D5EFB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B712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F6F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62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D52EF7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8C17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1E1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C9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6B117A5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914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149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EB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2E4F9C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54FCD52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p w14:paraId="01847DD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474"/>
      </w:tblGrid>
      <w:tr w:rsidR="0084076A" w:rsidRPr="0022559F" w14:paraId="0FC1574F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A51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B84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6D9BCFC9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AF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71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A796B54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3D1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8A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E561386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6F6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70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091C35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F72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6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D9BA62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FA3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DFF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740F796" w14:textId="77777777" w:rsidR="0084076A" w:rsidRPr="0022559F" w:rsidRDefault="00000000">
      <w:pPr>
        <w:spacing w:after="141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26706CB" w14:textId="77777777" w:rsidR="0084076A" w:rsidRPr="0022559F" w:rsidRDefault="00000000">
      <w:pPr>
        <w:spacing w:after="146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57C504B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p w14:paraId="6D21301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051"/>
        <w:gridCol w:w="5223"/>
      </w:tblGrid>
      <w:tr w:rsidR="0084076A" w:rsidRPr="0022559F" w14:paraId="2943C75D" w14:textId="77777777">
        <w:trPr>
          <w:trHeight w:val="341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3925" w14:textId="77777777" w:rsidR="0084076A" w:rsidRPr="0022559F" w:rsidRDefault="00000000">
            <w:pPr>
              <w:ind w:left="11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E07" w14:textId="77777777" w:rsidR="0084076A" w:rsidRPr="0022559F" w:rsidRDefault="00000000">
            <w:pPr>
              <w:ind w:left="8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4BF9CBEE" w14:textId="77777777">
        <w:trPr>
          <w:trHeight w:val="250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05F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A92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9FD5377" w14:textId="77777777">
        <w:trPr>
          <w:trHeight w:val="25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3AF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1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6C2CCAD" w14:textId="77777777">
        <w:trPr>
          <w:trHeight w:val="25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ED9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D99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B2C6C4B" w14:textId="77777777">
        <w:trPr>
          <w:trHeight w:val="25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D99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7B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83B7242" w14:textId="77777777">
        <w:trPr>
          <w:trHeight w:val="254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408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Minor Surgeries 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64B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B9B58BF" w14:textId="77777777" w:rsidR="0084076A" w:rsidRPr="0022559F" w:rsidRDefault="00000000">
      <w:pPr>
        <w:spacing w:after="11"/>
        <w:rPr>
          <w:sz w:val="24"/>
        </w:rPr>
      </w:pPr>
      <w:r w:rsidRPr="0022559F">
        <w:rPr>
          <w:sz w:val="24"/>
        </w:rPr>
        <w:t xml:space="preserve"> </w:t>
      </w:r>
    </w:p>
    <w:p w14:paraId="31A85A26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22973794" w14:textId="77777777" w:rsidR="0084076A" w:rsidRPr="0022559F" w:rsidRDefault="00000000">
      <w:pPr>
        <w:spacing w:after="4" w:line="269" w:lineRule="auto"/>
        <w:ind w:left="93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110" w:type="dxa"/>
        <w:tblInd w:w="581" w:type="dxa"/>
        <w:tblCellMar>
          <w:top w:w="31" w:type="dxa"/>
          <w:left w:w="5" w:type="dxa"/>
        </w:tblCellMar>
        <w:tblLook w:val="04A0" w:firstRow="1" w:lastRow="0" w:firstColumn="1" w:lastColumn="0" w:noHBand="0" w:noVBand="1"/>
      </w:tblPr>
      <w:tblGrid>
        <w:gridCol w:w="720"/>
        <w:gridCol w:w="1531"/>
        <w:gridCol w:w="1982"/>
        <w:gridCol w:w="1618"/>
        <w:gridCol w:w="1440"/>
        <w:gridCol w:w="1819"/>
      </w:tblGrid>
      <w:tr w:rsidR="0084076A" w:rsidRPr="0022559F" w14:paraId="5F34C05F" w14:textId="77777777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DF1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4347" w14:textId="77777777" w:rsidR="0084076A" w:rsidRPr="0022559F" w:rsidRDefault="00000000">
            <w:pPr>
              <w:ind w:left="2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F76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E098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E735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BABC" w14:textId="77777777" w:rsidR="0084076A" w:rsidRPr="0022559F" w:rsidRDefault="00000000">
            <w:pPr>
              <w:ind w:left="264" w:right="202" w:firstLine="5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07E18131" w14:textId="77777777">
        <w:trPr>
          <w:trHeight w:val="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E2F1" w14:textId="77777777" w:rsidR="0084076A" w:rsidRPr="0022559F" w:rsidRDefault="00000000">
            <w:pPr>
              <w:ind w:right="11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F6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C92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D7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BA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D08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08CC4E" w14:textId="77777777">
        <w:trPr>
          <w:trHeight w:val="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B3C" w14:textId="77777777" w:rsidR="0084076A" w:rsidRPr="0022559F" w:rsidRDefault="00000000">
            <w:pPr>
              <w:ind w:right="11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93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E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B9B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F7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A9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1CFCF0" w14:textId="77777777">
        <w:trPr>
          <w:trHeight w:val="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9B9C" w14:textId="77777777" w:rsidR="0084076A" w:rsidRPr="0022559F" w:rsidRDefault="00000000">
            <w:pPr>
              <w:ind w:right="11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904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ECA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75E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756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FE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52053CF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lastRenderedPageBreak/>
        <w:t xml:space="preserve">Academic activities (outcome based): </w:t>
      </w:r>
    </w:p>
    <w:p w14:paraId="543C229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02" w:type="dxa"/>
        <w:tblInd w:w="581" w:type="dxa"/>
        <w:tblCellMar>
          <w:top w:w="43" w:type="dxa"/>
          <w:left w:w="5" w:type="dxa"/>
        </w:tblCellMar>
        <w:tblLook w:val="04A0" w:firstRow="1" w:lastRow="0" w:firstColumn="1" w:lastColumn="0" w:noHBand="0" w:noVBand="1"/>
      </w:tblPr>
      <w:tblGrid>
        <w:gridCol w:w="721"/>
        <w:gridCol w:w="2078"/>
        <w:gridCol w:w="283"/>
        <w:gridCol w:w="2928"/>
        <w:gridCol w:w="3192"/>
      </w:tblGrid>
      <w:tr w:rsidR="0084076A" w:rsidRPr="0022559F" w14:paraId="73ABBA11" w14:textId="77777777">
        <w:trPr>
          <w:trHeight w:val="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E09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C451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E2870D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63CA74" w14:textId="77777777" w:rsidR="0084076A" w:rsidRPr="0022559F" w:rsidRDefault="00000000">
            <w:pPr>
              <w:ind w:left="1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779E" w14:textId="77777777" w:rsidR="0084076A" w:rsidRPr="0022559F" w:rsidRDefault="00000000">
            <w:pPr>
              <w:ind w:left="11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29E696BD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DEE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F01C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13688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F242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66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544B79" w14:textId="7777777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91B4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F4CF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9019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DDCF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8A1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2D13D6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3B9E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C145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5DFD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933D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A44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4F0F553" w14:textId="7777777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7DF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6624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5BE7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9F38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DF9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3E3186D" w14:textId="77777777">
        <w:trPr>
          <w:trHeight w:val="3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52C8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4B68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89F8E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FB7A6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38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A2CCB1D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theatres: </w:t>
      </w:r>
    </w:p>
    <w:tbl>
      <w:tblPr>
        <w:tblStyle w:val="TableGrid"/>
        <w:tblW w:w="9178" w:type="dxa"/>
        <w:tblInd w:w="581" w:type="dxa"/>
        <w:tblCellMar>
          <w:top w:w="41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1166"/>
        <w:gridCol w:w="1587"/>
        <w:gridCol w:w="1613"/>
        <w:gridCol w:w="1782"/>
        <w:gridCol w:w="1441"/>
        <w:gridCol w:w="1589"/>
      </w:tblGrid>
      <w:tr w:rsidR="0084076A" w:rsidRPr="0022559F" w14:paraId="716C1B73" w14:textId="77777777">
        <w:trPr>
          <w:trHeight w:val="74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F63E" w14:textId="77777777" w:rsidR="0084076A" w:rsidRPr="0022559F" w:rsidRDefault="00000000">
            <w:pPr>
              <w:ind w:left="19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OTs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924" w14:textId="77777777" w:rsidR="0084076A" w:rsidRPr="0022559F" w:rsidRDefault="00000000">
            <w:pPr>
              <w:ind w:lef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</w:t>
            </w:r>
          </w:p>
          <w:p w14:paraId="307ED425" w14:textId="77777777" w:rsidR="0084076A" w:rsidRPr="0022559F" w:rsidRDefault="00000000">
            <w:pPr>
              <w:ind w:left="10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Nitrous </w:t>
            </w:r>
          </w:p>
          <w:p w14:paraId="0C9D4FA9" w14:textId="77777777" w:rsidR="0084076A" w:rsidRPr="0022559F" w:rsidRDefault="00000000">
            <w:pPr>
              <w:ind w:left="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AD10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</w:t>
            </w:r>
          </w:p>
          <w:p w14:paraId="16CCE7CD" w14:textId="77777777" w:rsidR="0084076A" w:rsidRPr="0022559F" w:rsidRDefault="00000000">
            <w:pPr>
              <w:ind w:left="294" w:right="21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Machine Y/N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64A9" w14:textId="77777777" w:rsidR="0084076A" w:rsidRPr="0022559F" w:rsidRDefault="00000000">
            <w:pPr>
              <w:ind w:left="221" w:right="46" w:hanging="7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Capnograph Y/N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8248" w14:textId="77777777" w:rsidR="0084076A" w:rsidRPr="0022559F" w:rsidRDefault="00000000">
            <w:pPr>
              <w:ind w:left="566" w:hanging="44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EAA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Pumps Y/N </w:t>
            </w:r>
          </w:p>
        </w:tc>
      </w:tr>
      <w:tr w:rsidR="0084076A" w:rsidRPr="0022559F" w14:paraId="5C393DB4" w14:textId="77777777">
        <w:trPr>
          <w:trHeight w:val="36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04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BB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523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E9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C03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3C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B00FE6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02C915C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Surgery with number of patients in each: </w:t>
      </w:r>
    </w:p>
    <w:p w14:paraId="18D1250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178" w:type="dxa"/>
        <w:tblInd w:w="581" w:type="dxa"/>
        <w:tblCellMar>
          <w:top w:w="31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3425"/>
        <w:gridCol w:w="1396"/>
        <w:gridCol w:w="1266"/>
        <w:gridCol w:w="1549"/>
        <w:gridCol w:w="1542"/>
      </w:tblGrid>
      <w:tr w:rsidR="0084076A" w:rsidRPr="0022559F" w14:paraId="44CA9F8F" w14:textId="77777777">
        <w:trPr>
          <w:trHeight w:val="49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56A2" w14:textId="77777777" w:rsidR="0084076A" w:rsidRPr="0022559F" w:rsidRDefault="00000000">
            <w:pPr>
              <w:ind w:left="8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5D90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5FEA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5E90" w14:textId="77777777" w:rsidR="0084076A" w:rsidRPr="0022559F" w:rsidRDefault="00000000">
            <w:pPr>
              <w:ind w:left="307" w:firstLine="10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89E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462B160C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F8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CTVS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8C7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1B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43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324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13C04D8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EC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Urology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138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57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BA1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2EA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0548F3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C66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Plastic Surgery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777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FB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C1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8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8058B2E" w14:textId="77777777">
        <w:trPr>
          <w:trHeight w:val="25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849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GI Surgical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24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8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A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BE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2B6C6F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9B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Neurosurgery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2FB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9B2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1EC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CE2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01707CD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B5F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Paediatric Surgery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98A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291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6E6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932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24C1D10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373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Surgical Oncology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EB1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9E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1E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D2E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3AC27E7" w14:textId="77777777">
        <w:trPr>
          <w:trHeight w:val="25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DD6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Any other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C8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F6C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6E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C3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E838B01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7788725" w14:textId="77777777" w:rsidR="0084076A" w:rsidRPr="0022559F" w:rsidRDefault="00000000">
      <w:pPr>
        <w:spacing w:after="69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5E571ED" w14:textId="77777777" w:rsidR="0084076A" w:rsidRPr="0022559F" w:rsidRDefault="00000000">
      <w:pPr>
        <w:numPr>
          <w:ilvl w:val="0"/>
          <w:numId w:val="16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Surgery: </w:t>
      </w:r>
    </w:p>
    <w:p w14:paraId="7E5088F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8803" w:type="dxa"/>
        <w:tblInd w:w="96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926"/>
        <w:gridCol w:w="4877"/>
      </w:tblGrid>
      <w:tr w:rsidR="0084076A" w:rsidRPr="0022559F" w14:paraId="2FA7538B" w14:textId="77777777">
        <w:trPr>
          <w:trHeight w:val="27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F6FF" w14:textId="77777777" w:rsidR="0084076A" w:rsidRPr="0022559F" w:rsidRDefault="00000000">
            <w:pPr>
              <w:ind w:left="77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/ facility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918C" w14:textId="77777777" w:rsidR="0084076A" w:rsidRPr="0022559F" w:rsidRDefault="00000000">
            <w:pPr>
              <w:ind w:left="158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Yes / No – Remarks if any </w:t>
            </w:r>
          </w:p>
        </w:tc>
      </w:tr>
      <w:tr w:rsidR="0084076A" w:rsidRPr="0022559F" w14:paraId="7CAE9F30" w14:textId="77777777">
        <w:trPr>
          <w:trHeight w:val="27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D15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Upper GI Endoscopy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BCC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8A3A373" w14:textId="77777777">
        <w:trPr>
          <w:trHeight w:val="27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FB8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Colonoscopy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7D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998C398" w14:textId="77777777">
        <w:trPr>
          <w:trHeight w:val="278"/>
        </w:trPr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5F5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BAB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4947D6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F9ABFF0" w14:textId="77777777" w:rsidR="0084076A" w:rsidRPr="0022559F" w:rsidRDefault="00000000">
      <w:pPr>
        <w:numPr>
          <w:ilvl w:val="0"/>
          <w:numId w:val="16"/>
        </w:numPr>
        <w:spacing w:after="59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4EC241E3" w14:textId="77777777" w:rsidR="0084076A" w:rsidRPr="0022559F" w:rsidRDefault="00000000">
      <w:pPr>
        <w:spacing w:after="0"/>
        <w:ind w:left="10" w:right="1477" w:hanging="10"/>
        <w:jc w:val="right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p w14:paraId="0D668A4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8822" w:type="dxa"/>
        <w:tblInd w:w="94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4876"/>
      </w:tblGrid>
      <w:tr w:rsidR="0084076A" w:rsidRPr="0022559F" w14:paraId="066B3CAE" w14:textId="77777777">
        <w:trPr>
          <w:trHeight w:val="25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1725" w14:textId="77777777" w:rsidR="0084076A" w:rsidRPr="0022559F" w:rsidRDefault="00000000">
            <w:pPr>
              <w:ind w:lef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AD40" w14:textId="77777777" w:rsidR="0084076A" w:rsidRPr="0022559F" w:rsidRDefault="00000000">
            <w:pPr>
              <w:ind w:left="104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1EC091C2" w14:textId="77777777">
        <w:trPr>
          <w:trHeight w:val="250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9D2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Upper GI Endoscope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A9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AF098D8" w14:textId="77777777">
        <w:trPr>
          <w:trHeight w:val="25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756C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Lower GI Endoscope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8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0C30CF" w14:textId="77777777">
        <w:trPr>
          <w:trHeight w:val="25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710F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Laparoscopy equipment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171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B4DB7AC" w14:textId="77777777">
        <w:trPr>
          <w:trHeight w:val="254"/>
        </w:trPr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72C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Any other equipment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3F8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F8BF99C" w14:textId="77777777" w:rsidR="0084076A" w:rsidRPr="0022559F" w:rsidRDefault="0084076A">
      <w:pPr>
        <w:rPr>
          <w:sz w:val="24"/>
        </w:rPr>
        <w:sectPr w:rsidR="0084076A" w:rsidRPr="0022559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/>
          <w:pgMar w:top="463" w:right="1388" w:bottom="2434" w:left="1219" w:header="720" w:footer="1250" w:gutter="0"/>
          <w:cols w:space="720"/>
        </w:sectPr>
      </w:pPr>
    </w:p>
    <w:p w14:paraId="07F38B06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lastRenderedPageBreak/>
        <w:t xml:space="preserve">Department Specific Information in the Hospital </w:t>
      </w:r>
    </w:p>
    <w:p w14:paraId="2529253F" w14:textId="77777777" w:rsidR="0084076A" w:rsidRPr="0022559F" w:rsidRDefault="00000000">
      <w:pPr>
        <w:spacing w:after="19"/>
        <w:ind w:left="10" w:right="1162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3686A0FA" w14:textId="4112A59E" w:rsidR="0084076A" w:rsidRPr="0022559F" w:rsidRDefault="00000000" w:rsidP="0022559F">
      <w:pPr>
        <w:spacing w:after="110" w:line="269" w:lineRule="auto"/>
        <w:ind w:left="3970" w:right="928" w:hanging="1536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="00700B1B" w:rsidRPr="000619E4">
        <w:rPr>
          <w:b/>
          <w:color w:val="FF0000"/>
          <w:sz w:val="24"/>
          <w:u w:val="single" w:color="000000"/>
        </w:rPr>
        <w:t>Department of Orthopaedics</w:t>
      </w:r>
    </w:p>
    <w:p w14:paraId="65DA6E69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75BA4B02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98F3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5DD9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10D1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0A9B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13349D46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4C69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509D5D71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7707" w14:textId="44D0B1F9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22559F" w:rsidRPr="0022559F">
              <w:rPr>
                <w:rFonts w:eastAsia="Times New Roman"/>
                <w:sz w:val="24"/>
              </w:rPr>
              <w:t xml:space="preserve">MS Orthopaedics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FF37" w14:textId="3B5ECEC9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22559F" w:rsidRPr="0022559F">
              <w:rPr>
                <w:rFonts w:eastAsia="Times New Roman"/>
                <w:sz w:val="24"/>
              </w:rPr>
              <w:t xml:space="preserve">Orthopaedics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B93E" w14:textId="2C1C9BD6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22559F" w:rsidRPr="0022559F">
              <w:rPr>
                <w:rFonts w:eastAsia="Times New Roman"/>
                <w:sz w:val="24"/>
              </w:rPr>
              <w:t>9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7EAE" w14:textId="0ADC5C12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22559F" w:rsidRPr="0022559F">
              <w:rPr>
                <w:rFonts w:eastAsia="Times New Roman"/>
                <w:sz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960F" w14:textId="64364203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22559F" w:rsidRPr="0022559F">
              <w:rPr>
                <w:rFonts w:eastAsia="Times New Roman"/>
                <w:sz w:val="24"/>
              </w:rPr>
              <w:t>12</w:t>
            </w:r>
          </w:p>
        </w:tc>
      </w:tr>
      <w:tr w:rsidR="0084076A" w:rsidRPr="0022559F" w14:paraId="6FE3BD83" w14:textId="77777777">
        <w:trPr>
          <w:trHeight w:val="27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A76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BB6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9B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B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6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498F37B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01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CD8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C40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B4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DC5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AC1BBE2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65518CD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08" w:type="dxa"/>
        <w:tblInd w:w="504" w:type="dxa"/>
        <w:tblCellMar>
          <w:top w:w="42" w:type="dxa"/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1540"/>
        <w:gridCol w:w="1316"/>
        <w:gridCol w:w="1621"/>
        <w:gridCol w:w="2653"/>
        <w:gridCol w:w="1616"/>
      </w:tblGrid>
      <w:tr w:rsidR="0084076A" w:rsidRPr="0022559F" w14:paraId="2C343071" w14:textId="77777777" w:rsidTr="00762DCF">
        <w:trPr>
          <w:trHeight w:val="9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EA3B" w14:textId="77777777" w:rsidR="0084076A" w:rsidRPr="0022559F" w:rsidRDefault="00000000">
            <w:pPr>
              <w:ind w:left="1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06479B26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BFC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C0B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8AA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F007" w14:textId="77777777" w:rsidR="0084076A" w:rsidRPr="0022559F" w:rsidRDefault="00000000">
            <w:pPr>
              <w:ind w:right="5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64582CEF" w14:textId="77777777" w:rsidR="0084076A" w:rsidRPr="0022559F" w:rsidRDefault="00000000">
            <w:pPr>
              <w:ind w:righ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25C0B859" w14:textId="77777777" w:rsidR="0084076A" w:rsidRPr="0022559F" w:rsidRDefault="00000000">
            <w:pPr>
              <w:ind w:right="6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FAE8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08E2888D" w14:textId="77777777" w:rsidR="0084076A" w:rsidRPr="0022559F" w:rsidRDefault="00000000">
            <w:pPr>
              <w:spacing w:line="239" w:lineRule="auto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</w:t>
            </w:r>
            <w:proofErr w:type="spellEnd"/>
            <w:r w:rsidRPr="0022559F">
              <w:rPr>
                <w:b/>
                <w:sz w:val="24"/>
              </w:rPr>
              <w:t xml:space="preserve"> </w:t>
            </w:r>
            <w:proofErr w:type="spellStart"/>
            <w:r w:rsidRPr="0022559F">
              <w:rPr>
                <w:b/>
                <w:sz w:val="24"/>
              </w:rPr>
              <w:t>nition</w:t>
            </w:r>
            <w:proofErr w:type="spellEnd"/>
            <w:r w:rsidRPr="0022559F">
              <w:rPr>
                <w:b/>
                <w:sz w:val="24"/>
              </w:rPr>
              <w:t xml:space="preserve"> granted </w:t>
            </w:r>
          </w:p>
          <w:p w14:paraId="759D3CD8" w14:textId="77777777" w:rsidR="0084076A" w:rsidRPr="0022559F" w:rsidRDefault="00000000">
            <w:pPr>
              <w:ind w:left="11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till </w:t>
            </w:r>
          </w:p>
        </w:tc>
      </w:tr>
      <w:tr w:rsidR="0022559F" w:rsidRPr="0022559F" w14:paraId="0C6614CD" w14:textId="77777777" w:rsidTr="00762DCF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3032" w14:textId="16ED4B37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sz w:val="24"/>
              </w:rPr>
              <w:t>1.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E380" w14:textId="390AE6DC" w:rsidR="0022559F" w:rsidRPr="0022559F" w:rsidRDefault="0022559F" w:rsidP="0022559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Dr Girish D. </w:t>
            </w:r>
            <w:proofErr w:type="spellStart"/>
            <w:r w:rsidRPr="0022559F">
              <w:rPr>
                <w:rFonts w:eastAsia="Times New Roman"/>
                <w:sz w:val="24"/>
              </w:rPr>
              <w:t>Bartakke</w:t>
            </w:r>
            <w:proofErr w:type="spellEnd"/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9093" w14:textId="3714CECE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Professor and Head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209B" w14:textId="45205062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UG and PG teacher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5E9" w14:textId="4057A277" w:rsidR="0022559F" w:rsidRPr="0022559F" w:rsidRDefault="0022559F" w:rsidP="0022559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Permanent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28D4" w14:textId="77777777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22559F" w:rsidRPr="0022559F" w14:paraId="3E59781B" w14:textId="77777777" w:rsidTr="00762DCF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B066" w14:textId="33A1C501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sz w:val="24"/>
              </w:rPr>
              <w:t>2.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0E2C" w14:textId="281950BF" w:rsidR="0022559F" w:rsidRPr="0022559F" w:rsidRDefault="0022559F" w:rsidP="0022559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Dr S. S. </w:t>
            </w:r>
            <w:proofErr w:type="spellStart"/>
            <w:r w:rsidRPr="0022559F">
              <w:rPr>
                <w:rFonts w:eastAsia="Times New Roman"/>
                <w:sz w:val="24"/>
              </w:rPr>
              <w:t>Shintre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9504" w14:textId="79E48C14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Professor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64A3" w14:textId="349910B4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UG and PG teacher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A52C" w14:textId="7BC5DF5B" w:rsidR="0022559F" w:rsidRPr="0022559F" w:rsidRDefault="0022559F" w:rsidP="0022559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Permanent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484D" w14:textId="77777777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22559F" w:rsidRPr="0022559F" w14:paraId="379F7EE5" w14:textId="77777777" w:rsidTr="00762DCF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7E40" w14:textId="4E7C1DFF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sz w:val="24"/>
              </w:rPr>
              <w:t>3.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19F0" w14:textId="426ACB27" w:rsidR="0022559F" w:rsidRPr="0022559F" w:rsidRDefault="0022559F" w:rsidP="0022559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Dr Manoj S. </w:t>
            </w:r>
            <w:proofErr w:type="spellStart"/>
            <w:r w:rsidRPr="0022559F">
              <w:rPr>
                <w:rFonts w:eastAsia="Times New Roman"/>
                <w:sz w:val="24"/>
              </w:rPr>
              <w:t>Todkar</w:t>
            </w:r>
            <w:proofErr w:type="spellEnd"/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1156" w14:textId="2C3831AA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Associate Professor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E18B" w14:textId="697158FD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UG and PG teacher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80B" w14:textId="7116B16C" w:rsidR="0022559F" w:rsidRPr="0022559F" w:rsidRDefault="0022559F" w:rsidP="0022559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Permanent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B0D3" w14:textId="77777777" w:rsidR="0022559F" w:rsidRPr="0022559F" w:rsidRDefault="0022559F" w:rsidP="0022559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22559F" w:rsidRPr="0022559F" w14:paraId="5DCC2B59" w14:textId="77777777" w:rsidTr="00762DCF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930" w14:textId="3C6FC9C3" w:rsidR="0022559F" w:rsidRPr="0022559F" w:rsidRDefault="0022559F" w:rsidP="0022559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>4.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DEF9" w14:textId="279C253E" w:rsidR="0022559F" w:rsidRPr="0022559F" w:rsidRDefault="0022559F" w:rsidP="0022559F">
            <w:pPr>
              <w:ind w:left="5"/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Dr Rahul G. </w:t>
            </w:r>
            <w:proofErr w:type="spellStart"/>
            <w:r w:rsidRPr="0022559F">
              <w:rPr>
                <w:rFonts w:eastAsia="Times New Roman"/>
                <w:sz w:val="24"/>
              </w:rPr>
              <w:t>Puranik</w:t>
            </w:r>
            <w:proofErr w:type="spellEnd"/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A358" w14:textId="2C4D887A" w:rsidR="0022559F" w:rsidRPr="0022559F" w:rsidRDefault="0022559F" w:rsidP="0022559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Associate Professor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12E1" w14:textId="357978B4" w:rsidR="0022559F" w:rsidRPr="0022559F" w:rsidRDefault="0022559F" w:rsidP="0022559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UG and PG teacher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626" w14:textId="0EA176BF" w:rsidR="0022559F" w:rsidRPr="0022559F" w:rsidRDefault="00041943" w:rsidP="0022559F">
            <w:pPr>
              <w:ind w:left="5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Permanent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B36E" w14:textId="77777777" w:rsidR="0022559F" w:rsidRPr="0022559F" w:rsidRDefault="0022559F" w:rsidP="0022559F">
            <w:pPr>
              <w:rPr>
                <w:rFonts w:eastAsia="Times New Roman"/>
                <w:sz w:val="24"/>
              </w:rPr>
            </w:pPr>
          </w:p>
        </w:tc>
      </w:tr>
      <w:tr w:rsidR="0022559F" w:rsidRPr="0022559F" w14:paraId="0FE75FF1" w14:textId="77777777" w:rsidTr="00762DCF">
        <w:trPr>
          <w:trHeight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3A9" w14:textId="101856B4" w:rsidR="0022559F" w:rsidRPr="0022559F" w:rsidRDefault="0022559F" w:rsidP="0022559F">
            <w:pPr>
              <w:rPr>
                <w:rFonts w:eastAsia="Times New Roman"/>
                <w:sz w:val="24"/>
              </w:rPr>
            </w:pPr>
            <w:r w:rsidRPr="0022559F">
              <w:rPr>
                <w:sz w:val="24"/>
              </w:rPr>
              <w:t>5.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FE01" w14:textId="10C2EB8B" w:rsidR="0022559F" w:rsidRPr="0022559F" w:rsidRDefault="0022559F" w:rsidP="0022559F">
            <w:pPr>
              <w:ind w:left="5"/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Dr Pravin V. </w:t>
            </w:r>
            <w:proofErr w:type="spellStart"/>
            <w:r w:rsidRPr="0022559F">
              <w:rPr>
                <w:rFonts w:eastAsia="Times New Roman"/>
                <w:sz w:val="24"/>
              </w:rPr>
              <w:t>Londhe</w:t>
            </w:r>
            <w:proofErr w:type="spellEnd"/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770F" w14:textId="20D2F729" w:rsidR="0022559F" w:rsidRPr="0022559F" w:rsidRDefault="0022559F" w:rsidP="0022559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Associate Professor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3651" w14:textId="58609431" w:rsidR="0022559F" w:rsidRPr="0022559F" w:rsidRDefault="0022559F" w:rsidP="0022559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UG and PG teacher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A04A" w14:textId="63553043" w:rsidR="0022559F" w:rsidRPr="0022559F" w:rsidRDefault="00041943" w:rsidP="0022559F">
            <w:pPr>
              <w:ind w:left="5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Permanent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E8B6" w14:textId="77777777" w:rsidR="0022559F" w:rsidRPr="0022559F" w:rsidRDefault="0022559F" w:rsidP="0022559F">
            <w:pPr>
              <w:rPr>
                <w:rFonts w:eastAsia="Times New Roman"/>
                <w:sz w:val="24"/>
              </w:rPr>
            </w:pPr>
          </w:p>
        </w:tc>
      </w:tr>
    </w:tbl>
    <w:p w14:paraId="7CD3F4C6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p w14:paraId="6A624B1C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3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48A0FC59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62B0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091EDAE6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5EAD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0ABC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99C0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3137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7667F43B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B56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014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8D42" w14:textId="1A7395F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1635" w14:textId="5F4C9A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EB68" w14:textId="18CEA57E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0</w:t>
            </w:r>
          </w:p>
        </w:tc>
      </w:tr>
      <w:tr w:rsidR="0084076A" w:rsidRPr="0022559F" w14:paraId="4A2A4D96" w14:textId="7777777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7A97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AFC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0C41" w14:textId="608818C4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4D7" w14:textId="602B0280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5CD0" w14:textId="6D0BC688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0</w:t>
            </w:r>
          </w:p>
        </w:tc>
      </w:tr>
      <w:tr w:rsidR="0084076A" w:rsidRPr="0022559F" w14:paraId="13E0017A" w14:textId="77777777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4BE8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EA0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29B1" w14:textId="77CC4E08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3268" w14:textId="73DA880F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815" w14:textId="21A28ABB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2</w:t>
            </w:r>
          </w:p>
        </w:tc>
      </w:tr>
      <w:tr w:rsidR="0084076A" w:rsidRPr="0022559F" w14:paraId="2DA4167B" w14:textId="77777777">
        <w:trPr>
          <w:trHeight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629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EAD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10B8" w14:textId="73B0F55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6225" w14:textId="232B12BF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40043B">
              <w:rPr>
                <w:rFonts w:eastAsia="Times New Roman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16A9" w14:textId="04D8355C" w:rsidR="0084076A" w:rsidRPr="0022559F" w:rsidRDefault="0072448F">
            <w:pPr>
              <w:rPr>
                <w:sz w:val="24"/>
              </w:rPr>
            </w:pPr>
            <w:r>
              <w:rPr>
                <w:rFonts w:eastAsia="Times New Roman"/>
                <w:sz w:val="24"/>
              </w:rPr>
              <w:t xml:space="preserve"> </w:t>
            </w:r>
            <w:r w:rsidR="0040043B">
              <w:rPr>
                <w:rFonts w:eastAsia="Times New Roman"/>
                <w:sz w:val="24"/>
              </w:rPr>
              <w:t>3</w:t>
            </w:r>
          </w:p>
        </w:tc>
      </w:tr>
      <w:tr w:rsidR="0084076A" w:rsidRPr="0022559F" w14:paraId="0AFA8037" w14:textId="77777777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324C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374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2B9B" w14:textId="2DF95AD0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B58B" w14:textId="3EC21802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656" w14:textId="371FE1DD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0</w:t>
            </w:r>
          </w:p>
        </w:tc>
      </w:tr>
    </w:tbl>
    <w:p w14:paraId="471571E8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lastRenderedPageBreak/>
        <w:t xml:space="preserve">Summary of Recognized PG Teacher in the department: </w:t>
      </w:r>
    </w:p>
    <w:p w14:paraId="1CBFA66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3"/>
      </w:tblGrid>
      <w:tr w:rsidR="0084076A" w:rsidRPr="0022559F" w14:paraId="70737BC2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7E14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BC1B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E6E" w14:textId="77777777" w:rsidR="0084076A" w:rsidRPr="0022559F" w:rsidRDefault="00000000">
            <w:pPr>
              <w:ind w:left="15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6928678C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AD9A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A49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9A9" w14:textId="56C44D4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2</w:t>
            </w:r>
          </w:p>
        </w:tc>
      </w:tr>
      <w:tr w:rsidR="0084076A" w:rsidRPr="0022559F" w14:paraId="173B7B72" w14:textId="77777777">
        <w:trPr>
          <w:trHeight w:val="2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4910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D78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6BC0" w14:textId="2C162E9C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</w:t>
            </w:r>
          </w:p>
        </w:tc>
      </w:tr>
      <w:tr w:rsidR="0084076A" w:rsidRPr="0022559F" w14:paraId="37D2137A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7DF5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D0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8409" w14:textId="26CABD3C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0</w:t>
            </w:r>
          </w:p>
        </w:tc>
      </w:tr>
    </w:tbl>
    <w:p w14:paraId="114210BB" w14:textId="5B3F44B2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  <w:r w:rsidR="00041943">
        <w:rPr>
          <w:b/>
          <w:sz w:val="24"/>
        </w:rPr>
        <w:t>30</w:t>
      </w:r>
    </w:p>
    <w:tbl>
      <w:tblPr>
        <w:tblStyle w:val="TableGrid"/>
        <w:tblW w:w="9365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565"/>
      </w:tblGrid>
      <w:tr w:rsidR="0084076A" w:rsidRPr="0022559F" w14:paraId="098615E2" w14:textId="77777777">
        <w:trPr>
          <w:trHeight w:val="31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8E81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A06" w14:textId="77777777" w:rsidR="0084076A" w:rsidRPr="0022559F" w:rsidRDefault="00000000">
            <w:pPr>
              <w:ind w:lef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00340CEE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407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F184" w14:textId="3247CA7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30</w:t>
            </w:r>
          </w:p>
        </w:tc>
      </w:tr>
      <w:tr w:rsidR="0084076A" w:rsidRPr="0022559F" w14:paraId="5E54304D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ADD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32AF" w14:textId="285D3393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30</w:t>
            </w:r>
          </w:p>
        </w:tc>
      </w:tr>
      <w:tr w:rsidR="0084076A" w:rsidRPr="0022559F" w14:paraId="53006B2F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D3C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A43D" w14:textId="54583F6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30</w:t>
            </w:r>
          </w:p>
        </w:tc>
      </w:tr>
      <w:tr w:rsidR="0084076A" w:rsidRPr="0022559F" w14:paraId="10D5CC92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DEA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EB83" w14:textId="3161B4B3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30</w:t>
            </w:r>
          </w:p>
        </w:tc>
      </w:tr>
      <w:tr w:rsidR="0084076A" w:rsidRPr="0022559F" w14:paraId="0B847A3E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B78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BD78" w14:textId="20D95793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041943">
              <w:rPr>
                <w:rFonts w:eastAsia="Times New Roman"/>
                <w:sz w:val="24"/>
              </w:rPr>
              <w:t>120</w:t>
            </w:r>
          </w:p>
        </w:tc>
      </w:tr>
    </w:tbl>
    <w:p w14:paraId="7452413C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365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  <w:gridCol w:w="6149"/>
      </w:tblGrid>
      <w:tr w:rsidR="0084076A" w:rsidRPr="0022559F" w14:paraId="5091F386" w14:textId="77777777">
        <w:trPr>
          <w:trHeight w:val="31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9B27" w14:textId="77777777" w:rsidR="0084076A" w:rsidRPr="0022559F" w:rsidRDefault="00000000">
            <w:pPr>
              <w:ind w:left="12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E07D" w14:textId="77777777" w:rsidR="0084076A" w:rsidRPr="0022559F" w:rsidRDefault="00000000">
            <w:pPr>
              <w:ind w:left="7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4885D130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4CE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8A4" w14:textId="53A21F4E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C56A4A">
              <w:rPr>
                <w:rFonts w:eastAsia="Times New Roman"/>
                <w:sz w:val="24"/>
              </w:rPr>
              <w:t>177</w:t>
            </w:r>
          </w:p>
        </w:tc>
      </w:tr>
      <w:tr w:rsidR="0084076A" w:rsidRPr="0022559F" w14:paraId="7CBAB7F1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EE7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FE69" w14:textId="125D7EA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10</w:t>
            </w:r>
          </w:p>
        </w:tc>
      </w:tr>
      <w:tr w:rsidR="0084076A" w:rsidRPr="0022559F" w14:paraId="300495DD" w14:textId="77777777">
        <w:trPr>
          <w:trHeight w:val="250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26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C67" w14:textId="14F0D73F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90%</w:t>
            </w:r>
          </w:p>
        </w:tc>
      </w:tr>
      <w:tr w:rsidR="0084076A" w:rsidRPr="0022559F" w14:paraId="0B5F10EF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0CD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4782" w14:textId="791DA3DE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10</w:t>
            </w:r>
          </w:p>
        </w:tc>
      </w:tr>
      <w:tr w:rsidR="0084076A" w:rsidRPr="0022559F" w14:paraId="7FE1DAF8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57F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Minor Surgeries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B94F" w14:textId="0D824F04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C56A4A">
              <w:rPr>
                <w:rFonts w:eastAsia="Times New Roman"/>
                <w:sz w:val="24"/>
              </w:rPr>
              <w:t>6</w:t>
            </w:r>
          </w:p>
        </w:tc>
      </w:tr>
    </w:tbl>
    <w:p w14:paraId="169A630B" w14:textId="04825C1D" w:rsidR="0084076A" w:rsidRPr="0022559F" w:rsidRDefault="00000000" w:rsidP="002C03C0">
      <w:pPr>
        <w:spacing w:after="11"/>
        <w:rPr>
          <w:sz w:val="24"/>
        </w:rPr>
      </w:pPr>
      <w:r w:rsidRPr="0022559F">
        <w:rPr>
          <w:sz w:val="24"/>
        </w:rPr>
        <w:t xml:space="preserve"> </w:t>
      </w:r>
    </w:p>
    <w:p w14:paraId="3BD655B8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28A33A94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110" w:type="dxa"/>
        <w:tblInd w:w="581" w:type="dxa"/>
        <w:tblCellMar>
          <w:top w:w="31" w:type="dxa"/>
          <w:left w:w="5" w:type="dxa"/>
        </w:tblCellMar>
        <w:tblLook w:val="04A0" w:firstRow="1" w:lastRow="0" w:firstColumn="1" w:lastColumn="0" w:noHBand="0" w:noVBand="1"/>
      </w:tblPr>
      <w:tblGrid>
        <w:gridCol w:w="628"/>
        <w:gridCol w:w="2108"/>
        <w:gridCol w:w="1591"/>
        <w:gridCol w:w="1508"/>
        <w:gridCol w:w="1384"/>
        <w:gridCol w:w="1891"/>
      </w:tblGrid>
      <w:tr w:rsidR="0084076A" w:rsidRPr="0022559F" w14:paraId="2E314E5F" w14:textId="77777777" w:rsidTr="002C03C0">
        <w:trPr>
          <w:trHeight w:val="49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53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4428" w14:textId="77777777" w:rsidR="0084076A" w:rsidRPr="0022559F" w:rsidRDefault="00000000">
            <w:pPr>
              <w:ind w:left="2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945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9C7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BEE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66F4" w14:textId="77777777" w:rsidR="0084076A" w:rsidRPr="0022559F" w:rsidRDefault="00000000">
            <w:pPr>
              <w:ind w:left="250" w:firstLine="7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104365B7" w14:textId="77777777" w:rsidTr="002C03C0">
        <w:trPr>
          <w:trHeight w:val="25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610A" w14:textId="77777777" w:rsidR="0084076A" w:rsidRPr="0022559F" w:rsidRDefault="00000000">
            <w:pPr>
              <w:ind w:right="11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7DE5" w14:textId="7ABD8F32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9A6BE9" w:rsidRPr="009A6BE9">
              <w:rPr>
                <w:rFonts w:eastAsia="Times New Roman"/>
                <w:sz w:val="24"/>
              </w:rPr>
              <w:t xml:space="preserve">Giant cell tumor of sacral vertebra in an adolescent without </w:t>
            </w:r>
            <w:proofErr w:type="spellStart"/>
            <w:r w:rsidR="009A6BE9" w:rsidRPr="009A6BE9">
              <w:rPr>
                <w:rFonts w:eastAsia="Times New Roman"/>
                <w:sz w:val="24"/>
              </w:rPr>
              <w:t>neurodeficit</w:t>
            </w:r>
            <w:proofErr w:type="spellEnd"/>
            <w:r w:rsidR="009A6BE9" w:rsidRPr="009A6BE9">
              <w:rPr>
                <w:rFonts w:eastAsia="Times New Roman"/>
                <w:sz w:val="24"/>
              </w:rPr>
              <w:t>: A case report and review of literature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9C0C" w14:textId="03633DDD" w:rsidR="0084076A" w:rsidRPr="0022559F" w:rsidRDefault="009A6BE9">
            <w:pPr>
              <w:rPr>
                <w:sz w:val="24"/>
              </w:rPr>
            </w:pPr>
            <w:r w:rsidRPr="009A6BE9">
              <w:rPr>
                <w:rFonts w:eastAsia="Times New Roman"/>
                <w:sz w:val="24"/>
              </w:rPr>
              <w:t xml:space="preserve">Girish </w:t>
            </w:r>
            <w:proofErr w:type="spellStart"/>
            <w:r w:rsidRPr="009A6BE9">
              <w:rPr>
                <w:rFonts w:eastAsia="Times New Roman"/>
                <w:sz w:val="24"/>
              </w:rPr>
              <w:t>Bartakke</w:t>
            </w:r>
            <w:proofErr w:type="spellEnd"/>
            <w:r w:rsidRPr="009A6BE9">
              <w:rPr>
                <w:rFonts w:eastAsia="Times New Roman"/>
                <w:sz w:val="24"/>
              </w:rPr>
              <w:t xml:space="preserve">, Mohit </w:t>
            </w:r>
            <w:proofErr w:type="spellStart"/>
            <w:r w:rsidRPr="009A6BE9">
              <w:rPr>
                <w:rFonts w:eastAsia="Times New Roman"/>
                <w:sz w:val="24"/>
              </w:rPr>
              <w:t>Muttha</w:t>
            </w:r>
            <w:proofErr w:type="spellEnd"/>
            <w:r w:rsidRPr="009A6BE9">
              <w:rPr>
                <w:rFonts w:eastAsia="Times New Roman"/>
                <w:sz w:val="24"/>
              </w:rPr>
              <w:t>, Divya Tomer, Shubham Kadam.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5ABE" w14:textId="62EAF40A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9A6BE9">
              <w:rPr>
                <w:rFonts w:eastAsia="Times New Roman"/>
                <w:sz w:val="24"/>
              </w:rPr>
              <w:t xml:space="preserve">Orthopaedics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278" w14:textId="77777777" w:rsidR="009A6BE9" w:rsidRPr="009A6BE9" w:rsidRDefault="00000000" w:rsidP="009A6BE9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9A6BE9" w:rsidRPr="009A6BE9">
              <w:rPr>
                <w:rFonts w:eastAsia="Times New Roman"/>
                <w:sz w:val="24"/>
              </w:rPr>
              <w:t>Surgical Neurology International, 2023;14:121</w:t>
            </w:r>
          </w:p>
          <w:p w14:paraId="23BDF175" w14:textId="5BBF6CBD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E574" w14:textId="119BFB83" w:rsidR="0084076A" w:rsidRPr="0022559F" w:rsidRDefault="009A6BE9">
            <w:pPr>
              <w:rPr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Pubmed</w:t>
            </w:r>
            <w:proofErr w:type="spellEnd"/>
            <w:r>
              <w:rPr>
                <w:rFonts w:eastAsia="Times New Roman"/>
                <w:sz w:val="24"/>
              </w:rPr>
              <w:t xml:space="preserve"> Central and Scopus</w:t>
            </w:r>
          </w:p>
        </w:tc>
      </w:tr>
      <w:tr w:rsidR="0084076A" w:rsidRPr="0022559F" w14:paraId="3DA90D75" w14:textId="77777777" w:rsidTr="002C03C0">
        <w:trPr>
          <w:trHeight w:val="25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D767" w14:textId="77777777" w:rsidR="0084076A" w:rsidRPr="0022559F" w:rsidRDefault="00000000">
            <w:pPr>
              <w:ind w:right="11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4D8E" w14:textId="32CAE58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9A6BE9" w:rsidRPr="009A6BE9">
              <w:rPr>
                <w:rFonts w:eastAsia="Times New Roman"/>
                <w:sz w:val="24"/>
              </w:rPr>
              <w:t xml:space="preserve">Multifocal Tuberculous Spondylitis and Extensive Extraspinal </w:t>
            </w:r>
            <w:r w:rsidR="009A6BE9" w:rsidRPr="009A6BE9">
              <w:rPr>
                <w:rFonts w:eastAsia="Times New Roman"/>
                <w:sz w:val="24"/>
              </w:rPr>
              <w:lastRenderedPageBreak/>
              <w:t>Tubercular Osteomyelitis without Immunocompromise: Case Report and Literature Review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10D6" w14:textId="560E731F" w:rsidR="0084076A" w:rsidRPr="0022559F" w:rsidRDefault="009A6BE9">
            <w:pPr>
              <w:rPr>
                <w:sz w:val="24"/>
              </w:rPr>
            </w:pPr>
            <w:r w:rsidRPr="009A6BE9">
              <w:rPr>
                <w:rFonts w:eastAsia="Times New Roman"/>
                <w:sz w:val="24"/>
              </w:rPr>
              <w:lastRenderedPageBreak/>
              <w:t xml:space="preserve">Girish </w:t>
            </w:r>
            <w:proofErr w:type="spellStart"/>
            <w:r w:rsidRPr="009A6BE9">
              <w:rPr>
                <w:rFonts w:eastAsia="Times New Roman"/>
                <w:sz w:val="24"/>
              </w:rPr>
              <w:t>Bartakke</w:t>
            </w:r>
            <w:proofErr w:type="spellEnd"/>
            <w:r w:rsidRPr="009A6BE9">
              <w:rPr>
                <w:rFonts w:eastAsia="Times New Roman"/>
                <w:sz w:val="24"/>
              </w:rPr>
              <w:t xml:space="preserve">, Mohit </w:t>
            </w:r>
            <w:proofErr w:type="spellStart"/>
            <w:r w:rsidRPr="009A6BE9">
              <w:rPr>
                <w:rFonts w:eastAsia="Times New Roman"/>
                <w:sz w:val="24"/>
              </w:rPr>
              <w:t>Muttha</w:t>
            </w:r>
            <w:proofErr w:type="spellEnd"/>
            <w:r w:rsidRPr="009A6BE9">
              <w:rPr>
                <w:rFonts w:eastAsia="Times New Roman"/>
                <w:sz w:val="24"/>
              </w:rPr>
              <w:t>, Divya Tomer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A9D3" w14:textId="0A8573CF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9A6BE9">
              <w:rPr>
                <w:rFonts w:eastAsia="Times New Roman"/>
                <w:sz w:val="24"/>
              </w:rPr>
              <w:t>Orthopaedics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D373" w14:textId="61E6136A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9A6BE9" w:rsidRPr="009A6BE9">
              <w:rPr>
                <w:rFonts w:eastAsia="Times New Roman"/>
                <w:sz w:val="24"/>
              </w:rPr>
              <w:t>Asian Journal of Neurosurgery, 2023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CDC7" w14:textId="2631C22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9A6BE9">
              <w:rPr>
                <w:rFonts w:eastAsia="Times New Roman"/>
                <w:sz w:val="24"/>
              </w:rPr>
              <w:t>Pubmed</w:t>
            </w:r>
            <w:proofErr w:type="spellEnd"/>
            <w:r w:rsidR="009A6BE9">
              <w:rPr>
                <w:rFonts w:eastAsia="Times New Roman"/>
                <w:sz w:val="24"/>
              </w:rPr>
              <w:t xml:space="preserve"> Central</w:t>
            </w:r>
          </w:p>
        </w:tc>
      </w:tr>
    </w:tbl>
    <w:p w14:paraId="60E626B1" w14:textId="2C1F8910" w:rsidR="0084076A" w:rsidRPr="0022559F" w:rsidRDefault="0084076A" w:rsidP="002C03C0">
      <w:pPr>
        <w:spacing w:after="354"/>
        <w:rPr>
          <w:sz w:val="24"/>
        </w:rPr>
      </w:pPr>
    </w:p>
    <w:p w14:paraId="7867401F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tbl>
      <w:tblPr>
        <w:tblStyle w:val="TableGrid"/>
        <w:tblW w:w="9110" w:type="dxa"/>
        <w:tblInd w:w="581" w:type="dxa"/>
        <w:tblCellMar>
          <w:top w:w="36" w:type="dxa"/>
          <w:left w:w="5" w:type="dxa"/>
        </w:tblCellMar>
        <w:tblLook w:val="04A0" w:firstRow="1" w:lastRow="0" w:firstColumn="1" w:lastColumn="0" w:noHBand="0" w:noVBand="1"/>
      </w:tblPr>
      <w:tblGrid>
        <w:gridCol w:w="720"/>
        <w:gridCol w:w="2362"/>
        <w:gridCol w:w="4031"/>
        <w:gridCol w:w="1997"/>
      </w:tblGrid>
      <w:tr w:rsidR="0084076A" w:rsidRPr="0022559F" w14:paraId="7B1AD5E0" w14:textId="77777777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CDB7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7A0E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472F8" w14:textId="77777777" w:rsidR="0084076A" w:rsidRPr="0022559F" w:rsidRDefault="00000000">
            <w:pPr>
              <w:ind w:left="51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5EA5" w14:textId="77777777" w:rsidR="0084076A" w:rsidRPr="0022559F" w:rsidRDefault="00000000">
            <w:pPr>
              <w:ind w:right="2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1491255B" w14:textId="77777777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ED5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62FF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7B786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583E" w14:textId="356347B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6 per month</w:t>
            </w:r>
          </w:p>
        </w:tc>
      </w:tr>
      <w:tr w:rsidR="0084076A" w:rsidRPr="0022559F" w14:paraId="4CACDFE0" w14:textId="77777777">
        <w:trPr>
          <w:trHeight w:val="25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DDF1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91DC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809B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D5E7" w14:textId="470ACB46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1 per mon</w:t>
            </w:r>
            <w:r w:rsidR="00C56A4A">
              <w:rPr>
                <w:rFonts w:eastAsia="Times New Roman"/>
                <w:sz w:val="24"/>
              </w:rPr>
              <w:t>t</w:t>
            </w:r>
            <w:r w:rsidR="00762DCF">
              <w:rPr>
                <w:rFonts w:eastAsia="Times New Roman"/>
                <w:sz w:val="24"/>
              </w:rPr>
              <w:t>h</w:t>
            </w:r>
          </w:p>
        </w:tc>
      </w:tr>
      <w:tr w:rsidR="0084076A" w:rsidRPr="0022559F" w14:paraId="3C5DECB8" w14:textId="77777777">
        <w:trPr>
          <w:trHeight w:val="2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6FDD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142C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CCAA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3F22" w14:textId="1597CE2B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2 per month</w:t>
            </w:r>
          </w:p>
        </w:tc>
      </w:tr>
      <w:tr w:rsidR="0084076A" w:rsidRPr="0022559F" w14:paraId="3CCCC9E2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21DC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2FF0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E0D4D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1C70" w14:textId="3DEDC900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62DCF">
              <w:rPr>
                <w:rFonts w:eastAsia="Times New Roman"/>
                <w:sz w:val="24"/>
              </w:rPr>
              <w:t>4 per month</w:t>
            </w:r>
          </w:p>
        </w:tc>
      </w:tr>
      <w:tr w:rsidR="0084076A" w:rsidRPr="0022559F" w14:paraId="2CA017CA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ABC" w14:textId="77777777" w:rsidR="0084076A" w:rsidRPr="0022559F" w:rsidRDefault="00000000">
            <w:pPr>
              <w:ind w:left="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BAA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504FAA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13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4BD59DB" w14:textId="77777777" w:rsidR="0084076A" w:rsidRPr="0022559F" w:rsidRDefault="00000000" w:rsidP="002C03C0">
      <w:pPr>
        <w:spacing w:after="296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F2CE63F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theatres: </w:t>
      </w:r>
    </w:p>
    <w:tbl>
      <w:tblPr>
        <w:tblStyle w:val="TableGrid"/>
        <w:tblW w:w="9182" w:type="dxa"/>
        <w:tblInd w:w="581" w:type="dxa"/>
        <w:tblCellMar>
          <w:top w:w="42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8"/>
        <w:gridCol w:w="1440"/>
        <w:gridCol w:w="1622"/>
      </w:tblGrid>
      <w:tr w:rsidR="0084076A" w:rsidRPr="0022559F" w14:paraId="6390548F" w14:textId="77777777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E7D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 of OTs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F1F" w14:textId="77777777" w:rsidR="0084076A" w:rsidRPr="0022559F" w:rsidRDefault="00000000">
            <w:pPr>
              <w:ind w:left="7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</w:t>
            </w:r>
          </w:p>
          <w:p w14:paraId="576696D3" w14:textId="77777777" w:rsidR="0084076A" w:rsidRPr="0022559F" w:rsidRDefault="00000000">
            <w:pPr>
              <w:ind w:left="7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Nitrous </w:t>
            </w:r>
          </w:p>
          <w:p w14:paraId="15B51032" w14:textId="77777777" w:rsidR="0084076A" w:rsidRPr="0022559F" w:rsidRDefault="00000000">
            <w:pPr>
              <w:ind w:left="7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0516" w14:textId="77777777" w:rsidR="0084076A" w:rsidRPr="0022559F" w:rsidRDefault="00000000">
            <w:pPr>
              <w:ind w:left="7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Machine Y/N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FC4E" w14:textId="77777777" w:rsidR="0084076A" w:rsidRPr="0022559F" w:rsidRDefault="00000000">
            <w:pPr>
              <w:ind w:left="513" w:hanging="307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Capnograph Y/N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F19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CD21" w14:textId="77777777" w:rsidR="0084076A" w:rsidRPr="0022559F" w:rsidRDefault="00000000">
            <w:pPr>
              <w:ind w:left="648" w:hanging="55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Pumps Y/N </w:t>
            </w:r>
          </w:p>
        </w:tc>
      </w:tr>
      <w:tr w:rsidR="0084076A" w:rsidRPr="0022559F" w14:paraId="7ADF18B8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EF88" w14:textId="05EE57A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C75E9">
              <w:rPr>
                <w:rFonts w:eastAsia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F85D" w14:textId="23A475B6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C75E9">
              <w:rPr>
                <w:rFonts w:eastAsia="Times New Roman"/>
                <w:sz w:val="24"/>
              </w:rPr>
              <w:t>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FE52" w14:textId="50B60EDA" w:rsidR="0084076A" w:rsidRPr="0022559F" w:rsidRDefault="007C75E9">
            <w:pPr>
              <w:rPr>
                <w:sz w:val="24"/>
              </w:rPr>
            </w:pPr>
            <w:r>
              <w:rPr>
                <w:rFonts w:eastAsia="Times New Roman"/>
                <w:sz w:val="24"/>
              </w:rPr>
              <w:t>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7744" w14:textId="28541262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C75E9">
              <w:rPr>
                <w:rFonts w:eastAsia="Times New Roman"/>
                <w:sz w:val="24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3F9F" w14:textId="7364A5BF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C75E9">
              <w:rPr>
                <w:rFonts w:eastAsia="Times New Roman"/>
                <w:sz w:val="24"/>
              </w:rPr>
              <w:t>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162" w14:textId="77378772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7C75E9">
              <w:rPr>
                <w:rFonts w:eastAsia="Times New Roman"/>
                <w:sz w:val="24"/>
              </w:rPr>
              <w:t>Y</w:t>
            </w:r>
          </w:p>
        </w:tc>
      </w:tr>
    </w:tbl>
    <w:p w14:paraId="5BC44F2A" w14:textId="6E32F592" w:rsidR="0084076A" w:rsidRPr="0022559F" w:rsidRDefault="00000000">
      <w:pPr>
        <w:spacing w:after="7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51DF5EC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Orthopedics with number of patients in each: </w:t>
      </w:r>
    </w:p>
    <w:tbl>
      <w:tblPr>
        <w:tblStyle w:val="TableGrid"/>
        <w:tblW w:w="9854" w:type="dxa"/>
        <w:tblInd w:w="581" w:type="dxa"/>
        <w:tblCellMar>
          <w:top w:w="31" w:type="dxa"/>
          <w:left w:w="5" w:type="dxa"/>
          <w:right w:w="127" w:type="dxa"/>
        </w:tblCellMar>
        <w:tblLook w:val="04A0" w:firstRow="1" w:lastRow="0" w:firstColumn="1" w:lastColumn="0" w:noHBand="0" w:noVBand="1"/>
      </w:tblPr>
      <w:tblGrid>
        <w:gridCol w:w="3239"/>
        <w:gridCol w:w="1531"/>
        <w:gridCol w:w="1277"/>
        <w:gridCol w:w="1565"/>
        <w:gridCol w:w="2242"/>
      </w:tblGrid>
      <w:tr w:rsidR="0084076A" w:rsidRPr="0022559F" w14:paraId="06941009" w14:textId="77777777" w:rsidTr="008B4F1F">
        <w:trPr>
          <w:trHeight w:val="49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1548" w14:textId="77777777" w:rsidR="0084076A" w:rsidRPr="0022559F" w:rsidRDefault="00000000">
            <w:pPr>
              <w:ind w:lef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4DFD" w14:textId="77777777" w:rsidR="0084076A" w:rsidRPr="0022559F" w:rsidRDefault="00000000">
            <w:pPr>
              <w:ind w:left="15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ACC9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9EF9" w14:textId="77777777" w:rsidR="0084076A" w:rsidRPr="0022559F" w:rsidRDefault="00000000">
            <w:pPr>
              <w:ind w:left="307" w:firstLine="14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4F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634273FA" w14:textId="77777777" w:rsidTr="008B4F1F">
        <w:trPr>
          <w:trHeight w:val="26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DFB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Fracture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57E2" w14:textId="18A2861C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C56A4A">
              <w:rPr>
                <w:rFonts w:eastAsia="Times New Roman"/>
                <w:sz w:val="24"/>
              </w:rPr>
              <w:t>Everyday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6D77" w14:textId="571A44F4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08am-02pm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B84" w14:textId="336A0608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50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E642" w14:textId="12733570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 w:rsidRPr="008B4F1F">
              <w:rPr>
                <w:rFonts w:eastAsia="Times New Roman"/>
                <w:sz w:val="24"/>
              </w:rPr>
              <w:t>Head of Unit</w:t>
            </w:r>
          </w:p>
        </w:tc>
      </w:tr>
      <w:tr w:rsidR="0084076A" w:rsidRPr="0022559F" w14:paraId="2653D55A" w14:textId="77777777" w:rsidTr="008B4F1F">
        <w:trPr>
          <w:trHeight w:val="26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1D5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CTEV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F63D" w14:textId="3FB62D2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C56A4A">
              <w:rPr>
                <w:rFonts w:eastAsia="Times New Roman"/>
                <w:sz w:val="24"/>
              </w:rPr>
              <w:t>Monday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542" w14:textId="59780BB9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8950" w14:textId="4C7A4F31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8EB7" w14:textId="5642DBD4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 w:rsidRPr="008B4F1F">
              <w:rPr>
                <w:rFonts w:eastAsia="Times New Roman"/>
                <w:sz w:val="24"/>
              </w:rPr>
              <w:t xml:space="preserve">Dr G.D. </w:t>
            </w:r>
            <w:proofErr w:type="spellStart"/>
            <w:r w:rsidR="008B4F1F" w:rsidRPr="008B4F1F">
              <w:rPr>
                <w:rFonts w:eastAsia="Times New Roman"/>
                <w:sz w:val="24"/>
              </w:rPr>
              <w:t>Bartakke</w:t>
            </w:r>
            <w:proofErr w:type="spellEnd"/>
          </w:p>
        </w:tc>
      </w:tr>
      <w:tr w:rsidR="008B4F1F" w:rsidRPr="0022559F" w14:paraId="25165DE4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B37C" w14:textId="77777777" w:rsidR="008B4F1F" w:rsidRPr="0022559F" w:rsidRDefault="008B4F1F" w:rsidP="008B4F1F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Spine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9B6D" w14:textId="66CD6F85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Thursday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658" w14:textId="367ECD6B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EE54" w14:textId="6718A441" w:rsidR="008B4F1F" w:rsidRPr="0022559F" w:rsidRDefault="008B4F1F" w:rsidP="008B4F1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69F" w14:textId="7C0F06FF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Pr="008B4F1F">
              <w:rPr>
                <w:rFonts w:eastAsia="Times New Roman"/>
                <w:sz w:val="24"/>
              </w:rPr>
              <w:t xml:space="preserve">Dr G.D. </w:t>
            </w:r>
            <w:proofErr w:type="spellStart"/>
            <w:r w:rsidRPr="008B4F1F">
              <w:rPr>
                <w:rFonts w:eastAsia="Times New Roman"/>
                <w:sz w:val="24"/>
              </w:rPr>
              <w:t>Bartakke</w:t>
            </w:r>
            <w:proofErr w:type="spellEnd"/>
          </w:p>
        </w:tc>
      </w:tr>
      <w:tr w:rsidR="008B4F1F" w:rsidRPr="0022559F" w14:paraId="13E3B7EA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BC48" w14:textId="77777777" w:rsidR="008B4F1F" w:rsidRPr="0022559F" w:rsidRDefault="008B4F1F" w:rsidP="008B4F1F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Hand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8CB" w14:textId="5FE2CFB3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Saturday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5081" w14:textId="2595DD98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28F9" w14:textId="39FF7A8B" w:rsidR="008B4F1F" w:rsidRPr="0022559F" w:rsidRDefault="008B4F1F" w:rsidP="008B4F1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B692" w14:textId="6E97DDDD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Pr="008B4F1F">
              <w:rPr>
                <w:rFonts w:eastAsia="Times New Roman"/>
                <w:sz w:val="24"/>
              </w:rPr>
              <w:t xml:space="preserve">Dr Pravin V </w:t>
            </w:r>
            <w:proofErr w:type="spellStart"/>
            <w:r w:rsidRPr="008B4F1F">
              <w:rPr>
                <w:rFonts w:eastAsia="Times New Roman"/>
                <w:sz w:val="24"/>
              </w:rPr>
              <w:t>Londhe</w:t>
            </w:r>
            <w:proofErr w:type="spellEnd"/>
          </w:p>
        </w:tc>
      </w:tr>
      <w:tr w:rsidR="008B4F1F" w:rsidRPr="0022559F" w14:paraId="2A84C242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3A51" w14:textId="77777777" w:rsidR="008B4F1F" w:rsidRPr="0022559F" w:rsidRDefault="008B4F1F" w:rsidP="008B4F1F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Arthroplasty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F2A4" w14:textId="4A2AF721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Wednesday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66C7" w14:textId="469E5CF4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BB08" w14:textId="341D73C5" w:rsidR="008B4F1F" w:rsidRPr="0022559F" w:rsidRDefault="008B4F1F" w:rsidP="008B4F1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A79" w14:textId="7B45499B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Pr="008B4F1F">
              <w:rPr>
                <w:rFonts w:eastAsia="Times New Roman"/>
                <w:sz w:val="24"/>
              </w:rPr>
              <w:t xml:space="preserve">Dr Manoj S. </w:t>
            </w:r>
            <w:proofErr w:type="spellStart"/>
            <w:r w:rsidRPr="008B4F1F">
              <w:rPr>
                <w:rFonts w:eastAsia="Times New Roman"/>
                <w:sz w:val="24"/>
              </w:rPr>
              <w:t>Todkar</w:t>
            </w:r>
            <w:proofErr w:type="spellEnd"/>
          </w:p>
        </w:tc>
      </w:tr>
      <w:tr w:rsidR="008B4F1F" w:rsidRPr="0022559F" w14:paraId="2A814962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30B3" w14:textId="77777777" w:rsidR="008B4F1F" w:rsidRPr="0022559F" w:rsidRDefault="008B4F1F" w:rsidP="008B4F1F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Arthroscopy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AE1" w14:textId="309BEDC0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</w:rPr>
              <w:t>Tuedsay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615C" w14:textId="34E7F878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D76C" w14:textId="3E115C00" w:rsidR="008B4F1F" w:rsidRPr="0022559F" w:rsidRDefault="008B4F1F" w:rsidP="008B4F1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B45" w14:textId="5ACEB9E0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Pr="008B4F1F">
              <w:rPr>
                <w:rFonts w:eastAsia="Times New Roman"/>
                <w:sz w:val="24"/>
              </w:rPr>
              <w:t xml:space="preserve">Dr S.S. </w:t>
            </w:r>
            <w:proofErr w:type="spellStart"/>
            <w:r w:rsidRPr="008B4F1F">
              <w:rPr>
                <w:rFonts w:eastAsia="Times New Roman"/>
                <w:sz w:val="24"/>
              </w:rPr>
              <w:t>Shintre</w:t>
            </w:r>
            <w:proofErr w:type="spellEnd"/>
          </w:p>
        </w:tc>
      </w:tr>
      <w:tr w:rsidR="008B4F1F" w:rsidRPr="0022559F" w14:paraId="04746A6C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CFC" w14:textId="3257D2BA" w:rsidR="008B4F1F" w:rsidRPr="0022559F" w:rsidRDefault="008B4F1F" w:rsidP="008B4F1F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Sports Medicine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14DB" w14:textId="16492671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Friday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F012" w14:textId="451F45E1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C90" w14:textId="60DB0BEE" w:rsidR="008B4F1F" w:rsidRPr="0022559F" w:rsidRDefault="008B4F1F" w:rsidP="008B4F1F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8AFA" w14:textId="75D4FC00" w:rsidR="008B4F1F" w:rsidRPr="0022559F" w:rsidRDefault="008B4F1F" w:rsidP="008B4F1F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Pr="008B4F1F">
              <w:rPr>
                <w:rFonts w:eastAsia="Times New Roman"/>
                <w:sz w:val="24"/>
              </w:rPr>
              <w:t xml:space="preserve">Dr S. S. </w:t>
            </w:r>
            <w:proofErr w:type="spellStart"/>
            <w:r w:rsidRPr="008B4F1F">
              <w:rPr>
                <w:rFonts w:eastAsia="Times New Roman"/>
                <w:sz w:val="24"/>
              </w:rPr>
              <w:t>Shintre</w:t>
            </w:r>
            <w:proofErr w:type="spellEnd"/>
          </w:p>
        </w:tc>
      </w:tr>
      <w:tr w:rsidR="008B4F1F" w:rsidRPr="0022559F" w14:paraId="7318CFBC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AD2" w14:textId="495227E7" w:rsidR="008B4F1F" w:rsidRDefault="008B4F1F" w:rsidP="008B4F1F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Paediatric </w:t>
            </w:r>
            <w:proofErr w:type="spellStart"/>
            <w:r>
              <w:rPr>
                <w:sz w:val="24"/>
              </w:rPr>
              <w:t>Orthopaedic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Cliinic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A43B" w14:textId="250CD213" w:rsidR="008B4F1F" w:rsidRPr="0022559F" w:rsidRDefault="008B4F1F" w:rsidP="008B4F1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Wednesday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54B5" w14:textId="7BC9287C" w:rsidR="008B4F1F" w:rsidRPr="0022559F" w:rsidRDefault="008B4F1F" w:rsidP="008B4F1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8577" w14:textId="2C393B4B" w:rsidR="008B4F1F" w:rsidRPr="0022559F" w:rsidRDefault="008B4F1F" w:rsidP="008B4F1F">
            <w:pPr>
              <w:ind w:left="5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D450" w14:textId="5E1A1596" w:rsidR="008B4F1F" w:rsidRPr="0022559F" w:rsidRDefault="008B4F1F" w:rsidP="008B4F1F">
            <w:pPr>
              <w:rPr>
                <w:rFonts w:eastAsia="Times New Roman"/>
                <w:sz w:val="24"/>
              </w:rPr>
            </w:pPr>
            <w:r w:rsidRPr="008B4F1F">
              <w:rPr>
                <w:rFonts w:eastAsia="Times New Roman"/>
                <w:sz w:val="24"/>
              </w:rPr>
              <w:t xml:space="preserve">Dr Manoj S. </w:t>
            </w:r>
            <w:proofErr w:type="spellStart"/>
            <w:r w:rsidRPr="008B4F1F">
              <w:rPr>
                <w:rFonts w:eastAsia="Times New Roman"/>
                <w:sz w:val="24"/>
              </w:rPr>
              <w:t>Todkar</w:t>
            </w:r>
            <w:proofErr w:type="spellEnd"/>
          </w:p>
        </w:tc>
      </w:tr>
      <w:tr w:rsidR="008B4F1F" w:rsidRPr="0022559F" w14:paraId="58739801" w14:textId="77777777" w:rsidTr="008B4F1F">
        <w:trPr>
          <w:trHeight w:val="254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0E48" w14:textId="1CE24FEB" w:rsidR="008B4F1F" w:rsidRDefault="008B4F1F" w:rsidP="008B4F1F">
            <w:pPr>
              <w:ind w:left="106"/>
              <w:rPr>
                <w:sz w:val="24"/>
              </w:rPr>
            </w:pPr>
            <w:r>
              <w:rPr>
                <w:sz w:val="24"/>
              </w:rPr>
              <w:t xml:space="preserve">Foot and Ankle Clinic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B55A" w14:textId="2787AE5E" w:rsidR="008B4F1F" w:rsidRPr="0022559F" w:rsidRDefault="008B4F1F" w:rsidP="008B4F1F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Saturday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0553" w14:textId="51E34E79" w:rsidR="008B4F1F" w:rsidRPr="0022559F" w:rsidRDefault="008B4F1F" w:rsidP="008B4F1F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>12pm-2pm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33DD" w14:textId="281DACE0" w:rsidR="008B4F1F" w:rsidRPr="0022559F" w:rsidRDefault="008B4F1F" w:rsidP="008B4F1F">
            <w:pPr>
              <w:ind w:left="5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15-20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A902" w14:textId="38475736" w:rsidR="008B4F1F" w:rsidRPr="0022559F" w:rsidRDefault="008B4F1F" w:rsidP="008B4F1F">
            <w:pPr>
              <w:rPr>
                <w:rFonts w:eastAsia="Times New Roman"/>
                <w:sz w:val="24"/>
              </w:rPr>
            </w:pPr>
            <w:r w:rsidRPr="008B4F1F">
              <w:rPr>
                <w:rFonts w:eastAsia="Times New Roman"/>
                <w:sz w:val="24"/>
              </w:rPr>
              <w:t xml:space="preserve">Dr Pravin V. </w:t>
            </w:r>
            <w:proofErr w:type="spellStart"/>
            <w:r w:rsidRPr="008B4F1F">
              <w:rPr>
                <w:rFonts w:eastAsia="Times New Roman"/>
                <w:sz w:val="24"/>
              </w:rPr>
              <w:t>Londhe</w:t>
            </w:r>
            <w:proofErr w:type="spellEnd"/>
          </w:p>
        </w:tc>
      </w:tr>
    </w:tbl>
    <w:p w14:paraId="01235D4C" w14:textId="77777777" w:rsidR="0084076A" w:rsidRPr="0022559F" w:rsidRDefault="00000000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lastRenderedPageBreak/>
        <w:t xml:space="preserve"> </w:t>
      </w:r>
    </w:p>
    <w:p w14:paraId="44BED898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Orthopedics: </w:t>
      </w:r>
    </w:p>
    <w:tbl>
      <w:tblPr>
        <w:tblStyle w:val="TableGrid"/>
        <w:tblW w:w="9274" w:type="dxa"/>
        <w:tblInd w:w="58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243"/>
        <w:gridCol w:w="5031"/>
      </w:tblGrid>
      <w:tr w:rsidR="0084076A" w:rsidRPr="0022559F" w14:paraId="3F0343F7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0A98" w14:textId="77777777" w:rsidR="0084076A" w:rsidRPr="0022559F" w:rsidRDefault="00000000">
            <w:pPr>
              <w:ind w:left="78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/ facility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6A8C" w14:textId="77777777" w:rsidR="0084076A" w:rsidRPr="0022559F" w:rsidRDefault="00000000">
            <w:pPr>
              <w:ind w:left="78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Yes / No – Remarks if any </w:t>
            </w:r>
          </w:p>
        </w:tc>
      </w:tr>
      <w:tr w:rsidR="0084076A" w:rsidRPr="0022559F" w14:paraId="4DFC727B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4307" w14:textId="77777777" w:rsidR="0084076A" w:rsidRPr="0022559F" w:rsidRDefault="00000000">
            <w:pPr>
              <w:tabs>
                <w:tab w:val="center" w:pos="1657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a) </w:t>
            </w:r>
            <w:r w:rsidRPr="0022559F">
              <w:rPr>
                <w:sz w:val="24"/>
              </w:rPr>
              <w:tab/>
              <w:t xml:space="preserve">Joint replacement (Hip, Knee)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5DC0" w14:textId="6917A6BF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Yes – Hip and Knee</w:t>
            </w:r>
          </w:p>
        </w:tc>
      </w:tr>
      <w:tr w:rsidR="0084076A" w:rsidRPr="0022559F" w14:paraId="099F9951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974" w14:textId="57423919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b) Trauma services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C000" w14:textId="363028F9" w:rsidR="0084076A" w:rsidRPr="0022559F" w:rsidRDefault="008B4F1F">
            <w:pPr>
              <w:rPr>
                <w:sz w:val="24"/>
              </w:rPr>
            </w:pPr>
            <w:r>
              <w:rPr>
                <w:rFonts w:eastAsia="Times New Roman"/>
                <w:sz w:val="24"/>
              </w:rPr>
              <w:t>Yes- All simple and complex trauma</w:t>
            </w:r>
          </w:p>
        </w:tc>
      </w:tr>
      <w:tr w:rsidR="0084076A" w:rsidRPr="0022559F" w14:paraId="7F9A0360" w14:textId="77777777">
        <w:trPr>
          <w:trHeight w:val="25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7FAF" w14:textId="15A0ED77" w:rsidR="0084076A" w:rsidRPr="0022559F" w:rsidRDefault="00000000">
            <w:pPr>
              <w:tabs>
                <w:tab w:val="center" w:pos="898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c) </w:t>
            </w:r>
            <w:r w:rsidRPr="0022559F">
              <w:rPr>
                <w:sz w:val="24"/>
              </w:rPr>
              <w:tab/>
              <w:t>Arth</w:t>
            </w:r>
            <w:r w:rsidR="008B4F1F">
              <w:rPr>
                <w:sz w:val="24"/>
              </w:rPr>
              <w:t>r</w:t>
            </w:r>
            <w:r w:rsidRPr="0022559F">
              <w:rPr>
                <w:sz w:val="24"/>
              </w:rPr>
              <w:t xml:space="preserve">oplasty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2C73" w14:textId="3207F86E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Yes- Hip, Knee</w:t>
            </w:r>
          </w:p>
        </w:tc>
      </w:tr>
      <w:tr w:rsidR="0084076A" w:rsidRPr="0022559F" w14:paraId="2C897D29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84A4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d)   Arthroscopy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0B4" w14:textId="14E37328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Yes- Knee, shoulder, Ankle</w:t>
            </w:r>
          </w:p>
        </w:tc>
      </w:tr>
      <w:tr w:rsidR="0084076A" w:rsidRPr="0022559F" w14:paraId="05DE8355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6A95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e)   Spine surgery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A40D" w14:textId="5A25643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Yes- </w:t>
            </w:r>
            <w:r w:rsidR="008B4F1F" w:rsidRPr="008B4F1F">
              <w:rPr>
                <w:rFonts w:eastAsia="Times New Roman"/>
                <w:sz w:val="24"/>
              </w:rPr>
              <w:t xml:space="preserve">Degenerative spine disease, deformity, TB, </w:t>
            </w:r>
            <w:proofErr w:type="spellStart"/>
            <w:r w:rsidR="008B4F1F" w:rsidRPr="008B4F1F">
              <w:rPr>
                <w:rFonts w:eastAsia="Times New Roman"/>
                <w:sz w:val="24"/>
              </w:rPr>
              <w:t>tumours</w:t>
            </w:r>
            <w:proofErr w:type="spellEnd"/>
            <w:r w:rsidR="008B4F1F">
              <w:rPr>
                <w:rFonts w:eastAsia="Times New Roman"/>
                <w:sz w:val="24"/>
              </w:rPr>
              <w:t>, trauma</w:t>
            </w:r>
          </w:p>
        </w:tc>
      </w:tr>
      <w:tr w:rsidR="0084076A" w:rsidRPr="0022559F" w14:paraId="6E3D6662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0A0D" w14:textId="77777777" w:rsidR="0084076A" w:rsidRPr="0022559F" w:rsidRDefault="00000000">
            <w:pPr>
              <w:tabs>
                <w:tab w:val="center" w:pos="1360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f) </w:t>
            </w:r>
            <w:r w:rsidRPr="0022559F">
              <w:rPr>
                <w:sz w:val="24"/>
              </w:rPr>
              <w:tab/>
              <w:t xml:space="preserve">Physiotherapy Section.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7B13" w14:textId="0FE59C3F" w:rsidR="0084076A" w:rsidRPr="0022559F" w:rsidRDefault="008B4F1F">
            <w:pPr>
              <w:rPr>
                <w:sz w:val="24"/>
              </w:rPr>
            </w:pPr>
            <w:r>
              <w:rPr>
                <w:rFonts w:eastAsia="Times New Roman"/>
                <w:sz w:val="24"/>
              </w:rPr>
              <w:t>Yes-</w:t>
            </w:r>
            <w:r w:rsidRPr="008B4F1F">
              <w:rPr>
                <w:rFonts w:eastAsia="Times New Roman"/>
                <w:sz w:val="24"/>
              </w:rPr>
              <w:t>CPM, IFT, Ultrasound therapy, manual therapy, sports rehab, weights</w:t>
            </w:r>
          </w:p>
        </w:tc>
      </w:tr>
      <w:tr w:rsidR="0084076A" w:rsidRPr="0022559F" w14:paraId="35D200E2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BFAD" w14:textId="77777777" w:rsidR="0084076A" w:rsidRPr="0022559F" w:rsidRDefault="00000000">
            <w:pPr>
              <w:tabs>
                <w:tab w:val="center" w:pos="1679"/>
              </w:tabs>
              <w:rPr>
                <w:sz w:val="24"/>
              </w:rPr>
            </w:pPr>
            <w:r w:rsidRPr="0022559F">
              <w:rPr>
                <w:sz w:val="24"/>
              </w:rPr>
              <w:t xml:space="preserve">g) </w:t>
            </w:r>
            <w:r w:rsidRPr="0022559F">
              <w:rPr>
                <w:sz w:val="24"/>
              </w:rPr>
              <w:tab/>
              <w:t xml:space="preserve">Investigations - NCV, EMG etc.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3647" w14:textId="76D421E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Yes- Neurology Department </w:t>
            </w:r>
          </w:p>
        </w:tc>
      </w:tr>
      <w:tr w:rsidR="0084076A" w:rsidRPr="0022559F" w14:paraId="4DF87D60" w14:textId="77777777">
        <w:trPr>
          <w:trHeight w:val="250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B5B1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h)   Plaster room/Plaster cutting room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2E1A" w14:textId="0A0B0DDE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Yes</w:t>
            </w:r>
          </w:p>
        </w:tc>
      </w:tr>
      <w:tr w:rsidR="0084076A" w:rsidRPr="0022559F" w14:paraId="730563EC" w14:textId="77777777">
        <w:trPr>
          <w:trHeight w:val="254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B539" w14:textId="77777777" w:rsidR="0084076A" w:rsidRPr="0022559F" w:rsidRDefault="00000000">
            <w:pPr>
              <w:tabs>
                <w:tab w:val="center" w:pos="829"/>
              </w:tabs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i</w:t>
            </w:r>
            <w:proofErr w:type="spellEnd"/>
            <w:r w:rsidRPr="0022559F">
              <w:rPr>
                <w:sz w:val="24"/>
              </w:rPr>
              <w:t xml:space="preserve">) </w:t>
            </w:r>
            <w:r w:rsidRPr="0022559F">
              <w:rPr>
                <w:sz w:val="24"/>
              </w:rPr>
              <w:tab/>
              <w:t xml:space="preserve">Any other </w:t>
            </w: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34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012BCEE" w14:textId="4C11B4DB" w:rsidR="0084076A" w:rsidRPr="0022559F" w:rsidRDefault="00000000" w:rsidP="00795ED9">
      <w:pPr>
        <w:spacing w:after="31"/>
        <w:ind w:left="941"/>
        <w:rPr>
          <w:sz w:val="24"/>
        </w:rPr>
      </w:pPr>
      <w:r w:rsidRPr="0022559F">
        <w:rPr>
          <w:b/>
          <w:sz w:val="24"/>
        </w:rPr>
        <w:t xml:space="preserve">  </w:t>
      </w:r>
    </w:p>
    <w:p w14:paraId="2F510C09" w14:textId="444B43D5" w:rsidR="0084076A" w:rsidRPr="0022559F" w:rsidRDefault="00000000" w:rsidP="008B4F1F">
      <w:pPr>
        <w:spacing w:after="0"/>
        <w:ind w:left="941"/>
        <w:rPr>
          <w:sz w:val="24"/>
        </w:rPr>
      </w:pPr>
      <w:r w:rsidRPr="0022559F">
        <w:rPr>
          <w:b/>
          <w:sz w:val="24"/>
        </w:rPr>
        <w:t xml:space="preserve">  </w:t>
      </w:r>
    </w:p>
    <w:p w14:paraId="53478059" w14:textId="77777777" w:rsidR="0084076A" w:rsidRPr="0022559F" w:rsidRDefault="00000000">
      <w:pPr>
        <w:numPr>
          <w:ilvl w:val="0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7913C752" w14:textId="77777777" w:rsidR="0084076A" w:rsidRPr="0022559F" w:rsidRDefault="00000000">
      <w:pPr>
        <w:spacing w:after="0"/>
        <w:ind w:left="951" w:hanging="10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9274" w:type="dxa"/>
        <w:tblInd w:w="58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4968"/>
      </w:tblGrid>
      <w:tr w:rsidR="0084076A" w:rsidRPr="0022559F" w14:paraId="5495BAFC" w14:textId="77777777">
        <w:trPr>
          <w:trHeight w:val="25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91B3" w14:textId="77777777" w:rsidR="0084076A" w:rsidRPr="0022559F" w:rsidRDefault="00000000">
            <w:pPr>
              <w:ind w:left="1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2BB6" w14:textId="77777777" w:rsidR="0084076A" w:rsidRPr="0022559F" w:rsidRDefault="00000000">
            <w:pPr>
              <w:ind w:left="109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2B6BC3A4" w14:textId="77777777">
        <w:trPr>
          <w:trHeight w:val="26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358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1) Arthroscope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7008" w14:textId="5919467D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2 / Functional </w:t>
            </w:r>
          </w:p>
        </w:tc>
      </w:tr>
      <w:tr w:rsidR="0084076A" w:rsidRPr="0022559F" w14:paraId="0F96F5FD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3129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2) Image Intensifier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CFC8" w14:textId="57D695F4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4/ Functional </w:t>
            </w:r>
          </w:p>
        </w:tc>
      </w:tr>
      <w:tr w:rsidR="0084076A" w:rsidRPr="0022559F" w14:paraId="7163B51B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A595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3) Hip </w:t>
            </w:r>
            <w:proofErr w:type="spellStart"/>
            <w:r w:rsidRPr="0022559F">
              <w:rPr>
                <w:sz w:val="24"/>
              </w:rPr>
              <w:t>Arthoplasty</w:t>
            </w:r>
            <w:proofErr w:type="spellEnd"/>
            <w:r w:rsidRPr="0022559F">
              <w:rPr>
                <w:sz w:val="24"/>
              </w:rPr>
              <w:t xml:space="preserve"> set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0138" w14:textId="6DF96DC5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1/ Functional </w:t>
            </w:r>
          </w:p>
        </w:tc>
      </w:tr>
      <w:tr w:rsidR="0084076A" w:rsidRPr="0022559F" w14:paraId="5D86AB6F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BF14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4) Knee </w:t>
            </w:r>
            <w:proofErr w:type="spellStart"/>
            <w:r w:rsidRPr="0022559F">
              <w:rPr>
                <w:sz w:val="24"/>
              </w:rPr>
              <w:t>Arthoplasty</w:t>
            </w:r>
            <w:proofErr w:type="spellEnd"/>
            <w:r w:rsidRPr="0022559F">
              <w:rPr>
                <w:sz w:val="24"/>
              </w:rPr>
              <w:t xml:space="preserve"> set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15E5" w14:textId="243C615B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1/ Functional</w:t>
            </w:r>
          </w:p>
        </w:tc>
      </w:tr>
      <w:tr w:rsidR="0084076A" w:rsidRPr="0022559F" w14:paraId="69212F8D" w14:textId="77777777">
        <w:trPr>
          <w:trHeight w:val="269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B8D7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5) Fracture Fixation set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B8B7" w14:textId="274C63B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24/ Functional </w:t>
            </w:r>
          </w:p>
        </w:tc>
      </w:tr>
      <w:tr w:rsidR="0084076A" w:rsidRPr="0022559F" w14:paraId="0FA8F1D7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23B7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6) Spine surgery set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081D" w14:textId="7F6C731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2/ Functional</w:t>
            </w:r>
          </w:p>
        </w:tc>
      </w:tr>
      <w:tr w:rsidR="0084076A" w:rsidRPr="0022559F" w14:paraId="05F041C8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8C83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7) DHS set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5B66" w14:textId="3442FC01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 xml:space="preserve">2/ Functional </w:t>
            </w:r>
          </w:p>
        </w:tc>
      </w:tr>
      <w:tr w:rsidR="0084076A" w:rsidRPr="0022559F" w14:paraId="2010F1F4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5485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8) </w:t>
            </w:r>
            <w:proofErr w:type="gramStart"/>
            <w:r w:rsidRPr="0022559F">
              <w:rPr>
                <w:sz w:val="24"/>
              </w:rPr>
              <w:t>Inter locking</w:t>
            </w:r>
            <w:proofErr w:type="gramEnd"/>
            <w:r w:rsidRPr="0022559F">
              <w:rPr>
                <w:sz w:val="24"/>
              </w:rPr>
              <w:t xml:space="preserve"> nail set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5B5D" w14:textId="72F7764E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  <w:r w:rsidR="008B4F1F">
              <w:rPr>
                <w:rFonts w:eastAsia="Times New Roman"/>
                <w:sz w:val="24"/>
              </w:rPr>
              <w:t>8/ Functional</w:t>
            </w:r>
          </w:p>
        </w:tc>
      </w:tr>
      <w:tr w:rsidR="0084076A" w:rsidRPr="0022559F" w14:paraId="06605B44" w14:textId="77777777">
        <w:trPr>
          <w:trHeight w:val="274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4C23" w14:textId="77777777" w:rsidR="0084076A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9) Any other equipment </w:t>
            </w:r>
          </w:p>
          <w:p w14:paraId="36DD6643" w14:textId="77777777" w:rsidR="00374295" w:rsidRPr="00374295" w:rsidRDefault="00374295" w:rsidP="00374295">
            <w:pPr>
              <w:numPr>
                <w:ilvl w:val="0"/>
                <w:numId w:val="31"/>
              </w:numPr>
              <w:rPr>
                <w:sz w:val="24"/>
              </w:rPr>
            </w:pPr>
            <w:r w:rsidRPr="00374295">
              <w:rPr>
                <w:sz w:val="24"/>
              </w:rPr>
              <w:t>General instruments set for fracture reduction</w:t>
            </w:r>
          </w:p>
          <w:p w14:paraId="66A8EBF5" w14:textId="77777777" w:rsidR="00374295" w:rsidRPr="00374295" w:rsidRDefault="00374295" w:rsidP="00374295">
            <w:pPr>
              <w:numPr>
                <w:ilvl w:val="0"/>
                <w:numId w:val="31"/>
              </w:numPr>
              <w:rPr>
                <w:sz w:val="24"/>
              </w:rPr>
            </w:pPr>
            <w:r w:rsidRPr="00374295">
              <w:rPr>
                <w:sz w:val="24"/>
              </w:rPr>
              <w:t>Cautery machine</w:t>
            </w:r>
          </w:p>
          <w:p w14:paraId="79710B1D" w14:textId="77777777" w:rsidR="00374295" w:rsidRPr="00374295" w:rsidRDefault="00374295" w:rsidP="00374295">
            <w:pPr>
              <w:numPr>
                <w:ilvl w:val="0"/>
                <w:numId w:val="31"/>
              </w:numPr>
              <w:rPr>
                <w:sz w:val="24"/>
              </w:rPr>
            </w:pPr>
            <w:r w:rsidRPr="00374295">
              <w:rPr>
                <w:sz w:val="24"/>
              </w:rPr>
              <w:t>Laminar air flow in OT</w:t>
            </w:r>
          </w:p>
          <w:p w14:paraId="00C45412" w14:textId="77777777" w:rsidR="00374295" w:rsidRPr="00374295" w:rsidRDefault="00374295" w:rsidP="00374295">
            <w:pPr>
              <w:numPr>
                <w:ilvl w:val="0"/>
                <w:numId w:val="31"/>
              </w:numPr>
              <w:rPr>
                <w:sz w:val="24"/>
              </w:rPr>
            </w:pPr>
            <w:r w:rsidRPr="00374295">
              <w:rPr>
                <w:sz w:val="24"/>
              </w:rPr>
              <w:t xml:space="preserve"> Multimedia projector</w:t>
            </w:r>
          </w:p>
          <w:p w14:paraId="06D9E5AC" w14:textId="77777777" w:rsidR="00374295" w:rsidRPr="00374295" w:rsidRDefault="00374295" w:rsidP="00374295">
            <w:pPr>
              <w:numPr>
                <w:ilvl w:val="0"/>
                <w:numId w:val="31"/>
              </w:numPr>
              <w:rPr>
                <w:sz w:val="24"/>
              </w:rPr>
            </w:pPr>
            <w:r w:rsidRPr="00374295">
              <w:rPr>
                <w:sz w:val="24"/>
              </w:rPr>
              <w:t xml:space="preserve">Simple OT Table </w:t>
            </w:r>
          </w:p>
          <w:p w14:paraId="704CB4A0" w14:textId="77777777" w:rsidR="00374295" w:rsidRPr="00374295" w:rsidRDefault="00374295" w:rsidP="00374295">
            <w:pPr>
              <w:numPr>
                <w:ilvl w:val="0"/>
                <w:numId w:val="31"/>
              </w:numPr>
              <w:rPr>
                <w:sz w:val="24"/>
              </w:rPr>
            </w:pPr>
            <w:r w:rsidRPr="00374295">
              <w:rPr>
                <w:sz w:val="24"/>
              </w:rPr>
              <w:t xml:space="preserve">Fracture OT Table </w:t>
            </w:r>
          </w:p>
          <w:p w14:paraId="451ED816" w14:textId="77777777" w:rsidR="00374295" w:rsidRPr="0022559F" w:rsidRDefault="00374295" w:rsidP="00374295">
            <w:pPr>
              <w:ind w:left="720"/>
              <w:rPr>
                <w:sz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623D" w14:textId="77777777" w:rsidR="0084076A" w:rsidRDefault="00000000">
            <w:pPr>
              <w:rPr>
                <w:rFonts w:eastAsia="Times New Roman"/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  <w:p w14:paraId="5DD8CE9C" w14:textId="77777777" w:rsidR="00374295" w:rsidRDefault="00374295">
            <w:pPr>
              <w:rPr>
                <w:sz w:val="24"/>
              </w:rPr>
            </w:pPr>
            <w:r>
              <w:rPr>
                <w:sz w:val="24"/>
              </w:rPr>
              <w:t>10/ Functional</w:t>
            </w:r>
          </w:p>
          <w:p w14:paraId="4C939C77" w14:textId="77777777" w:rsidR="00374295" w:rsidRDefault="00374295">
            <w:pPr>
              <w:rPr>
                <w:sz w:val="24"/>
              </w:rPr>
            </w:pPr>
          </w:p>
          <w:p w14:paraId="504ADA4A" w14:textId="2818A2A2" w:rsidR="00374295" w:rsidRDefault="00374295" w:rsidP="00374295">
            <w:pPr>
              <w:rPr>
                <w:sz w:val="24"/>
              </w:rPr>
            </w:pPr>
            <w:r>
              <w:rPr>
                <w:sz w:val="24"/>
              </w:rPr>
              <w:t>4/ Functional</w:t>
            </w:r>
          </w:p>
          <w:p w14:paraId="4DD7FD65" w14:textId="710D125B" w:rsidR="00374295" w:rsidRDefault="00374295" w:rsidP="00374295">
            <w:pPr>
              <w:rPr>
                <w:sz w:val="24"/>
              </w:rPr>
            </w:pPr>
            <w:r>
              <w:rPr>
                <w:sz w:val="24"/>
              </w:rPr>
              <w:t>4/Functional</w:t>
            </w:r>
          </w:p>
          <w:p w14:paraId="783F7451" w14:textId="7D283AA5" w:rsidR="00374295" w:rsidRDefault="00374295" w:rsidP="00374295">
            <w:pPr>
              <w:rPr>
                <w:sz w:val="24"/>
              </w:rPr>
            </w:pPr>
            <w:r>
              <w:rPr>
                <w:sz w:val="24"/>
              </w:rPr>
              <w:t>1/ Functional</w:t>
            </w:r>
          </w:p>
          <w:p w14:paraId="414A928E" w14:textId="77777777" w:rsidR="00374295" w:rsidRDefault="00374295" w:rsidP="00374295">
            <w:pPr>
              <w:rPr>
                <w:sz w:val="24"/>
              </w:rPr>
            </w:pPr>
            <w:r>
              <w:rPr>
                <w:sz w:val="24"/>
              </w:rPr>
              <w:t>2/ Functional</w:t>
            </w:r>
          </w:p>
          <w:p w14:paraId="2D66C3F9" w14:textId="6DD20230" w:rsidR="00374295" w:rsidRDefault="00374295" w:rsidP="00374295">
            <w:pPr>
              <w:rPr>
                <w:sz w:val="24"/>
              </w:rPr>
            </w:pPr>
            <w:r>
              <w:rPr>
                <w:sz w:val="24"/>
              </w:rPr>
              <w:t>3/ Functional</w:t>
            </w:r>
          </w:p>
          <w:p w14:paraId="0346CAA0" w14:textId="5A78F814" w:rsidR="00374295" w:rsidRDefault="00374295" w:rsidP="00374295">
            <w:pPr>
              <w:rPr>
                <w:sz w:val="24"/>
              </w:rPr>
            </w:pPr>
          </w:p>
          <w:p w14:paraId="4B54918B" w14:textId="62A5233F" w:rsidR="00374295" w:rsidRPr="0022559F" w:rsidRDefault="00374295">
            <w:pPr>
              <w:rPr>
                <w:sz w:val="24"/>
              </w:rPr>
            </w:pPr>
          </w:p>
        </w:tc>
      </w:tr>
    </w:tbl>
    <w:p w14:paraId="3999E40B" w14:textId="77777777" w:rsidR="0084076A" w:rsidRPr="0022559F" w:rsidRDefault="00000000">
      <w:pPr>
        <w:rPr>
          <w:sz w:val="24"/>
        </w:rPr>
      </w:pPr>
      <w:r w:rsidRPr="0022559F">
        <w:rPr>
          <w:sz w:val="24"/>
        </w:rPr>
        <w:lastRenderedPageBreak/>
        <w:br w:type="page"/>
      </w:r>
    </w:p>
    <w:p w14:paraId="5FCE5781" w14:textId="77777777" w:rsidR="0084076A" w:rsidRPr="0094603C" w:rsidRDefault="00000000">
      <w:pPr>
        <w:spacing w:after="0"/>
        <w:ind w:left="3077" w:hanging="10"/>
        <w:rPr>
          <w:color w:val="FF0000"/>
          <w:sz w:val="24"/>
        </w:rPr>
      </w:pPr>
      <w:r w:rsidRPr="0094603C">
        <w:rPr>
          <w:b/>
          <w:color w:val="FF0000"/>
          <w:sz w:val="24"/>
        </w:rPr>
        <w:lastRenderedPageBreak/>
        <w:t xml:space="preserve">Department Specific Information in the Hospital </w:t>
      </w:r>
    </w:p>
    <w:p w14:paraId="09FFE415" w14:textId="77777777" w:rsidR="0084076A" w:rsidRPr="0022559F" w:rsidRDefault="00000000">
      <w:pPr>
        <w:spacing w:after="19"/>
        <w:ind w:left="10" w:right="1162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38DDA28A" w14:textId="77777777" w:rsidR="0084076A" w:rsidRPr="0022559F" w:rsidRDefault="00000000">
      <w:pPr>
        <w:spacing w:after="4" w:line="269" w:lineRule="auto"/>
        <w:ind w:left="3519" w:right="928" w:hanging="1085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Pr="0022559F">
        <w:rPr>
          <w:b/>
          <w:sz w:val="24"/>
          <w:u w:val="single" w:color="000000"/>
        </w:rPr>
        <w:t>Department of Oto-Rhino-Laryngology</w:t>
      </w:r>
      <w:r w:rsidRPr="0022559F">
        <w:rPr>
          <w:b/>
          <w:sz w:val="24"/>
        </w:rPr>
        <w:t xml:space="preserve"> </w:t>
      </w:r>
    </w:p>
    <w:p w14:paraId="29B168B8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2299"/>
        <w:gridCol w:w="2112"/>
      </w:tblGrid>
      <w:tr w:rsidR="0084076A" w:rsidRPr="0022559F" w14:paraId="75687776" w14:textId="77777777">
        <w:trPr>
          <w:trHeight w:val="54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37E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888A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DFB6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313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Permitted Seats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0A1A" w14:textId="77777777" w:rsidR="0084076A" w:rsidRPr="0022559F" w:rsidRDefault="00000000">
            <w:pPr>
              <w:ind w:left="26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4802205E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D8F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23C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2F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D99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257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C3CA9F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A3B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AC9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2CC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18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E9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7FF2DB5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109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B6F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DF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F7B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BD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3893F30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3349E46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504" w:type="dxa"/>
        <w:tblCellMar>
          <w:top w:w="41" w:type="dxa"/>
          <w:left w:w="5" w:type="dxa"/>
        </w:tblCellMar>
        <w:tblLook w:val="04A0" w:firstRow="1" w:lastRow="0" w:firstColumn="1" w:lastColumn="0" w:noHBand="0" w:noVBand="1"/>
      </w:tblPr>
      <w:tblGrid>
        <w:gridCol w:w="497"/>
        <w:gridCol w:w="1274"/>
        <w:gridCol w:w="1309"/>
        <w:gridCol w:w="1562"/>
        <w:gridCol w:w="2543"/>
        <w:gridCol w:w="2194"/>
      </w:tblGrid>
      <w:tr w:rsidR="0084076A" w:rsidRPr="0022559F" w14:paraId="0CB83A5A" w14:textId="77777777">
        <w:trPr>
          <w:trHeight w:val="74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7C89" w14:textId="77777777" w:rsidR="0084076A" w:rsidRPr="0022559F" w:rsidRDefault="00000000">
            <w:pPr>
              <w:ind w:right="86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7D75740D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003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5AF4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311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E8CB" w14:textId="77777777" w:rsidR="0084076A" w:rsidRPr="0022559F" w:rsidRDefault="00000000">
            <w:pPr>
              <w:ind w:left="14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2DF37862" w14:textId="77777777" w:rsidR="0084076A" w:rsidRPr="0022559F" w:rsidRDefault="00000000">
            <w:pPr>
              <w:ind w:right="7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705E09C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6696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Approval </w:t>
            </w:r>
          </w:p>
          <w:p w14:paraId="17D18626" w14:textId="77777777" w:rsidR="0084076A" w:rsidRPr="0022559F" w:rsidRDefault="00000000">
            <w:pPr>
              <w:ind w:lef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/Recognition granted </w:t>
            </w:r>
          </w:p>
          <w:p w14:paraId="5C142ABB" w14:textId="77777777" w:rsidR="0084076A" w:rsidRPr="0022559F" w:rsidRDefault="00000000">
            <w:pPr>
              <w:ind w:left="9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till </w:t>
            </w:r>
          </w:p>
        </w:tc>
      </w:tr>
      <w:tr w:rsidR="0084076A" w:rsidRPr="0022559F" w14:paraId="7C8C9B6C" w14:textId="77777777">
        <w:trPr>
          <w:trHeight w:val="2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50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EB7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56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C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5A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673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277A6A4" w14:textId="77777777">
        <w:trPr>
          <w:trHeight w:val="2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7F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5E5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00E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0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5E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89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F348D7" w14:textId="77777777">
        <w:trPr>
          <w:trHeight w:val="2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8B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3C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A5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230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16F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B25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F3E3CA3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p w14:paraId="11A945EF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3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3D58FF9D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9F3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00DAB4A1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48D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BAA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61E7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B9B4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6ECFDE22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FFFB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00C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75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048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B94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3A16406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B14B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562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C9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707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1A5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1298EB9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8C7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11A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89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4FD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B2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59575D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0E86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F0D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41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BD3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531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1B83047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36EA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AEA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5D3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17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A6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220DD85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21DF2D55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470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6029"/>
      </w:tblGrid>
      <w:tr w:rsidR="0084076A" w:rsidRPr="0022559F" w14:paraId="3C94BB19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CC95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142C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9DA0" w14:textId="77777777" w:rsidR="0084076A" w:rsidRPr="0022559F" w:rsidRDefault="00000000">
            <w:pPr>
              <w:ind w:left="160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0927D291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BDC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6F3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E8C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8F36725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C7F6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068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5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67D861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DA66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3A5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4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7E4E44B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565"/>
      </w:tblGrid>
      <w:tr w:rsidR="0084076A" w:rsidRPr="0022559F" w14:paraId="1FF3ABEF" w14:textId="77777777">
        <w:trPr>
          <w:trHeight w:val="31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008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Unit Number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3422" w14:textId="77777777" w:rsidR="0084076A" w:rsidRPr="0022559F" w:rsidRDefault="00000000">
            <w:pPr>
              <w:ind w:lef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07890033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B06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9C0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2686BEC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679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D5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0F78678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E5C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8B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8CFAB01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907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34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6A4A07D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080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7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4ADA8F6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365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  <w:gridCol w:w="6149"/>
      </w:tblGrid>
      <w:tr w:rsidR="0084076A" w:rsidRPr="0022559F" w14:paraId="4A0864AC" w14:textId="77777777">
        <w:trPr>
          <w:trHeight w:val="31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BF21" w14:textId="77777777" w:rsidR="0084076A" w:rsidRPr="0022559F" w:rsidRDefault="00000000">
            <w:pPr>
              <w:ind w:left="12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460D" w14:textId="77777777" w:rsidR="0084076A" w:rsidRPr="0022559F" w:rsidRDefault="00000000">
            <w:pPr>
              <w:ind w:left="7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66955C42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F6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2E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EF9DA05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BD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A5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7FC35F8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CA2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404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F5C1B1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31D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E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FA53268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83C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Minor Surgeries 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74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F8BAF59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0CD2D4EF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106" w:type="dxa"/>
        <w:tblInd w:w="581" w:type="dxa"/>
        <w:tblCellMar>
          <w:top w:w="3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2"/>
        <w:gridCol w:w="2357"/>
      </w:tblGrid>
      <w:tr w:rsidR="0084076A" w:rsidRPr="0022559F" w14:paraId="10F7DACB" w14:textId="77777777">
        <w:trPr>
          <w:trHeight w:val="4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8202" w14:textId="77777777" w:rsidR="0084076A" w:rsidRPr="0022559F" w:rsidRDefault="00000000">
            <w:pPr>
              <w:ind w:right="4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4E83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AB84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C13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59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C27" w14:textId="77777777" w:rsidR="0084076A" w:rsidRPr="0022559F" w:rsidRDefault="00000000">
            <w:pPr>
              <w:ind w:left="254" w:firstLine="7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49E327C9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12F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DD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25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14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ED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AD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439171D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2E93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8E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46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BE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71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2E4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622A3D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96E3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7D1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F5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C83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31F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88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FFB2F84" w14:textId="77777777" w:rsidR="0084076A" w:rsidRPr="0022559F" w:rsidRDefault="00000000">
      <w:pPr>
        <w:spacing w:after="64"/>
        <w:rPr>
          <w:sz w:val="24"/>
        </w:rPr>
      </w:pPr>
      <w:r w:rsidRPr="0022559F">
        <w:rPr>
          <w:sz w:val="24"/>
        </w:rPr>
        <w:t xml:space="preserve"> </w:t>
      </w:r>
    </w:p>
    <w:p w14:paraId="225AAE20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0BD6CCEE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tbl>
      <w:tblPr>
        <w:tblStyle w:val="TableGrid"/>
        <w:tblW w:w="9110" w:type="dxa"/>
        <w:tblInd w:w="581" w:type="dxa"/>
        <w:tblCellMar>
          <w:top w:w="43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1690"/>
        <w:gridCol w:w="3418"/>
        <w:gridCol w:w="3192"/>
      </w:tblGrid>
      <w:tr w:rsidR="0084076A" w:rsidRPr="0022559F" w14:paraId="20D3D253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EFE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7985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14B596" w14:textId="77777777" w:rsidR="0084076A" w:rsidRPr="0022559F" w:rsidRDefault="00000000">
            <w:pPr>
              <w:ind w:left="54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2645" w14:textId="77777777" w:rsidR="0084076A" w:rsidRPr="0022559F" w:rsidRDefault="00000000">
            <w:pPr>
              <w:ind w:left="5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54D3D074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88E6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8DC1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00D7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18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3F53157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100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EC53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FBAA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4D1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E5E7A17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A31C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82E1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D9FD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F9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C73FFB8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8132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F47E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59871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24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3F271B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FC7F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49F5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722C4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0E1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ACC15F8" w14:textId="77777777" w:rsidR="0084076A" w:rsidRPr="0022559F" w:rsidRDefault="00000000">
      <w:pPr>
        <w:spacing w:after="64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27398C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7B98B72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theatres: </w:t>
      </w:r>
    </w:p>
    <w:tbl>
      <w:tblPr>
        <w:tblStyle w:val="TableGrid"/>
        <w:tblW w:w="9182" w:type="dxa"/>
        <w:tblInd w:w="581" w:type="dxa"/>
        <w:tblCellMar>
          <w:top w:w="41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8"/>
        <w:gridCol w:w="1440"/>
        <w:gridCol w:w="1622"/>
      </w:tblGrid>
      <w:tr w:rsidR="0084076A" w:rsidRPr="0022559F" w14:paraId="5470BDC6" w14:textId="77777777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7D3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No of OTs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6B6B" w14:textId="77777777" w:rsidR="0084076A" w:rsidRPr="0022559F" w:rsidRDefault="00000000">
            <w:pPr>
              <w:ind w:left="15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</w:t>
            </w:r>
          </w:p>
          <w:p w14:paraId="63B1D50A" w14:textId="77777777" w:rsidR="0084076A" w:rsidRPr="0022559F" w:rsidRDefault="00000000">
            <w:pPr>
              <w:ind w:left="6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Nitrous </w:t>
            </w:r>
          </w:p>
          <w:p w14:paraId="3846D380" w14:textId="77777777" w:rsidR="0084076A" w:rsidRPr="0022559F" w:rsidRDefault="00000000">
            <w:pPr>
              <w:ind w:left="6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9A70" w14:textId="77777777" w:rsidR="0084076A" w:rsidRPr="0022559F" w:rsidRDefault="00000000">
            <w:pPr>
              <w:ind w:left="7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Machine Y/N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725D" w14:textId="77777777" w:rsidR="0084076A" w:rsidRPr="0022559F" w:rsidRDefault="00000000">
            <w:pPr>
              <w:ind w:left="513" w:hanging="307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Capnograph Y/N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0BB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7BB" w14:textId="77777777" w:rsidR="0084076A" w:rsidRPr="0022559F" w:rsidRDefault="00000000">
            <w:pPr>
              <w:ind w:left="648" w:hanging="55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Pumps Y/N </w:t>
            </w:r>
          </w:p>
        </w:tc>
      </w:tr>
      <w:tr w:rsidR="0084076A" w:rsidRPr="0022559F" w14:paraId="3B02D068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41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6C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F2F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00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C1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C9C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602074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6DD7B3E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ENT with number of patients in each: </w:t>
      </w:r>
    </w:p>
    <w:p w14:paraId="39CDD49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182" w:type="dxa"/>
        <w:tblInd w:w="581" w:type="dxa"/>
        <w:tblCellMar>
          <w:top w:w="31" w:type="dxa"/>
          <w:left w:w="5" w:type="dxa"/>
          <w:right w:w="108" w:type="dxa"/>
        </w:tblCellMar>
        <w:tblLook w:val="04A0" w:firstRow="1" w:lastRow="0" w:firstColumn="1" w:lastColumn="0" w:noHBand="0" w:noVBand="1"/>
      </w:tblPr>
      <w:tblGrid>
        <w:gridCol w:w="2790"/>
        <w:gridCol w:w="1359"/>
        <w:gridCol w:w="1170"/>
        <w:gridCol w:w="1707"/>
        <w:gridCol w:w="2156"/>
      </w:tblGrid>
      <w:tr w:rsidR="0084076A" w:rsidRPr="0022559F" w14:paraId="29453ECD" w14:textId="77777777">
        <w:trPr>
          <w:trHeight w:val="49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6664" w14:textId="77777777" w:rsidR="0084076A" w:rsidRPr="0022559F" w:rsidRDefault="00000000">
            <w:pPr>
              <w:ind w:left="8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C826" w14:textId="77777777" w:rsidR="0084076A" w:rsidRPr="0022559F" w:rsidRDefault="00000000">
            <w:pPr>
              <w:ind w:left="13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7AA" w14:textId="77777777" w:rsidR="0084076A" w:rsidRPr="0022559F" w:rsidRDefault="00000000">
            <w:pPr>
              <w:ind w:left="9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BE87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C9B" w14:textId="77777777" w:rsidR="0084076A" w:rsidRPr="0022559F" w:rsidRDefault="00000000">
            <w:pPr>
              <w:ind w:left="7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6BFDA92D" w14:textId="77777777">
        <w:trPr>
          <w:trHeight w:val="288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05CD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1)   Otology related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86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88B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D31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8B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272DF7" w14:textId="77777777">
        <w:trPr>
          <w:trHeight w:val="254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01E7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2)   Rhinology related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03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D6C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4A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C87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A8926E4" w14:textId="77777777">
        <w:trPr>
          <w:trHeight w:val="25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2C61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3)   Cancer related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62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EE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0E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2FB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9DC394E" w14:textId="77777777">
        <w:trPr>
          <w:trHeight w:val="259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E77F" w14:textId="77777777" w:rsidR="0084076A" w:rsidRPr="0022559F" w:rsidRDefault="00000000">
            <w:pPr>
              <w:ind w:left="206"/>
              <w:rPr>
                <w:sz w:val="24"/>
              </w:rPr>
            </w:pPr>
            <w:r w:rsidRPr="0022559F">
              <w:rPr>
                <w:sz w:val="24"/>
              </w:rPr>
              <w:t xml:space="preserve">4)   Any others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D7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31B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094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F9E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08F35E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113030F" w14:textId="77777777" w:rsidR="0084076A" w:rsidRPr="0022559F" w:rsidRDefault="00000000">
      <w:pPr>
        <w:spacing w:after="33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16915C4" w14:textId="77777777" w:rsidR="0084076A" w:rsidRPr="0022559F" w:rsidRDefault="00000000">
      <w:pPr>
        <w:numPr>
          <w:ilvl w:val="1"/>
          <w:numId w:val="17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ENT: </w:t>
      </w:r>
    </w:p>
    <w:p w14:paraId="7774C655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8803" w:type="dxa"/>
        <w:tblInd w:w="960" w:type="dxa"/>
        <w:tblCellMar>
          <w:top w:w="3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643"/>
        <w:gridCol w:w="2160"/>
      </w:tblGrid>
      <w:tr w:rsidR="0084076A" w:rsidRPr="0022559F" w14:paraId="4D7B905C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BAE" w14:textId="77777777" w:rsidR="0084076A" w:rsidRPr="0022559F" w:rsidRDefault="00000000">
            <w:pPr>
              <w:ind w:left="7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558" w14:textId="77777777" w:rsidR="0084076A" w:rsidRPr="0022559F" w:rsidRDefault="00000000">
            <w:pPr>
              <w:ind w:right="2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Availability </w:t>
            </w:r>
          </w:p>
        </w:tc>
      </w:tr>
      <w:tr w:rsidR="0084076A" w:rsidRPr="0022559F" w14:paraId="69237E47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E68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1) Speech therapy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8476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27BDA765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5A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2) Audiology services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7B1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645A092A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9C3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3) Hearing aid trials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19B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380C770A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72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4)   Neonatal screening programs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C403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6BF6557B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8D3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5)   Speech and voice analysis/services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E42D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7AC2CAF8" w14:textId="77777777">
        <w:trPr>
          <w:trHeight w:val="250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464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6)   Diagnostic Endoscopies – Nasal, larynx, </w:t>
            </w:r>
            <w:proofErr w:type="spellStart"/>
            <w:r w:rsidRPr="0022559F">
              <w:rPr>
                <w:sz w:val="24"/>
              </w:rPr>
              <w:t>Oesophagus</w:t>
            </w:r>
            <w:proofErr w:type="spellEnd"/>
            <w:r w:rsidRPr="0022559F">
              <w:rPr>
                <w:sz w:val="24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99C4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3CCEE15F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2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7)   Investigations – </w:t>
            </w:r>
            <w:proofErr w:type="spellStart"/>
            <w:r w:rsidRPr="0022559F">
              <w:rPr>
                <w:sz w:val="24"/>
              </w:rPr>
              <w:t>Nerveconduction</w:t>
            </w:r>
            <w:proofErr w:type="spellEnd"/>
            <w:r w:rsidRPr="0022559F">
              <w:rPr>
                <w:sz w:val="24"/>
              </w:rPr>
              <w:t xml:space="preserve">, EMG, BERA etc.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7D11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  <w:tr w:rsidR="0084076A" w:rsidRPr="0022559F" w14:paraId="1047285C" w14:textId="77777777">
        <w:trPr>
          <w:trHeight w:val="254"/>
        </w:trPr>
        <w:tc>
          <w:tcPr>
            <w:tcW w:w="6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DE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8)   Any other special diagnostic facility provided by the department.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623A" w14:textId="77777777" w:rsidR="0084076A" w:rsidRPr="0022559F" w:rsidRDefault="00000000">
            <w:pPr>
              <w:ind w:right="23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Yes / No </w:t>
            </w:r>
          </w:p>
        </w:tc>
      </w:tr>
    </w:tbl>
    <w:p w14:paraId="14E40A5F" w14:textId="77777777" w:rsidR="0084076A" w:rsidRPr="0022559F" w:rsidRDefault="00000000">
      <w:pPr>
        <w:numPr>
          <w:ilvl w:val="1"/>
          <w:numId w:val="17"/>
        </w:numPr>
        <w:spacing w:after="59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0B6E93CA" w14:textId="77777777" w:rsidR="0084076A" w:rsidRPr="0022559F" w:rsidRDefault="00000000">
      <w:pPr>
        <w:spacing w:after="0"/>
        <w:ind w:left="10" w:right="2109" w:hanging="10"/>
        <w:jc w:val="right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p w14:paraId="2C28657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629" w:type="dxa"/>
        <w:tblInd w:w="58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141"/>
        <w:gridCol w:w="4488"/>
      </w:tblGrid>
      <w:tr w:rsidR="0084076A" w:rsidRPr="0022559F" w14:paraId="078A7A1C" w14:textId="77777777">
        <w:trPr>
          <w:trHeight w:val="25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E2E5" w14:textId="77777777" w:rsidR="0084076A" w:rsidRPr="0022559F" w:rsidRDefault="00000000">
            <w:pPr>
              <w:ind w:left="1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4268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644DDA34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2E0E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1)   Operating Microscope with teaching aid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D8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FFEEDA8" w14:textId="77777777">
        <w:trPr>
          <w:trHeight w:val="269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E7E4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2) High speed drill in operation theatre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D7F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C2CDA6" w14:textId="77777777">
        <w:trPr>
          <w:trHeight w:val="518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3AF" w14:textId="77777777" w:rsidR="0084076A" w:rsidRPr="0022559F" w:rsidRDefault="00000000">
            <w:pPr>
              <w:ind w:left="360" w:hanging="278"/>
              <w:rPr>
                <w:sz w:val="24"/>
              </w:rPr>
            </w:pPr>
            <w:r w:rsidRPr="0022559F">
              <w:rPr>
                <w:sz w:val="24"/>
              </w:rPr>
              <w:t xml:space="preserve">3) Flexible </w:t>
            </w:r>
            <w:proofErr w:type="spellStart"/>
            <w:r w:rsidRPr="0022559F">
              <w:rPr>
                <w:sz w:val="24"/>
              </w:rPr>
              <w:t>fibreopticbronchoscope</w:t>
            </w:r>
            <w:proofErr w:type="spellEnd"/>
            <w:r w:rsidRPr="0022559F">
              <w:rPr>
                <w:sz w:val="24"/>
              </w:rPr>
              <w:t xml:space="preserve">/ </w:t>
            </w:r>
            <w:proofErr w:type="spellStart"/>
            <w:r w:rsidRPr="0022559F">
              <w:rPr>
                <w:sz w:val="24"/>
              </w:rPr>
              <w:t>nasopharyngolaryngoscope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81F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1814F61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1DA3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4)   Rigid Pediatric Bronchoscopy set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E93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D5FC851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1900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5) Rigid Esophagoscopy set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E9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67646DE" w14:textId="77777777">
        <w:trPr>
          <w:trHeight w:val="269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1E6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6)   </w:t>
            </w:r>
            <w:proofErr w:type="spellStart"/>
            <w:r w:rsidRPr="0022559F">
              <w:rPr>
                <w:sz w:val="24"/>
              </w:rPr>
              <w:t>Microlaryngoscopy</w:t>
            </w:r>
            <w:proofErr w:type="spellEnd"/>
            <w:r w:rsidRPr="0022559F">
              <w:rPr>
                <w:sz w:val="24"/>
              </w:rPr>
              <w:t xml:space="preserve"> set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30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03891E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B639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7) Sinus endoscopy set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1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A54639D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22FC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8)   </w:t>
            </w:r>
            <w:proofErr w:type="spellStart"/>
            <w:r w:rsidRPr="0022559F">
              <w:rPr>
                <w:sz w:val="24"/>
              </w:rPr>
              <w:t>Microdebrider</w:t>
            </w:r>
            <w:proofErr w:type="spellEnd"/>
            <w:r w:rsidRPr="0022559F">
              <w:rPr>
                <w:sz w:val="24"/>
              </w:rPr>
              <w:t xml:space="preserve"> for sinus surgeries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E4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1AA946E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67C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9) Digital mono &amp; bipolar cautery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84D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500C622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0A84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10) Nerve stimulator/ monitor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398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54812E1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B3E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11) HD digital camera with recording system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3AC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D4AD798" w14:textId="77777777">
        <w:trPr>
          <w:trHeight w:val="269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FDC2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12) OAE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C1E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EA72842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B4CB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13) BERA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89A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10B8F7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3C39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14) Impedance Audiometer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52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D8E9F78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6BB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15) Pure tone audiometer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B61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5151EBF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95E2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16) Sleep Lab (in the Institute)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F06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F9FB4F3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46E0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17) Simulators for ear, nose surgeries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CF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AD0C51B" w14:textId="77777777">
        <w:trPr>
          <w:trHeight w:val="269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5D6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>18) CO</w:t>
            </w:r>
            <w:r w:rsidRPr="0022559F">
              <w:rPr>
                <w:sz w:val="24"/>
                <w:vertAlign w:val="subscript"/>
              </w:rPr>
              <w:t>2</w:t>
            </w:r>
            <w:r w:rsidRPr="0022559F">
              <w:rPr>
                <w:sz w:val="24"/>
              </w:rPr>
              <w:t xml:space="preserve"> Laser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F8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DC2DB9C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82B6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19) Diode Laser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5B2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13DC8A0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AD7E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20) Harmonic scalpel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8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7A03BD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5753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21) Stroboscope/ High Speed camera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E3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CE3E86" w14:textId="77777777">
        <w:trPr>
          <w:trHeight w:val="27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387B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sz w:val="24"/>
              </w:rPr>
              <w:t xml:space="preserve">22) Any other equipment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CA2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8415F3D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t xml:space="preserve">Department Specific Information in the Hospital </w:t>
      </w:r>
    </w:p>
    <w:p w14:paraId="3EEF88B8" w14:textId="77777777" w:rsidR="0084076A" w:rsidRPr="0022559F" w:rsidRDefault="00000000">
      <w:pPr>
        <w:spacing w:after="19"/>
        <w:ind w:left="10" w:right="1162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065CC15B" w14:textId="77777777" w:rsidR="0084076A" w:rsidRPr="0022559F" w:rsidRDefault="00000000">
      <w:pPr>
        <w:spacing w:after="4" w:line="269" w:lineRule="auto"/>
        <w:ind w:left="2444" w:right="176" w:hanging="10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</w:p>
    <w:p w14:paraId="2F72709D" w14:textId="77777777" w:rsidR="0084076A" w:rsidRPr="0022559F" w:rsidRDefault="00000000">
      <w:pPr>
        <w:pStyle w:val="Heading1"/>
        <w:ind w:left="635" w:right="284"/>
        <w:rPr>
          <w:sz w:val="24"/>
        </w:rPr>
      </w:pPr>
      <w:r w:rsidRPr="0022559F">
        <w:rPr>
          <w:sz w:val="24"/>
        </w:rPr>
        <w:t>Department of Ophthalmology</w:t>
      </w:r>
      <w:r w:rsidRPr="0022559F">
        <w:rPr>
          <w:sz w:val="24"/>
          <w:u w:val="none"/>
        </w:rPr>
        <w:t xml:space="preserve"> </w:t>
      </w:r>
    </w:p>
    <w:p w14:paraId="5457057C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365" w:type="dxa"/>
        <w:tblInd w:w="490" w:type="dxa"/>
        <w:tblCellMar>
          <w:top w:w="42" w:type="dxa"/>
          <w:left w:w="5" w:type="dxa"/>
          <w:right w:w="22" w:type="dxa"/>
        </w:tblCellMar>
        <w:tblLook w:val="04A0" w:firstRow="1" w:lastRow="0" w:firstColumn="1" w:lastColumn="0" w:noHBand="0" w:noVBand="1"/>
      </w:tblPr>
      <w:tblGrid>
        <w:gridCol w:w="1762"/>
        <w:gridCol w:w="1464"/>
        <w:gridCol w:w="1728"/>
        <w:gridCol w:w="1891"/>
        <w:gridCol w:w="2520"/>
      </w:tblGrid>
      <w:tr w:rsidR="0084076A" w:rsidRPr="0022559F" w14:paraId="50416D5C" w14:textId="77777777">
        <w:trPr>
          <w:trHeight w:val="7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46B5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4D5E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127" w14:textId="77777777" w:rsidR="0084076A" w:rsidRPr="0022559F" w:rsidRDefault="00000000">
            <w:pPr>
              <w:ind w:left="62" w:firstLine="30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57D" w14:textId="77777777" w:rsidR="0084076A" w:rsidRPr="0022559F" w:rsidRDefault="00000000">
            <w:pPr>
              <w:ind w:left="10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3DE35AAD" w14:textId="77777777" w:rsidR="0084076A" w:rsidRPr="0022559F" w:rsidRDefault="00000000">
            <w:pPr>
              <w:ind w:left="278" w:right="1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7683" w14:textId="77777777" w:rsidR="0084076A" w:rsidRPr="0022559F" w:rsidRDefault="00000000">
            <w:pPr>
              <w:ind w:right="1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1FE01D47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03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012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40C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3B8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76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6A3454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A5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DBB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6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B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E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75296BB" w14:textId="77777777">
        <w:trPr>
          <w:trHeight w:val="27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4B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EF4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69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C3D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C44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66D73F4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0006205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504" w:type="dxa"/>
        <w:tblCellMar>
          <w:top w:w="42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56"/>
        <w:gridCol w:w="1335"/>
        <w:gridCol w:w="1321"/>
        <w:gridCol w:w="1620"/>
        <w:gridCol w:w="2492"/>
        <w:gridCol w:w="2055"/>
      </w:tblGrid>
      <w:tr w:rsidR="0084076A" w:rsidRPr="0022559F" w14:paraId="63A4D616" w14:textId="77777777">
        <w:trPr>
          <w:trHeight w:val="7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AFA" w14:textId="77777777" w:rsidR="0084076A" w:rsidRPr="0022559F" w:rsidRDefault="00000000">
            <w:pPr>
              <w:ind w:left="2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1A017C7D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9A3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6A0C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20DC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4ADF" w14:textId="77777777" w:rsidR="0084076A" w:rsidRPr="0022559F" w:rsidRDefault="00000000">
            <w:pPr>
              <w:ind w:left="8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6BA13AA1" w14:textId="77777777" w:rsidR="0084076A" w:rsidRPr="0022559F" w:rsidRDefault="00000000">
            <w:pPr>
              <w:ind w:right="18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235328BA" w14:textId="77777777" w:rsidR="0084076A" w:rsidRPr="0022559F" w:rsidRDefault="00000000">
            <w:pPr>
              <w:ind w:left="4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32C" w14:textId="77777777" w:rsidR="0084076A" w:rsidRPr="0022559F" w:rsidRDefault="00000000">
            <w:pPr>
              <w:ind w:left="8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</w:t>
            </w:r>
            <w:proofErr w:type="gramStart"/>
            <w:r w:rsidRPr="0022559F">
              <w:rPr>
                <w:b/>
                <w:sz w:val="24"/>
              </w:rPr>
              <w:t>temporary,  Approval</w:t>
            </w:r>
            <w:proofErr w:type="gramEnd"/>
            <w:r w:rsidRPr="0022559F">
              <w:rPr>
                <w:b/>
                <w:sz w:val="24"/>
              </w:rPr>
              <w:t xml:space="preserve"> </w:t>
            </w:r>
          </w:p>
          <w:p w14:paraId="7B0E0363" w14:textId="77777777" w:rsidR="0084076A" w:rsidRPr="0022559F" w:rsidRDefault="00000000">
            <w:pPr>
              <w:ind w:left="86" w:right="26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/Recognition granted till </w:t>
            </w:r>
          </w:p>
        </w:tc>
      </w:tr>
      <w:tr w:rsidR="0084076A" w:rsidRPr="0022559F" w14:paraId="13ACEAFA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4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FC2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60E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6E6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51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EA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B3BC248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3F0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D0F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D9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CB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5E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1D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696F42" w14:textId="77777777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226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9A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C4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858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07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9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FDE2ECA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lastRenderedPageBreak/>
        <w:t xml:space="preserve">Summary of Teaching staff in the Department: </w:t>
      </w:r>
    </w:p>
    <w:p w14:paraId="79B5BFD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3" w:type="dxa"/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069"/>
        <w:gridCol w:w="2894"/>
        <w:gridCol w:w="1838"/>
        <w:gridCol w:w="2016"/>
      </w:tblGrid>
      <w:tr w:rsidR="0084076A" w:rsidRPr="0022559F" w14:paraId="681A01E7" w14:textId="77777777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23C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122728DE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83CD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F6F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AA4" w14:textId="77777777" w:rsidR="0084076A" w:rsidRPr="0022559F" w:rsidRDefault="00000000">
            <w:pPr>
              <w:ind w:left="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628" w14:textId="77777777" w:rsidR="0084076A" w:rsidRPr="0022559F" w:rsidRDefault="00000000">
            <w:pPr>
              <w:ind w:left="5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3DF94156" w14:textId="77777777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E10C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52F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A94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54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079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C4B194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6865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B09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97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CB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C5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F7E62DC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41CD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107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97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57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94B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43CA788" w14:textId="77777777">
        <w:trPr>
          <w:trHeight w:val="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3E81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CEA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C2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50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3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29F5D43" w14:textId="77777777">
        <w:trPr>
          <w:trHeight w:val="3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B4A5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E62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03B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8C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B2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6C9CE26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56F6567A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2611"/>
        <w:gridCol w:w="5943"/>
      </w:tblGrid>
      <w:tr w:rsidR="0084076A" w:rsidRPr="0022559F" w14:paraId="64460F6C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7BE2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6B7" w14:textId="77777777" w:rsidR="0084076A" w:rsidRPr="0022559F" w:rsidRDefault="00000000">
            <w:pPr>
              <w:ind w:left="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5D9C" w14:textId="77777777" w:rsidR="0084076A" w:rsidRPr="0022559F" w:rsidRDefault="00000000">
            <w:pPr>
              <w:ind w:left="15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40ACA564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95B2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A5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75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EE81309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D747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927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9B2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1C60366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1623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CB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CCA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47D5878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474"/>
      </w:tblGrid>
      <w:tr w:rsidR="0084076A" w:rsidRPr="0022559F" w14:paraId="773917CC" w14:textId="77777777">
        <w:trPr>
          <w:trHeight w:val="31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A319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D611" w14:textId="77777777" w:rsidR="0084076A" w:rsidRPr="0022559F" w:rsidRDefault="00000000">
            <w:pPr>
              <w:ind w:left="1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1425DE8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43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5BE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294AD4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AB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F3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AFC610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862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3A0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0B2A21B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64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59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E2351CE" w14:textId="77777777">
        <w:trPr>
          <w:trHeight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D89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49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C05FD5C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274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16"/>
        <w:gridCol w:w="6058"/>
      </w:tblGrid>
      <w:tr w:rsidR="0084076A" w:rsidRPr="0022559F" w14:paraId="4AF192E4" w14:textId="77777777">
        <w:trPr>
          <w:trHeight w:val="317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B51A" w14:textId="77777777" w:rsidR="0084076A" w:rsidRPr="0022559F" w:rsidRDefault="00000000">
            <w:pPr>
              <w:ind w:left="12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187" w14:textId="77777777" w:rsidR="0084076A" w:rsidRPr="0022559F" w:rsidRDefault="00000000">
            <w:pPr>
              <w:ind w:left="8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0C4E730C" w14:textId="77777777">
        <w:trPr>
          <w:trHeight w:val="250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0F6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6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CC0BA60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3EF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7E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7481FD1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E87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7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988779B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6CD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6A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874A4E4" w14:textId="77777777">
        <w:trPr>
          <w:trHeight w:val="254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02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Minor Surgeries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B91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DE6955F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51FD2F7C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106" w:type="dxa"/>
        <w:tblInd w:w="581" w:type="dxa"/>
        <w:tblCellMar>
          <w:top w:w="3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2"/>
        <w:gridCol w:w="2357"/>
      </w:tblGrid>
      <w:tr w:rsidR="0084076A" w:rsidRPr="0022559F" w14:paraId="08A8E112" w14:textId="77777777">
        <w:trPr>
          <w:trHeight w:val="4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6F1" w14:textId="77777777" w:rsidR="0084076A" w:rsidRPr="0022559F" w:rsidRDefault="00000000">
            <w:pPr>
              <w:ind w:right="4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0604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B1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5F8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A0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29B5" w14:textId="77777777" w:rsidR="0084076A" w:rsidRPr="0022559F" w:rsidRDefault="00000000">
            <w:pPr>
              <w:ind w:left="254" w:firstLine="7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0CE779F9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616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FCD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F48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E2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FF1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06E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731EADC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FA95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F7A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8D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B4B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34F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AE4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93BC06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A036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0A7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3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2AE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D80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4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8A0FE4F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tbl>
      <w:tblPr>
        <w:tblStyle w:val="TableGrid"/>
        <w:tblW w:w="9110" w:type="dxa"/>
        <w:tblInd w:w="581" w:type="dxa"/>
        <w:tblCellMar>
          <w:top w:w="43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1690"/>
        <w:gridCol w:w="3418"/>
        <w:gridCol w:w="3192"/>
      </w:tblGrid>
      <w:tr w:rsidR="0084076A" w:rsidRPr="0022559F" w14:paraId="1E93EDC2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E527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BFBC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80A97" w14:textId="77777777" w:rsidR="0084076A" w:rsidRPr="0022559F" w:rsidRDefault="00000000">
            <w:pPr>
              <w:ind w:left="54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2D41" w14:textId="77777777" w:rsidR="0084076A" w:rsidRPr="0022559F" w:rsidRDefault="00000000">
            <w:pPr>
              <w:ind w:left="5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055D57C4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E878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717E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CC4691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001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2368233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BE03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261B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A8CA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C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F060CFD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80B3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EFFE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9C76E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C07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D39E422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080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4992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35D8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FC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D6D22F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6D2" w14:textId="77777777" w:rsidR="0084076A" w:rsidRPr="0022559F" w:rsidRDefault="00000000">
            <w:pPr>
              <w:ind w:left="52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A38A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3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0CC96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2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C4A0AA5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theatres: </w:t>
      </w:r>
    </w:p>
    <w:tbl>
      <w:tblPr>
        <w:tblStyle w:val="TableGrid"/>
        <w:tblW w:w="9182" w:type="dxa"/>
        <w:tblInd w:w="581" w:type="dxa"/>
        <w:tblCellMar>
          <w:top w:w="41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720"/>
        <w:gridCol w:w="1440"/>
        <w:gridCol w:w="1622"/>
        <w:gridCol w:w="2338"/>
        <w:gridCol w:w="1440"/>
        <w:gridCol w:w="1622"/>
      </w:tblGrid>
      <w:tr w:rsidR="0084076A" w:rsidRPr="0022559F" w14:paraId="64ED6148" w14:textId="77777777">
        <w:trPr>
          <w:trHeight w:val="7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5745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 of OTs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F185" w14:textId="77777777" w:rsidR="0084076A" w:rsidRPr="0022559F" w:rsidRDefault="00000000">
            <w:pPr>
              <w:ind w:left="7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</w:t>
            </w:r>
          </w:p>
          <w:p w14:paraId="4EDD541B" w14:textId="77777777" w:rsidR="0084076A" w:rsidRPr="0022559F" w:rsidRDefault="00000000">
            <w:pPr>
              <w:ind w:left="6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Nitrous </w:t>
            </w:r>
          </w:p>
          <w:p w14:paraId="1BF07304" w14:textId="77777777" w:rsidR="0084076A" w:rsidRPr="0022559F" w:rsidRDefault="00000000">
            <w:pPr>
              <w:ind w:left="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26CF" w14:textId="77777777" w:rsidR="0084076A" w:rsidRPr="0022559F" w:rsidRDefault="00000000">
            <w:pPr>
              <w:ind w:left="7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Machine Y/N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C28B" w14:textId="77777777" w:rsidR="0084076A" w:rsidRPr="0022559F" w:rsidRDefault="00000000">
            <w:pPr>
              <w:ind w:right="48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</w:t>
            </w:r>
          </w:p>
          <w:p w14:paraId="2C7E2531" w14:textId="77777777" w:rsidR="0084076A" w:rsidRPr="0022559F" w:rsidRDefault="00000000">
            <w:pPr>
              <w:ind w:left="16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Capnograph </w:t>
            </w:r>
          </w:p>
          <w:p w14:paraId="7E658258" w14:textId="77777777" w:rsidR="0084076A" w:rsidRPr="0022559F" w:rsidRDefault="00000000">
            <w:pPr>
              <w:ind w:left="17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Y/N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56F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0CD8" w14:textId="77777777" w:rsidR="0084076A" w:rsidRPr="0022559F" w:rsidRDefault="00000000">
            <w:pPr>
              <w:ind w:left="648" w:hanging="55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Pumps Y/N </w:t>
            </w:r>
          </w:p>
        </w:tc>
      </w:tr>
      <w:tr w:rsidR="0084076A" w:rsidRPr="0022559F" w14:paraId="4DA3C30F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E47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ADD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B4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22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B22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3EB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E7EED9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66D9D37" w14:textId="77777777" w:rsidR="0084076A" w:rsidRPr="0022559F" w:rsidRDefault="00000000">
      <w:pPr>
        <w:numPr>
          <w:ilvl w:val="0"/>
          <w:numId w:val="18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Ophthalmology with number of patients in each: </w:t>
      </w:r>
    </w:p>
    <w:p w14:paraId="3634F4EA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178" w:type="dxa"/>
        <w:tblInd w:w="581" w:type="dxa"/>
        <w:tblCellMar>
          <w:top w:w="43" w:type="dxa"/>
          <w:left w:w="5" w:type="dxa"/>
          <w:right w:w="99" w:type="dxa"/>
        </w:tblCellMar>
        <w:tblLook w:val="04A0" w:firstRow="1" w:lastRow="0" w:firstColumn="1" w:lastColumn="0" w:noHBand="0" w:noVBand="1"/>
      </w:tblPr>
      <w:tblGrid>
        <w:gridCol w:w="3421"/>
        <w:gridCol w:w="1396"/>
        <w:gridCol w:w="1267"/>
        <w:gridCol w:w="1550"/>
        <w:gridCol w:w="1544"/>
      </w:tblGrid>
      <w:tr w:rsidR="0084076A" w:rsidRPr="0022559F" w14:paraId="4948023E" w14:textId="77777777">
        <w:trPr>
          <w:trHeight w:val="499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75BF" w14:textId="77777777" w:rsidR="0084076A" w:rsidRPr="0022559F" w:rsidRDefault="00000000">
            <w:pPr>
              <w:ind w:left="8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F7D4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58E2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9E9" w14:textId="77777777" w:rsidR="0084076A" w:rsidRPr="0022559F" w:rsidRDefault="00000000">
            <w:pPr>
              <w:ind w:left="307" w:firstLine="10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683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468D873A" w14:textId="77777777">
        <w:trPr>
          <w:trHeight w:val="312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D7C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1) </w:t>
            </w:r>
            <w:proofErr w:type="spellStart"/>
            <w:r w:rsidRPr="0022559F">
              <w:rPr>
                <w:sz w:val="24"/>
              </w:rPr>
              <w:t>Glucoma</w:t>
            </w:r>
            <w:proofErr w:type="spellEnd"/>
            <w:r w:rsidRPr="0022559F">
              <w:rPr>
                <w:sz w:val="24"/>
              </w:rPr>
              <w:t xml:space="preserve">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72D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6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A9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1B0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D04FFAB" w14:textId="77777777">
        <w:trPr>
          <w:trHeight w:val="317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1F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2) Retina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42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599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966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DA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E422335" w14:textId="77777777">
        <w:trPr>
          <w:trHeight w:val="29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33D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3) Refraction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39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10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8A4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851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B1106AC" w14:textId="77777777">
        <w:trPr>
          <w:trHeight w:val="29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B6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4) Eye Bank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7D2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537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25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B8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AC8AEA3" w14:textId="77777777">
        <w:trPr>
          <w:trHeight w:val="298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9D1B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5) Squint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720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70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45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011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2E929A0" w14:textId="77777777">
        <w:trPr>
          <w:trHeight w:val="293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654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6) Any other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1CC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38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4C9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592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5EEADBA" w14:textId="77777777" w:rsidR="0084076A" w:rsidRPr="0022559F" w:rsidRDefault="00000000">
      <w:pPr>
        <w:spacing w:after="0"/>
        <w:ind w:left="581" w:right="4075" w:hanging="581"/>
        <w:rPr>
          <w:sz w:val="24"/>
        </w:rPr>
      </w:pPr>
      <w:r w:rsidRPr="0022559F">
        <w:rPr>
          <w:b/>
          <w:sz w:val="24"/>
        </w:rPr>
        <w:t xml:space="preserve"> 11.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Services provided by the department of Ophthalmology: </w:t>
      </w:r>
    </w:p>
    <w:p w14:paraId="008B80CE" w14:textId="77777777" w:rsidR="0084076A" w:rsidRPr="0022559F" w:rsidRDefault="00000000">
      <w:pPr>
        <w:spacing w:after="19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2D91636" w14:textId="77777777" w:rsidR="0084076A" w:rsidRPr="0022559F" w:rsidRDefault="00000000">
      <w:pPr>
        <w:spacing w:after="55"/>
        <w:ind w:left="576" w:hanging="10"/>
        <w:rPr>
          <w:sz w:val="24"/>
        </w:rPr>
      </w:pPr>
      <w:r w:rsidRPr="0022559F">
        <w:rPr>
          <w:b/>
          <w:sz w:val="24"/>
        </w:rPr>
        <w:t>12.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5D35D202" w14:textId="77777777" w:rsidR="0084076A" w:rsidRPr="0022559F" w:rsidRDefault="00000000">
      <w:pPr>
        <w:spacing w:after="0"/>
        <w:ind w:left="951" w:hanging="10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8822" w:type="dxa"/>
        <w:tblInd w:w="941" w:type="dxa"/>
        <w:tblCellMar>
          <w:top w:w="31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3902"/>
      </w:tblGrid>
      <w:tr w:rsidR="0084076A" w:rsidRPr="0022559F" w14:paraId="305DA721" w14:textId="77777777">
        <w:trPr>
          <w:trHeight w:val="25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B7F" w14:textId="77777777" w:rsidR="0084076A" w:rsidRPr="0022559F" w:rsidRDefault="00000000">
            <w:pPr>
              <w:ind w:lef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6E3" w14:textId="77777777" w:rsidR="0084076A" w:rsidRPr="0022559F" w:rsidRDefault="00000000">
            <w:pPr>
              <w:ind w:left="7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34E67B9B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FC9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1.   Slit Lamp Biomicroscope with Teaching Aid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40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AE61610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AAF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2.   Autorefractometer (Preferably with </w:t>
            </w:r>
            <w:proofErr w:type="spellStart"/>
            <w:r w:rsidRPr="0022559F">
              <w:rPr>
                <w:sz w:val="24"/>
              </w:rPr>
              <w:t>Keratometer</w:t>
            </w:r>
            <w:proofErr w:type="spellEnd"/>
            <w:r w:rsidRPr="0022559F">
              <w:rPr>
                <w:sz w:val="24"/>
              </w:rPr>
              <w:t xml:space="preserve">)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891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4B0FEC2" w14:textId="77777777">
        <w:trPr>
          <w:trHeight w:val="26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546E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3.   </w:t>
            </w:r>
            <w:proofErr w:type="spellStart"/>
            <w:r w:rsidRPr="0022559F">
              <w:rPr>
                <w:sz w:val="24"/>
              </w:rPr>
              <w:t>Goldmann’s</w:t>
            </w:r>
            <w:proofErr w:type="spellEnd"/>
            <w:r w:rsidRPr="0022559F">
              <w:rPr>
                <w:sz w:val="24"/>
              </w:rPr>
              <w:t xml:space="preserve"> Applanation Tonometer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DA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182202C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582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4.   Schiotz Tonometer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95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A1F6089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C82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5.   Trial Frame and Refraction Sets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1DB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52EB0E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13E6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6.   </w:t>
            </w:r>
            <w:proofErr w:type="spellStart"/>
            <w:proofErr w:type="gramStart"/>
            <w:r w:rsidRPr="0022559F">
              <w:rPr>
                <w:sz w:val="24"/>
              </w:rPr>
              <w:t>Nd:Yag</w:t>
            </w:r>
            <w:proofErr w:type="spellEnd"/>
            <w:proofErr w:type="gramEnd"/>
            <w:r w:rsidRPr="0022559F">
              <w:rPr>
                <w:sz w:val="24"/>
              </w:rPr>
              <w:t xml:space="preserve"> Laser Machine with Abraham Lenses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5E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A5ED57F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47F6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7.   Streak Retinoscope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73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9716DC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5243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8.   Non-Contact Tonometer (NCT)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A81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8FDF5E" w14:textId="77777777">
        <w:trPr>
          <w:trHeight w:val="26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C3D9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9.   90D, 78D (Along </w:t>
            </w:r>
            <w:proofErr w:type="gramStart"/>
            <w:r w:rsidRPr="0022559F">
              <w:rPr>
                <w:sz w:val="24"/>
              </w:rPr>
              <w:t>With</w:t>
            </w:r>
            <w:proofErr w:type="gramEnd"/>
            <w:r w:rsidRPr="0022559F">
              <w:rPr>
                <w:sz w:val="24"/>
              </w:rPr>
              <w:t xml:space="preserve"> Slit Lamp)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321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979F269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22B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10. Lensometer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9E3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C63C35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69BB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11. Operating </w:t>
            </w:r>
            <w:proofErr w:type="gramStart"/>
            <w:r w:rsidRPr="0022559F">
              <w:rPr>
                <w:sz w:val="24"/>
              </w:rPr>
              <w:t>Microscope(</w:t>
            </w:r>
            <w:proofErr w:type="gramEnd"/>
            <w:r w:rsidRPr="0022559F">
              <w:rPr>
                <w:sz w:val="24"/>
              </w:rPr>
              <w:t xml:space="preserve">for Minor OT in OPD)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FE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F24E217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8F4C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12. Perkin’s Tonometer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52D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CA247F5" w14:textId="77777777">
        <w:trPr>
          <w:trHeight w:val="274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59FC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sz w:val="24"/>
              </w:rPr>
              <w:t xml:space="preserve">13. Any other equipment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D2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8AF3987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t xml:space="preserve">Department Specific Information in the Hospital </w:t>
      </w:r>
    </w:p>
    <w:p w14:paraId="053EBA60" w14:textId="77777777" w:rsidR="0084076A" w:rsidRPr="0022559F" w:rsidRDefault="00000000">
      <w:pPr>
        <w:spacing w:after="19"/>
        <w:ind w:left="10" w:right="1162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5280AF8B" w14:textId="77777777" w:rsidR="0084076A" w:rsidRPr="0022559F" w:rsidRDefault="00000000">
      <w:pPr>
        <w:spacing w:after="4" w:line="269" w:lineRule="auto"/>
        <w:ind w:left="3389" w:right="928" w:hanging="955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  <w:r w:rsidRPr="0022559F">
        <w:rPr>
          <w:b/>
          <w:sz w:val="24"/>
          <w:u w:val="single" w:color="000000"/>
        </w:rPr>
        <w:t xml:space="preserve">Department of Obstetrics &amp; </w:t>
      </w:r>
      <w:proofErr w:type="spellStart"/>
      <w:r w:rsidRPr="0022559F">
        <w:rPr>
          <w:b/>
          <w:sz w:val="24"/>
          <w:u w:val="single" w:color="000000"/>
        </w:rPr>
        <w:t>Gynaecology</w:t>
      </w:r>
      <w:proofErr w:type="spellEnd"/>
      <w:r w:rsidRPr="0022559F">
        <w:rPr>
          <w:b/>
          <w:sz w:val="24"/>
        </w:rPr>
        <w:t xml:space="preserve"> </w:t>
      </w:r>
    </w:p>
    <w:p w14:paraId="2DDB49F4" w14:textId="77777777" w:rsidR="0084076A" w:rsidRPr="0022559F" w:rsidRDefault="00000000">
      <w:pPr>
        <w:spacing w:after="92"/>
        <w:ind w:left="365"/>
        <w:jc w:val="center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0B0E30A" w14:textId="77777777" w:rsidR="0084076A" w:rsidRPr="0022559F" w:rsidRDefault="00000000">
      <w:pPr>
        <w:numPr>
          <w:ilvl w:val="0"/>
          <w:numId w:val="1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542" w:type="dxa"/>
        <w:tblInd w:w="490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464"/>
        <w:gridCol w:w="1997"/>
        <w:gridCol w:w="2069"/>
        <w:gridCol w:w="2251"/>
      </w:tblGrid>
      <w:tr w:rsidR="0084076A" w:rsidRPr="0022559F" w14:paraId="56B0A642" w14:textId="77777777">
        <w:trPr>
          <w:trHeight w:val="7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8D3" w14:textId="77777777" w:rsidR="0084076A" w:rsidRPr="0022559F" w:rsidRDefault="00000000">
            <w:pPr>
              <w:ind w:left="1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B999" w14:textId="77777777" w:rsidR="0084076A" w:rsidRPr="0022559F" w:rsidRDefault="00000000">
            <w:pPr>
              <w:ind w:left="1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FF58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19B6A7DD" w14:textId="77777777" w:rsidR="0084076A" w:rsidRPr="0022559F" w:rsidRDefault="00000000">
            <w:pPr>
              <w:ind w:left="301" w:right="14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Recognized Seats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B6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Permitted Seats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C19D" w14:textId="77777777" w:rsidR="0084076A" w:rsidRPr="0022559F" w:rsidRDefault="00000000">
            <w:pPr>
              <w:ind w:lef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1365E660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265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B4D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8E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A6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DBF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2B7EDDE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B65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35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4F4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F20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9A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01BB5DF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5A1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8C6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60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09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E3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21D0DCB" w14:textId="77777777" w:rsidR="0084076A" w:rsidRPr="0022559F" w:rsidRDefault="00000000">
      <w:pPr>
        <w:spacing w:after="306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FA70029" w14:textId="77777777" w:rsidR="0084076A" w:rsidRPr="0022559F" w:rsidRDefault="00000000">
      <w:pPr>
        <w:numPr>
          <w:ilvl w:val="0"/>
          <w:numId w:val="19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04BDEF74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39" w:type="dxa"/>
          <w:left w:w="5" w:type="dxa"/>
          <w:right w:w="3" w:type="dxa"/>
        </w:tblCellMar>
        <w:tblLook w:val="04A0" w:firstRow="1" w:lastRow="0" w:firstColumn="1" w:lastColumn="0" w:noHBand="0" w:noVBand="1"/>
      </w:tblPr>
      <w:tblGrid>
        <w:gridCol w:w="558"/>
        <w:gridCol w:w="1470"/>
        <w:gridCol w:w="1309"/>
        <w:gridCol w:w="1598"/>
        <w:gridCol w:w="2471"/>
        <w:gridCol w:w="2141"/>
      </w:tblGrid>
      <w:tr w:rsidR="0084076A" w:rsidRPr="0022559F" w14:paraId="0E202BCD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DE5B" w14:textId="77777777" w:rsidR="0084076A" w:rsidRPr="0022559F" w:rsidRDefault="00000000">
            <w:pPr>
              <w:ind w:left="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E39F8CA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2BE9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4AE7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8823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94A3" w14:textId="77777777" w:rsidR="0084076A" w:rsidRPr="0022559F" w:rsidRDefault="00000000">
            <w:pPr>
              <w:ind w:left="7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0A5EF6AD" w14:textId="77777777" w:rsidR="0084076A" w:rsidRPr="0022559F" w:rsidRDefault="00000000">
            <w:pPr>
              <w:ind w:right="8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782A0CEE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0E9C" w14:textId="77777777" w:rsidR="0084076A" w:rsidRPr="0022559F" w:rsidRDefault="00000000">
            <w:pPr>
              <w:ind w:left="120" w:firstLine="7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Approval /Recognition granted till </w:t>
            </w:r>
          </w:p>
        </w:tc>
      </w:tr>
      <w:tr w:rsidR="0084076A" w:rsidRPr="0022559F" w14:paraId="1BDE1872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02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DAA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D20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6B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E54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714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C4A582B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7F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B5B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840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890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25D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8CF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B250FD6" w14:textId="77777777" w:rsidR="0084076A" w:rsidRPr="0022559F" w:rsidRDefault="00000000">
      <w:pPr>
        <w:spacing w:after="0"/>
        <w:ind w:left="566" w:right="4612" w:firstLine="360"/>
        <w:rPr>
          <w:sz w:val="24"/>
        </w:rPr>
      </w:pPr>
      <w:r w:rsidRPr="0022559F">
        <w:rPr>
          <w:b/>
          <w:sz w:val="24"/>
        </w:rPr>
        <w:t xml:space="preserve"> 3.</w:t>
      </w:r>
      <w:r w:rsidRPr="0022559F">
        <w:rPr>
          <w:rFonts w:eastAsia="Arial"/>
          <w:b/>
          <w:sz w:val="24"/>
        </w:rPr>
        <w:t xml:space="preserve"> </w:t>
      </w:r>
      <w:r w:rsidRPr="0022559F">
        <w:rPr>
          <w:b/>
          <w:sz w:val="24"/>
        </w:rPr>
        <w:t xml:space="preserve">Summary of Teaching staff in the Department: </w:t>
      </w:r>
    </w:p>
    <w:p w14:paraId="77DD50A4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62" w:type="dxa"/>
        <w:tblInd w:w="470" w:type="dxa"/>
        <w:tblCellMar>
          <w:top w:w="43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75"/>
        <w:gridCol w:w="2066"/>
        <w:gridCol w:w="2890"/>
        <w:gridCol w:w="1836"/>
        <w:gridCol w:w="2195"/>
      </w:tblGrid>
      <w:tr w:rsidR="0084076A" w:rsidRPr="0022559F" w14:paraId="160135F5" w14:textId="77777777">
        <w:trPr>
          <w:trHeight w:val="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A3DC" w14:textId="77777777" w:rsidR="0084076A" w:rsidRPr="0022559F" w:rsidRDefault="00000000">
            <w:pPr>
              <w:ind w:left="9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Sr. </w:t>
            </w:r>
          </w:p>
          <w:p w14:paraId="3C79E133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36CC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A2C" w14:textId="77777777" w:rsidR="0084076A" w:rsidRPr="0022559F" w:rsidRDefault="00000000">
            <w:pPr>
              <w:ind w:left="326" w:firstLine="106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208F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0157" w14:textId="77777777" w:rsidR="0084076A" w:rsidRPr="0022559F" w:rsidRDefault="00000000">
            <w:pPr>
              <w:ind w:left="6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5A2FDDC1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B931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7B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B1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02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BF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7263E63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1385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D06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A9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2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6B4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3C11CD1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5EDE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AB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D9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1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744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7626EFF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40EA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135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011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849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A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7A3ACE9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EB46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D6F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E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F2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4B5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D2D5218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tbl>
      <w:tblPr>
        <w:tblStyle w:val="TableGrid"/>
        <w:tblW w:w="9470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218"/>
      </w:tblGrid>
      <w:tr w:rsidR="0084076A" w:rsidRPr="0022559F" w14:paraId="1A5D8BA6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2854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EE8A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FDAB" w14:textId="77777777" w:rsidR="0084076A" w:rsidRPr="0022559F" w:rsidRDefault="00000000">
            <w:pPr>
              <w:ind w:left="120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324BE4E6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2D1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78A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78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CD6FD5C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24F2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262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FED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A2C5C27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CF1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2E1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3E2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2D81E28" w14:textId="77777777" w:rsidR="0084076A" w:rsidRPr="0022559F" w:rsidRDefault="00000000">
      <w:pPr>
        <w:spacing w:after="311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809C424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Number of Units with beds in each </w:t>
      </w:r>
      <w:proofErr w:type="gramStart"/>
      <w:r w:rsidRPr="0022559F">
        <w:rPr>
          <w:b/>
          <w:sz w:val="24"/>
        </w:rPr>
        <w:t>unit :</w:t>
      </w:r>
      <w:proofErr w:type="gramEnd"/>
      <w:r w:rsidRPr="0022559F">
        <w:rPr>
          <w:b/>
          <w:sz w:val="24"/>
        </w:rPr>
        <w:t xml:space="preserve"> </w:t>
      </w:r>
    </w:p>
    <w:tbl>
      <w:tblPr>
        <w:tblStyle w:val="TableGrid"/>
        <w:tblW w:w="9451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7651"/>
      </w:tblGrid>
      <w:tr w:rsidR="0084076A" w:rsidRPr="0022559F" w14:paraId="35594B12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6A3A" w14:textId="77777777" w:rsidR="0084076A" w:rsidRPr="0022559F" w:rsidRDefault="00000000">
            <w:pPr>
              <w:ind w:left="10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020C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400C9B6B" w14:textId="77777777">
        <w:trPr>
          <w:trHeight w:val="25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BAA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16C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B11FDE3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1F4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01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5530EF7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9B8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188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40E1EDA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19B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17E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48B28B" w14:textId="77777777">
        <w:trPr>
          <w:trHeight w:val="2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84A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1D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5F6801E" w14:textId="77777777" w:rsidR="0084076A" w:rsidRPr="0022559F" w:rsidRDefault="00000000">
      <w:pPr>
        <w:spacing w:after="135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C9E083F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542" w:type="dxa"/>
        <w:tblInd w:w="490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142"/>
        <w:gridCol w:w="5400"/>
      </w:tblGrid>
      <w:tr w:rsidR="0084076A" w:rsidRPr="0022559F" w14:paraId="7FA229BC" w14:textId="77777777">
        <w:trPr>
          <w:trHeight w:val="269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0A6B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0D2" w14:textId="77777777" w:rsidR="0084076A" w:rsidRPr="0022559F" w:rsidRDefault="00000000">
            <w:pPr>
              <w:ind w:left="7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7751E788" w14:textId="77777777">
        <w:trPr>
          <w:trHeight w:val="25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FC26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20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9788C0A" w14:textId="77777777">
        <w:trPr>
          <w:trHeight w:val="25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495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54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B6C8EA" w14:textId="77777777">
        <w:trPr>
          <w:trHeight w:val="25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3B9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EA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DEC05B" w14:textId="77777777">
        <w:trPr>
          <w:trHeight w:val="25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7F9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A1B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45E18F2" w14:textId="77777777">
        <w:trPr>
          <w:trHeight w:val="250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1DB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Minor Surgeries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4B0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D8284DB" w14:textId="77777777">
        <w:trPr>
          <w:trHeight w:val="25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C7B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Normal deliveries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96F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BD9B52D" w14:textId="77777777">
        <w:trPr>
          <w:trHeight w:val="254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9A7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Caesarian deliveries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26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A087236" w14:textId="77777777" w:rsidR="0084076A" w:rsidRPr="0022559F" w:rsidRDefault="00000000">
      <w:pPr>
        <w:spacing w:after="59"/>
        <w:ind w:left="941"/>
        <w:rPr>
          <w:sz w:val="24"/>
        </w:rPr>
      </w:pPr>
      <w:r w:rsidRPr="0022559F">
        <w:rPr>
          <w:sz w:val="24"/>
        </w:rPr>
        <w:t xml:space="preserve"> </w:t>
      </w:r>
    </w:p>
    <w:p w14:paraId="61126CFD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1AEC0AEB" w14:textId="77777777" w:rsidR="0084076A" w:rsidRPr="0022559F" w:rsidRDefault="00000000">
      <w:pPr>
        <w:spacing w:after="4" w:line="256" w:lineRule="auto"/>
        <w:ind w:left="951" w:hanging="10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106" w:type="dxa"/>
        <w:tblInd w:w="581" w:type="dxa"/>
        <w:tblCellMar>
          <w:top w:w="3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2"/>
        <w:gridCol w:w="2357"/>
      </w:tblGrid>
      <w:tr w:rsidR="0084076A" w:rsidRPr="0022559F" w14:paraId="24EAC7CB" w14:textId="77777777">
        <w:trPr>
          <w:trHeight w:val="4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8726" w14:textId="77777777" w:rsidR="0084076A" w:rsidRPr="0022559F" w:rsidRDefault="00000000">
            <w:pPr>
              <w:ind w:right="4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BC54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E88F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B48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8AC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22C5" w14:textId="77777777" w:rsidR="0084076A" w:rsidRPr="0022559F" w:rsidRDefault="00000000">
            <w:pPr>
              <w:ind w:left="254" w:firstLine="7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733EEC53" w14:textId="77777777">
        <w:trPr>
          <w:trHeight w:val="2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83B2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26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AB7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5BA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FFB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03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5D6FDEB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24F0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D8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9C2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D4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D87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F9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4C96EA9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E65B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D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24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48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5DF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FE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EA73D16" w14:textId="77777777" w:rsidR="0084076A" w:rsidRPr="0022559F" w:rsidRDefault="00000000">
      <w:pPr>
        <w:spacing w:after="16"/>
        <w:rPr>
          <w:sz w:val="24"/>
        </w:rPr>
      </w:pPr>
      <w:r w:rsidRPr="0022559F">
        <w:rPr>
          <w:sz w:val="24"/>
        </w:rPr>
        <w:t xml:space="preserve"> </w:t>
      </w:r>
    </w:p>
    <w:p w14:paraId="10DF39DB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tbl>
      <w:tblPr>
        <w:tblStyle w:val="TableGrid"/>
        <w:tblW w:w="9110" w:type="dxa"/>
        <w:tblInd w:w="581" w:type="dxa"/>
        <w:tblCellMar>
          <w:top w:w="31" w:type="dxa"/>
          <w:right w:w="79" w:type="dxa"/>
        </w:tblCellMar>
        <w:tblLook w:val="04A0" w:firstRow="1" w:lastRow="0" w:firstColumn="1" w:lastColumn="0" w:noHBand="0" w:noVBand="1"/>
      </w:tblPr>
      <w:tblGrid>
        <w:gridCol w:w="811"/>
        <w:gridCol w:w="2237"/>
        <w:gridCol w:w="2870"/>
        <w:gridCol w:w="3192"/>
      </w:tblGrid>
      <w:tr w:rsidR="0084076A" w:rsidRPr="0022559F" w14:paraId="73E92E77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3743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3E1BA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774F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E46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39C3CF63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7FAB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6A74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D093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7CF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4A9AF3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D0BF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009A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006F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18C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640E4B0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944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CA92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18FD6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E2B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13F1D4A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10DA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D37A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D3EA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0C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19DF655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9166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DD704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E699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244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40017B5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theatres: </w:t>
      </w:r>
    </w:p>
    <w:tbl>
      <w:tblPr>
        <w:tblStyle w:val="TableGrid"/>
        <w:tblW w:w="9182" w:type="dxa"/>
        <w:tblInd w:w="581" w:type="dxa"/>
        <w:tblCellMar>
          <w:top w:w="41" w:type="dxa"/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701"/>
        <w:gridCol w:w="1403"/>
        <w:gridCol w:w="1616"/>
        <w:gridCol w:w="2333"/>
        <w:gridCol w:w="1522"/>
        <w:gridCol w:w="1607"/>
      </w:tblGrid>
      <w:tr w:rsidR="0084076A" w:rsidRPr="0022559F" w14:paraId="2478677D" w14:textId="77777777">
        <w:trPr>
          <w:trHeight w:val="67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6C1F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 of OTs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B449" w14:textId="77777777" w:rsidR="0084076A" w:rsidRPr="0022559F" w:rsidRDefault="00000000">
            <w:pPr>
              <w:ind w:left="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</w:t>
            </w:r>
          </w:p>
          <w:p w14:paraId="493B11E3" w14:textId="77777777" w:rsidR="0084076A" w:rsidRPr="0022559F" w:rsidRDefault="00000000">
            <w:pPr>
              <w:ind w:left="1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Nitrous </w:t>
            </w:r>
          </w:p>
          <w:p w14:paraId="7A2A023C" w14:textId="77777777" w:rsidR="0084076A" w:rsidRPr="0022559F" w:rsidRDefault="00000000">
            <w:pPr>
              <w:ind w:left="1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B0A8" w14:textId="77777777" w:rsidR="0084076A" w:rsidRPr="0022559F" w:rsidRDefault="00000000">
            <w:pPr>
              <w:ind w:left="749" w:hanging="619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Machin Y/N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F66C" w14:textId="77777777" w:rsidR="0084076A" w:rsidRPr="0022559F" w:rsidRDefault="00000000">
            <w:pPr>
              <w:ind w:left="11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</w:t>
            </w:r>
          </w:p>
          <w:p w14:paraId="7C0F5B75" w14:textId="77777777" w:rsidR="0084076A" w:rsidRPr="0022559F" w:rsidRDefault="00000000">
            <w:pPr>
              <w:ind w:left="593" w:right="44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Capnograph Y/N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899E" w14:textId="77777777" w:rsidR="0084076A" w:rsidRPr="0022559F" w:rsidRDefault="00000000">
            <w:pPr>
              <w:ind w:left="571" w:hanging="36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64D1" w14:textId="77777777" w:rsidR="0084076A" w:rsidRPr="0022559F" w:rsidRDefault="00000000">
            <w:pPr>
              <w:ind w:left="662" w:hanging="499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Pumps Y/N </w:t>
            </w:r>
          </w:p>
        </w:tc>
      </w:tr>
      <w:tr w:rsidR="0084076A" w:rsidRPr="0022559F" w14:paraId="50DBC1B2" w14:textId="77777777">
        <w:trPr>
          <w:trHeight w:val="2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FD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8D3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58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E62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7F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A75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9A2A4B4" w14:textId="77777777" w:rsidR="0084076A" w:rsidRPr="0022559F" w:rsidRDefault="00000000">
      <w:pPr>
        <w:spacing w:after="112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F955B78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Obstetrics &amp; Gynecology with number of patients in each: </w:t>
      </w:r>
    </w:p>
    <w:tbl>
      <w:tblPr>
        <w:tblStyle w:val="TableGrid"/>
        <w:tblW w:w="9187" w:type="dxa"/>
        <w:tblInd w:w="58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1373"/>
        <w:gridCol w:w="1170"/>
        <w:gridCol w:w="1794"/>
        <w:gridCol w:w="1798"/>
      </w:tblGrid>
      <w:tr w:rsidR="0084076A" w:rsidRPr="0022559F" w14:paraId="3F3734D5" w14:textId="77777777">
        <w:trPr>
          <w:trHeight w:val="49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C868" w14:textId="77777777" w:rsidR="0084076A" w:rsidRPr="0022559F" w:rsidRDefault="00000000">
            <w:pPr>
              <w:ind w:left="9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385D" w14:textId="77777777" w:rsidR="0084076A" w:rsidRPr="0022559F" w:rsidRDefault="00000000">
            <w:pPr>
              <w:ind w:left="14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27EB" w14:textId="77777777" w:rsidR="0084076A" w:rsidRPr="0022559F" w:rsidRDefault="00000000">
            <w:pPr>
              <w:ind w:lef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DE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D25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328397E4" w14:textId="77777777">
        <w:trPr>
          <w:trHeight w:val="28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AD30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1)   Ante-Natal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42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AE0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E4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3F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EAC05A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D6E6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2)   High-risk pregnancy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23E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04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6A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91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D37038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2572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3)   Post Natal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DB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3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CA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D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54FE931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EA6F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4)   Cancer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93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943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F0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9B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BE36B47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F31D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5)   Infertility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72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561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9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36C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D4230DC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78F4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6)   Gynae Endocrine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13B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C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714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E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780B49E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1B40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7)   Family Planning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29F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8A2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43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8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0828FB3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4E6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8)   Menopausal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8D0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3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166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F7F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CF42C7F" w14:textId="77777777">
        <w:trPr>
          <w:trHeight w:val="25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93E0" w14:textId="77777777" w:rsidR="0084076A" w:rsidRPr="0022559F" w:rsidRDefault="00000000">
            <w:pPr>
              <w:ind w:left="62"/>
              <w:rPr>
                <w:sz w:val="24"/>
              </w:rPr>
            </w:pPr>
            <w:r w:rsidRPr="0022559F">
              <w:rPr>
                <w:sz w:val="24"/>
              </w:rPr>
              <w:t xml:space="preserve">9)   Any other clinic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EE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C9A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AA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89E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E5BEC36" w14:textId="77777777" w:rsidR="0084076A" w:rsidRPr="0022559F" w:rsidRDefault="00000000">
      <w:pPr>
        <w:spacing w:after="93"/>
        <w:ind w:left="94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781B8FE" w14:textId="77777777" w:rsidR="0084076A" w:rsidRPr="0022559F" w:rsidRDefault="00000000">
      <w:pPr>
        <w:numPr>
          <w:ilvl w:val="0"/>
          <w:numId w:val="20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Obstetrics &amp; Gynecology: </w:t>
      </w:r>
    </w:p>
    <w:tbl>
      <w:tblPr>
        <w:tblStyle w:val="TableGrid"/>
        <w:tblW w:w="9182" w:type="dxa"/>
        <w:tblInd w:w="58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804"/>
        <w:gridCol w:w="4378"/>
      </w:tblGrid>
      <w:tr w:rsidR="0084076A" w:rsidRPr="0022559F" w14:paraId="38D6B001" w14:textId="77777777">
        <w:trPr>
          <w:trHeight w:val="312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DF56" w14:textId="77777777" w:rsidR="0084076A" w:rsidRPr="0022559F" w:rsidRDefault="00000000">
            <w:pPr>
              <w:ind w:left="79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lastRenderedPageBreak/>
              <w:t xml:space="preserve">Service / facility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B1C5" w14:textId="77777777" w:rsidR="0084076A" w:rsidRPr="0022559F" w:rsidRDefault="00000000">
            <w:pPr>
              <w:ind w:left="144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Yes / No – Remarks if any </w:t>
            </w:r>
          </w:p>
        </w:tc>
      </w:tr>
      <w:tr w:rsidR="0084076A" w:rsidRPr="0022559F" w14:paraId="4116E35D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ADD3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1)   </w:t>
            </w:r>
            <w:r w:rsidRPr="0022559F">
              <w:rPr>
                <w:sz w:val="24"/>
              </w:rPr>
              <w:t xml:space="preserve">Ultrasonography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8D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ACA65D1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4951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2)   </w:t>
            </w:r>
            <w:r w:rsidRPr="0022559F">
              <w:rPr>
                <w:sz w:val="24"/>
              </w:rPr>
              <w:t xml:space="preserve">Pre-Natal Diagnosis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7C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CFC9A46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D63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3)   </w:t>
            </w:r>
            <w:r w:rsidRPr="0022559F">
              <w:rPr>
                <w:sz w:val="24"/>
              </w:rPr>
              <w:t xml:space="preserve">High risk pregnancy management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08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6B26978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69CB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4)   </w:t>
            </w:r>
            <w:r w:rsidRPr="0022559F">
              <w:rPr>
                <w:sz w:val="24"/>
              </w:rPr>
              <w:t xml:space="preserve">Endoscopy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35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3EB2D0F" w14:textId="77777777">
        <w:trPr>
          <w:trHeight w:val="250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0AC5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5)    </w:t>
            </w:r>
            <w:r w:rsidRPr="0022559F">
              <w:rPr>
                <w:sz w:val="24"/>
              </w:rPr>
              <w:t xml:space="preserve">Colposcopy/Cancer Screening Program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E9E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58C029D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DDD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6)   </w:t>
            </w:r>
            <w:proofErr w:type="spellStart"/>
            <w:r w:rsidRPr="0022559F">
              <w:rPr>
                <w:sz w:val="24"/>
              </w:rPr>
              <w:t>Cryocautery</w:t>
            </w:r>
            <w:proofErr w:type="spellEnd"/>
            <w:r w:rsidRPr="0022559F">
              <w:rPr>
                <w:sz w:val="24"/>
              </w:rPr>
              <w:t xml:space="preserve">/LEEP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30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C5D2073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FB8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7)   </w:t>
            </w:r>
            <w:r w:rsidRPr="0022559F">
              <w:rPr>
                <w:sz w:val="24"/>
              </w:rPr>
              <w:t xml:space="preserve">Oncology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4B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CC11790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CD37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8)   </w:t>
            </w:r>
            <w:r w:rsidRPr="0022559F">
              <w:rPr>
                <w:sz w:val="24"/>
              </w:rPr>
              <w:t xml:space="preserve">Intra-uterine Insemination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B75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7B2C402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C76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9)    </w:t>
            </w:r>
            <w:r w:rsidRPr="0022559F">
              <w:rPr>
                <w:sz w:val="24"/>
              </w:rPr>
              <w:t xml:space="preserve">Artificial Reproductive Technology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91D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FDCF43" w14:textId="77777777">
        <w:trPr>
          <w:trHeight w:val="254"/>
        </w:trPr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6CB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10) </w:t>
            </w:r>
            <w:r w:rsidRPr="0022559F">
              <w:rPr>
                <w:sz w:val="24"/>
              </w:rPr>
              <w:t xml:space="preserve">Others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DF0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D051980" w14:textId="77777777" w:rsidR="0084076A" w:rsidRPr="0022559F" w:rsidRDefault="00000000">
      <w:pPr>
        <w:spacing w:after="59"/>
        <w:ind w:left="58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7B02D5F" w14:textId="77777777" w:rsidR="0084076A" w:rsidRPr="0022559F" w:rsidRDefault="00000000">
      <w:pPr>
        <w:spacing w:after="0"/>
        <w:ind w:left="58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CC9889B" w14:textId="77777777" w:rsidR="0084076A" w:rsidRPr="0022559F" w:rsidRDefault="00000000">
      <w:pPr>
        <w:spacing w:after="59"/>
        <w:ind w:left="58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A8A55C8" w14:textId="77777777" w:rsidR="0084076A" w:rsidRPr="0022559F" w:rsidRDefault="00000000">
      <w:pPr>
        <w:spacing w:after="0"/>
        <w:ind w:left="576" w:hanging="10"/>
        <w:rPr>
          <w:sz w:val="24"/>
        </w:rPr>
      </w:pPr>
      <w:r w:rsidRPr="0022559F">
        <w:rPr>
          <w:b/>
          <w:sz w:val="24"/>
        </w:rPr>
        <w:t xml:space="preserve">12) Equipment: List of important equipment* available and their functional status. </w:t>
      </w:r>
    </w:p>
    <w:p w14:paraId="2809D1B1" w14:textId="77777777" w:rsidR="0084076A" w:rsidRPr="0022559F" w:rsidRDefault="00000000">
      <w:pPr>
        <w:spacing w:after="0"/>
        <w:ind w:left="951" w:hanging="10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9274" w:type="dxa"/>
        <w:tblInd w:w="581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831"/>
        <w:gridCol w:w="4123"/>
        <w:gridCol w:w="4320"/>
      </w:tblGrid>
      <w:tr w:rsidR="0084076A" w:rsidRPr="0022559F" w14:paraId="3E0AFC29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E4CB1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0F086" w14:textId="77777777" w:rsidR="0084076A" w:rsidRPr="0022559F" w:rsidRDefault="00000000">
            <w:pPr>
              <w:ind w:left="119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36CC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749D6730" w14:textId="77777777">
        <w:trPr>
          <w:trHeight w:val="26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898BF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1)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88A7C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Multiparameter Monitors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00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316E373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C882F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2)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154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Pulse </w:t>
            </w:r>
            <w:proofErr w:type="spellStart"/>
            <w:r w:rsidRPr="0022559F">
              <w:rPr>
                <w:sz w:val="24"/>
              </w:rPr>
              <w:t>Oxymeters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B17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D183ADA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080DA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3)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C0F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Infusion pump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AA1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C636B71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698C2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4)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F22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CTG Machines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4B6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BCEE160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D9588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5)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FE67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USG – Portable / Non-portable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BA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6FB48F5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156F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6)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A843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Colposcope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A40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97F1E7D" w14:textId="77777777">
        <w:trPr>
          <w:trHeight w:val="26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ACEBA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7)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962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Laparoscope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EE8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7DF421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19301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8)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14EE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Hysteroscope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B17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412A48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B5DEC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9)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EE899" w14:textId="77777777" w:rsidR="0084076A" w:rsidRPr="0022559F" w:rsidRDefault="00000000">
            <w:pPr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Cryo</w:t>
            </w:r>
            <w:proofErr w:type="spellEnd"/>
            <w:r w:rsidRPr="0022559F">
              <w:rPr>
                <w:sz w:val="24"/>
              </w:rPr>
              <w:t xml:space="preserve">/LEEP Cautery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27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C0552D" w14:textId="77777777">
        <w:trPr>
          <w:trHeight w:val="27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FD597" w14:textId="77777777" w:rsidR="0084076A" w:rsidRPr="0022559F" w:rsidRDefault="00000000">
            <w:pPr>
              <w:ind w:left="182"/>
              <w:rPr>
                <w:sz w:val="24"/>
              </w:rPr>
            </w:pPr>
            <w:r w:rsidRPr="0022559F">
              <w:rPr>
                <w:sz w:val="24"/>
              </w:rPr>
              <w:t xml:space="preserve">10) </w:t>
            </w:r>
          </w:p>
        </w:tc>
        <w:tc>
          <w:tcPr>
            <w:tcW w:w="4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1B5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Any other equipment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F0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9906F13" w14:textId="77777777" w:rsidR="0084076A" w:rsidRPr="0022559F" w:rsidRDefault="0084076A">
      <w:pPr>
        <w:rPr>
          <w:sz w:val="24"/>
        </w:rPr>
        <w:sectPr w:rsidR="0084076A" w:rsidRPr="0022559F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492" w:right="751" w:bottom="1402" w:left="1219" w:header="720" w:footer="310" w:gutter="0"/>
          <w:cols w:space="720"/>
        </w:sectPr>
      </w:pPr>
    </w:p>
    <w:p w14:paraId="5501E991" w14:textId="77777777" w:rsidR="0084076A" w:rsidRPr="0022559F" w:rsidRDefault="00000000">
      <w:pPr>
        <w:spacing w:after="343"/>
        <w:ind w:left="2784"/>
        <w:jc w:val="center"/>
        <w:rPr>
          <w:sz w:val="24"/>
        </w:rPr>
      </w:pPr>
      <w:r w:rsidRPr="0022559F">
        <w:rPr>
          <w:sz w:val="24"/>
        </w:rPr>
        <w:lastRenderedPageBreak/>
        <w:t xml:space="preserve"> </w:t>
      </w:r>
    </w:p>
    <w:p w14:paraId="456A4C52" w14:textId="77777777" w:rsidR="0084076A" w:rsidRPr="0022559F" w:rsidRDefault="00000000">
      <w:pPr>
        <w:pStyle w:val="Heading1"/>
        <w:ind w:left="635" w:right="7"/>
        <w:rPr>
          <w:sz w:val="24"/>
        </w:rPr>
      </w:pPr>
      <w:r w:rsidRPr="0022559F">
        <w:rPr>
          <w:sz w:val="24"/>
        </w:rPr>
        <w:t>Department of Radio-Diagnosis</w:t>
      </w:r>
      <w:r w:rsidRPr="0022559F">
        <w:rPr>
          <w:sz w:val="24"/>
          <w:u w:val="none"/>
        </w:rPr>
        <w:t xml:space="preserve"> </w:t>
      </w:r>
    </w:p>
    <w:p w14:paraId="19FECE2B" w14:textId="77777777" w:rsidR="0084076A" w:rsidRPr="0022559F" w:rsidRDefault="00000000">
      <w:pPr>
        <w:spacing w:after="95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F37FC12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542" w:type="dxa"/>
        <w:tblInd w:w="490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464"/>
        <w:gridCol w:w="1997"/>
        <w:gridCol w:w="2069"/>
        <w:gridCol w:w="2251"/>
      </w:tblGrid>
      <w:tr w:rsidR="0084076A" w:rsidRPr="0022559F" w14:paraId="41D47F2C" w14:textId="77777777">
        <w:trPr>
          <w:trHeight w:val="7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1E14" w14:textId="77777777" w:rsidR="0084076A" w:rsidRPr="0022559F" w:rsidRDefault="00000000">
            <w:pPr>
              <w:ind w:left="1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914" w14:textId="77777777" w:rsidR="0084076A" w:rsidRPr="0022559F" w:rsidRDefault="00000000">
            <w:pPr>
              <w:ind w:left="1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BDBA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00DA63E9" w14:textId="77777777" w:rsidR="0084076A" w:rsidRPr="0022559F" w:rsidRDefault="00000000">
            <w:pPr>
              <w:ind w:left="301" w:right="14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Recognized Seats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A53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Permitted Seats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9C21" w14:textId="77777777" w:rsidR="0084076A" w:rsidRPr="0022559F" w:rsidRDefault="00000000">
            <w:pPr>
              <w:ind w:lef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0A048B17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850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F9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E69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E0F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1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82D591B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A04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F8F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FD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9F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ABF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8A9D226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3EF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7C7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4D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3CA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A5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5EFF3EB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016D387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39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56"/>
        <w:gridCol w:w="1430"/>
        <w:gridCol w:w="1321"/>
        <w:gridCol w:w="1576"/>
        <w:gridCol w:w="2689"/>
        <w:gridCol w:w="1975"/>
      </w:tblGrid>
      <w:tr w:rsidR="0084076A" w:rsidRPr="0022559F" w14:paraId="094C23FD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181F" w14:textId="77777777" w:rsidR="0084076A" w:rsidRPr="0022559F" w:rsidRDefault="00000000">
            <w:pPr>
              <w:ind w:left="2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68794BA1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5A26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248C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BFF0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30F" w14:textId="77777777" w:rsidR="0084076A" w:rsidRPr="0022559F" w:rsidRDefault="00000000">
            <w:pPr>
              <w:ind w:right="11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1B4B7AE7" w14:textId="77777777" w:rsidR="0084076A" w:rsidRPr="0022559F" w:rsidRDefault="00000000">
            <w:pPr>
              <w:ind w:right="6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39B6A917" w14:textId="77777777" w:rsidR="0084076A" w:rsidRPr="0022559F" w:rsidRDefault="00000000">
            <w:pPr>
              <w:ind w:left="24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A189" w14:textId="77777777" w:rsidR="0084076A" w:rsidRPr="0022559F" w:rsidRDefault="00000000">
            <w:pPr>
              <w:ind w:left="9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1B1ED7DE" w14:textId="77777777" w:rsidR="0084076A" w:rsidRPr="0022559F" w:rsidRDefault="00000000">
            <w:pPr>
              <w:ind w:left="2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>Approval/</w:t>
            </w:r>
            <w:proofErr w:type="spellStart"/>
            <w:r w:rsidRPr="0022559F">
              <w:rPr>
                <w:b/>
                <w:sz w:val="24"/>
              </w:rPr>
              <w:t>Recogniti</w:t>
            </w:r>
            <w:proofErr w:type="spellEnd"/>
            <w:r w:rsidRPr="0022559F">
              <w:rPr>
                <w:b/>
                <w:sz w:val="24"/>
              </w:rPr>
              <w:t xml:space="preserve"> on granted till </w:t>
            </w:r>
          </w:p>
        </w:tc>
      </w:tr>
      <w:tr w:rsidR="0084076A" w:rsidRPr="0022559F" w14:paraId="3FDB9ABB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47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426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18D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15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F79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9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D520500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C40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6DB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9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F8A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35D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74E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E96B75A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p w14:paraId="6704D62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3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76"/>
        <w:gridCol w:w="2066"/>
        <w:gridCol w:w="2889"/>
        <w:gridCol w:w="1835"/>
        <w:gridCol w:w="2013"/>
      </w:tblGrid>
      <w:tr w:rsidR="0084076A" w:rsidRPr="0022559F" w14:paraId="2D4A85E1" w14:textId="77777777"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7E6C" w14:textId="77777777" w:rsidR="0084076A" w:rsidRPr="0022559F" w:rsidRDefault="00000000">
            <w:pPr>
              <w:ind w:left="9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7E93DBA8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C7DA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A76D" w14:textId="77777777" w:rsidR="0084076A" w:rsidRPr="0022559F" w:rsidRDefault="00000000">
            <w:pPr>
              <w:ind w:left="326" w:firstLine="106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C10A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5833" w14:textId="77777777" w:rsidR="0084076A" w:rsidRPr="0022559F" w:rsidRDefault="00000000">
            <w:pPr>
              <w:ind w:left="6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04E25767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CB0D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820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D56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8D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ABA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0637B04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B832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55B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46F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9B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97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8975C5B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E814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ED6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21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6EB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465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F66339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DB1C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90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1B9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D2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309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C8D7C5E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6A29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25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727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7CE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6CF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AE9170A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tbl>
      <w:tblPr>
        <w:tblStyle w:val="TableGrid"/>
        <w:tblW w:w="9384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132"/>
      </w:tblGrid>
      <w:tr w:rsidR="0084076A" w:rsidRPr="0022559F" w14:paraId="04DC8776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9BE6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820D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E8BE" w14:textId="77777777" w:rsidR="0084076A" w:rsidRPr="0022559F" w:rsidRDefault="00000000">
            <w:pPr>
              <w:ind w:left="115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2823C38E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6374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2BB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C5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34B23DA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EED5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FD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217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C5D928E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2B53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F3C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17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CCC55C3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3602DD34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lastRenderedPageBreak/>
        <w:t xml:space="preserve">(Please do not repeat publication details for same publication with multiple authors from same institute) </w:t>
      </w:r>
    </w:p>
    <w:tbl>
      <w:tblPr>
        <w:tblStyle w:val="TableGrid"/>
        <w:tblW w:w="9106" w:type="dxa"/>
        <w:tblInd w:w="581" w:type="dxa"/>
        <w:tblCellMar>
          <w:top w:w="3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2"/>
        <w:gridCol w:w="2357"/>
      </w:tblGrid>
      <w:tr w:rsidR="0084076A" w:rsidRPr="0022559F" w14:paraId="700237D2" w14:textId="77777777">
        <w:trPr>
          <w:trHeight w:val="4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D2AF" w14:textId="77777777" w:rsidR="0084076A" w:rsidRPr="0022559F" w:rsidRDefault="00000000">
            <w:pPr>
              <w:ind w:right="4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3F4A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F12B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F0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ED28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5E6" w14:textId="77777777" w:rsidR="0084076A" w:rsidRPr="0022559F" w:rsidRDefault="00000000">
            <w:pPr>
              <w:ind w:left="254" w:firstLine="72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5C03C496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961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6B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699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A1B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B7D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002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45BEA81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854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5F5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F7E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3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09A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0B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7DB0DB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058C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85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6D2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5A5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91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B18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1F6A478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6E103A13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7F90EAB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110" w:type="dxa"/>
        <w:tblInd w:w="581" w:type="dxa"/>
        <w:tblCellMar>
          <w:top w:w="43" w:type="dxa"/>
          <w:right w:w="79" w:type="dxa"/>
        </w:tblCellMar>
        <w:tblLook w:val="04A0" w:firstRow="1" w:lastRow="0" w:firstColumn="1" w:lastColumn="0" w:noHBand="0" w:noVBand="1"/>
      </w:tblPr>
      <w:tblGrid>
        <w:gridCol w:w="811"/>
        <w:gridCol w:w="2237"/>
        <w:gridCol w:w="2870"/>
        <w:gridCol w:w="3192"/>
      </w:tblGrid>
      <w:tr w:rsidR="0084076A" w:rsidRPr="0022559F" w14:paraId="7E5C4B79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40D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49B1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FCC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0FB4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1F6C9927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4E0E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67348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7A0F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45B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9EB373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3EB1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DD7C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ADD94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82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664CACA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071E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B03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BF44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507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384E162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7922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7C75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576B6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73D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88A6C0E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38E0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DE62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26A76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0EF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16029C1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Radiology department with number of patients in each, if any: </w:t>
      </w:r>
    </w:p>
    <w:p w14:paraId="412EB4B1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7D6D380" w14:textId="77777777" w:rsidR="0084076A" w:rsidRPr="0022559F" w:rsidRDefault="00000000">
      <w:pPr>
        <w:spacing w:after="127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477CB03D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of Radio-Diagnosis: </w:t>
      </w:r>
    </w:p>
    <w:p w14:paraId="1581ECBA" w14:textId="77777777" w:rsidR="0084076A" w:rsidRPr="0022559F" w:rsidRDefault="00000000">
      <w:pPr>
        <w:spacing w:after="79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46369DF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4E162BB" w14:textId="77777777" w:rsidR="0084076A" w:rsidRPr="0022559F" w:rsidRDefault="00000000">
      <w:pPr>
        <w:numPr>
          <w:ilvl w:val="0"/>
          <w:numId w:val="21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 available and their functional status. </w:t>
      </w:r>
    </w:p>
    <w:tbl>
      <w:tblPr>
        <w:tblStyle w:val="TableGrid"/>
        <w:tblW w:w="9269" w:type="dxa"/>
        <w:tblInd w:w="941" w:type="dxa"/>
        <w:tblCellMar>
          <w:top w:w="31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224"/>
        <w:gridCol w:w="5045"/>
      </w:tblGrid>
      <w:tr w:rsidR="0084076A" w:rsidRPr="0022559F" w14:paraId="26A2D999" w14:textId="77777777">
        <w:trPr>
          <w:trHeight w:val="29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8E27" w14:textId="77777777" w:rsidR="0084076A" w:rsidRPr="0022559F" w:rsidRDefault="00000000">
            <w:pPr>
              <w:ind w:left="10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4F6D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725592F4" w14:textId="77777777">
        <w:trPr>
          <w:trHeight w:val="98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839E" w14:textId="77777777" w:rsidR="0084076A" w:rsidRPr="0022559F" w:rsidRDefault="00000000">
            <w:pPr>
              <w:numPr>
                <w:ilvl w:val="0"/>
                <w:numId w:val="29"/>
              </w:numPr>
              <w:ind w:hanging="182"/>
              <w:rPr>
                <w:sz w:val="24"/>
              </w:rPr>
            </w:pPr>
            <w:r w:rsidRPr="0022559F">
              <w:rPr>
                <w:sz w:val="24"/>
              </w:rPr>
              <w:t xml:space="preserve">X-Ray Machines </w:t>
            </w:r>
          </w:p>
          <w:p w14:paraId="3A0037B7" w14:textId="77777777" w:rsidR="0084076A" w:rsidRPr="0022559F" w:rsidRDefault="00000000">
            <w:pPr>
              <w:numPr>
                <w:ilvl w:val="0"/>
                <w:numId w:val="29"/>
              </w:numPr>
              <w:ind w:hanging="182"/>
              <w:rPr>
                <w:sz w:val="24"/>
              </w:rPr>
            </w:pPr>
            <w:r w:rsidRPr="0022559F">
              <w:rPr>
                <w:sz w:val="24"/>
              </w:rPr>
              <w:t xml:space="preserve">Static machines with capacity </w:t>
            </w:r>
          </w:p>
          <w:p w14:paraId="35662FDD" w14:textId="77777777" w:rsidR="0084076A" w:rsidRPr="0022559F" w:rsidRDefault="00000000">
            <w:pPr>
              <w:numPr>
                <w:ilvl w:val="0"/>
                <w:numId w:val="29"/>
              </w:numPr>
              <w:ind w:hanging="182"/>
              <w:rPr>
                <w:sz w:val="24"/>
              </w:rPr>
            </w:pPr>
            <w:r w:rsidRPr="0022559F">
              <w:rPr>
                <w:sz w:val="24"/>
              </w:rPr>
              <w:t xml:space="preserve">Portable machines with capacity </w:t>
            </w:r>
          </w:p>
          <w:p w14:paraId="2C46F698" w14:textId="77777777" w:rsidR="0084076A" w:rsidRPr="0022559F" w:rsidRDefault="00000000">
            <w:pPr>
              <w:numPr>
                <w:ilvl w:val="0"/>
                <w:numId w:val="29"/>
              </w:numPr>
              <w:ind w:hanging="182"/>
              <w:rPr>
                <w:sz w:val="24"/>
              </w:rPr>
            </w:pPr>
            <w:r w:rsidRPr="0022559F">
              <w:rPr>
                <w:sz w:val="24"/>
              </w:rPr>
              <w:t xml:space="preserve">Machines with TV/Imaging facility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F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992544" w14:textId="77777777">
        <w:trPr>
          <w:trHeight w:val="2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9BAA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5. </w:t>
            </w:r>
            <w:proofErr w:type="gramStart"/>
            <w:r w:rsidRPr="0022559F">
              <w:rPr>
                <w:sz w:val="24"/>
              </w:rPr>
              <w:t>CT Scan</w:t>
            </w:r>
            <w:proofErr w:type="gramEnd"/>
            <w:r w:rsidRPr="0022559F">
              <w:rPr>
                <w:sz w:val="24"/>
              </w:rPr>
              <w:t xml:space="preserve"> (Slices/year of manufacture)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0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2CDCEF1" w14:textId="77777777">
        <w:trPr>
          <w:trHeight w:val="2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740D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6. MRI (Tesla/year of manufacture)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E2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FB460B" w14:textId="77777777">
        <w:trPr>
          <w:trHeight w:val="2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E90B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7. Mammography facility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74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835FB0F" w14:textId="77777777">
        <w:trPr>
          <w:trHeight w:val="2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F960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8. USG – Grey Scale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A88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F0B8BB6" w14:textId="77777777">
        <w:trPr>
          <w:trHeight w:val="252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ED5001" w14:textId="77777777" w:rsidR="0084076A" w:rsidRPr="0022559F" w:rsidRDefault="00000000">
            <w:pPr>
              <w:ind w:left="178"/>
              <w:rPr>
                <w:sz w:val="24"/>
              </w:rPr>
            </w:pPr>
            <w:r w:rsidRPr="0022559F">
              <w:rPr>
                <w:sz w:val="24"/>
              </w:rPr>
              <w:t xml:space="preserve">9. USG – color Doppler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2323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EB70C0B" w14:textId="77777777">
        <w:trPr>
          <w:trHeight w:val="257"/>
        </w:trPr>
        <w:tc>
          <w:tcPr>
            <w:tcW w:w="42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B9E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10. DSA 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CE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EFFA711" w14:textId="77777777">
        <w:trPr>
          <w:trHeight w:val="25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F26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11. PET Scan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B7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2469D2A" w14:textId="77777777">
        <w:trPr>
          <w:trHeight w:val="254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3B0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12. Any other equipment 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865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A08317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75EA0F0" w14:textId="77777777" w:rsidR="0084076A" w:rsidRPr="0022559F" w:rsidRDefault="00000000">
      <w:pPr>
        <w:numPr>
          <w:ilvl w:val="0"/>
          <w:numId w:val="21"/>
        </w:numPr>
        <w:spacing w:after="36"/>
        <w:ind w:hanging="360"/>
        <w:rPr>
          <w:sz w:val="24"/>
        </w:rPr>
      </w:pPr>
      <w:r w:rsidRPr="0022559F">
        <w:rPr>
          <w:b/>
          <w:sz w:val="24"/>
        </w:rPr>
        <w:t xml:space="preserve">Radiation Protection Measures being followed: </w:t>
      </w:r>
      <w:r w:rsidRPr="0022559F">
        <w:rPr>
          <w:b/>
          <w:sz w:val="24"/>
        </w:rPr>
        <w:tab/>
        <w:t xml:space="preserve">Yes /No </w:t>
      </w:r>
    </w:p>
    <w:p w14:paraId="5450D095" w14:textId="77777777" w:rsidR="0084076A" w:rsidRPr="0022559F" w:rsidRDefault="00000000">
      <w:pPr>
        <w:spacing w:after="4" w:line="269" w:lineRule="auto"/>
        <w:ind w:left="936" w:right="4295" w:hanging="10"/>
        <w:jc w:val="both"/>
        <w:rPr>
          <w:sz w:val="24"/>
        </w:rPr>
      </w:pPr>
      <w:r w:rsidRPr="0022559F">
        <w:rPr>
          <w:sz w:val="24"/>
        </w:rPr>
        <w:t xml:space="preserve">Number of TLD Badges issued: </w:t>
      </w:r>
      <w:r w:rsidRPr="0022559F">
        <w:rPr>
          <w:sz w:val="24"/>
        </w:rPr>
        <w:tab/>
        <w:t xml:space="preserve">_ _ _ _ _ TLD Badges renewed till: </w:t>
      </w:r>
      <w:r w:rsidRPr="0022559F">
        <w:rPr>
          <w:sz w:val="24"/>
        </w:rPr>
        <w:tab/>
        <w:t xml:space="preserve">_ _ _ _ _ </w:t>
      </w:r>
    </w:p>
    <w:p w14:paraId="3B5EC337" w14:textId="77777777" w:rsidR="0084076A" w:rsidRPr="0022559F" w:rsidRDefault="00000000">
      <w:pPr>
        <w:tabs>
          <w:tab w:val="center" w:pos="2360"/>
          <w:tab w:val="center" w:pos="4922"/>
        </w:tabs>
        <w:spacing w:after="4" w:line="269" w:lineRule="auto"/>
        <w:rPr>
          <w:sz w:val="24"/>
        </w:rPr>
      </w:pPr>
      <w:r w:rsidRPr="0022559F">
        <w:rPr>
          <w:sz w:val="24"/>
        </w:rPr>
        <w:tab/>
        <w:t xml:space="preserve">AERB Sanction obtained or not: </w:t>
      </w:r>
      <w:r w:rsidRPr="0022559F">
        <w:rPr>
          <w:sz w:val="24"/>
        </w:rPr>
        <w:tab/>
        <w:t xml:space="preserve">_ _ _ _ _ </w:t>
      </w:r>
      <w:r w:rsidRPr="0022559F">
        <w:rPr>
          <w:sz w:val="24"/>
        </w:rPr>
        <w:br w:type="page"/>
      </w:r>
    </w:p>
    <w:p w14:paraId="3D73DBB7" w14:textId="77777777" w:rsidR="0084076A" w:rsidRPr="0022559F" w:rsidRDefault="00000000">
      <w:pPr>
        <w:spacing w:after="343"/>
        <w:ind w:left="2774"/>
        <w:jc w:val="center"/>
        <w:rPr>
          <w:sz w:val="24"/>
        </w:rPr>
      </w:pPr>
      <w:r w:rsidRPr="0022559F">
        <w:rPr>
          <w:sz w:val="24"/>
        </w:rPr>
        <w:lastRenderedPageBreak/>
        <w:t xml:space="preserve"> </w:t>
      </w:r>
    </w:p>
    <w:p w14:paraId="20C0C0F1" w14:textId="77777777" w:rsidR="0084076A" w:rsidRPr="0022559F" w:rsidRDefault="00000000">
      <w:pPr>
        <w:pStyle w:val="Heading1"/>
        <w:ind w:left="635" w:right="0"/>
        <w:rPr>
          <w:sz w:val="24"/>
        </w:rPr>
      </w:pPr>
      <w:r w:rsidRPr="0022559F">
        <w:rPr>
          <w:sz w:val="24"/>
        </w:rPr>
        <w:t xml:space="preserve">Department of </w:t>
      </w:r>
      <w:proofErr w:type="spellStart"/>
      <w:r w:rsidRPr="0022559F">
        <w:rPr>
          <w:sz w:val="24"/>
        </w:rPr>
        <w:t>Anaesthesiology</w:t>
      </w:r>
      <w:proofErr w:type="spellEnd"/>
      <w:r w:rsidRPr="0022559F">
        <w:rPr>
          <w:sz w:val="24"/>
          <w:u w:val="none"/>
        </w:rPr>
        <w:t xml:space="preserve"> </w:t>
      </w:r>
    </w:p>
    <w:p w14:paraId="1DB69FA4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542" w:type="dxa"/>
        <w:tblInd w:w="490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464"/>
        <w:gridCol w:w="1997"/>
        <w:gridCol w:w="2069"/>
        <w:gridCol w:w="2251"/>
      </w:tblGrid>
      <w:tr w:rsidR="0084076A" w:rsidRPr="0022559F" w14:paraId="52E68C20" w14:textId="77777777">
        <w:trPr>
          <w:trHeight w:val="7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1200" w14:textId="77777777" w:rsidR="0084076A" w:rsidRPr="0022559F" w:rsidRDefault="00000000">
            <w:pPr>
              <w:ind w:left="1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F0D" w14:textId="77777777" w:rsidR="0084076A" w:rsidRPr="0022559F" w:rsidRDefault="00000000">
            <w:pPr>
              <w:ind w:left="1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047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2F9EAA5F" w14:textId="77777777" w:rsidR="0084076A" w:rsidRPr="0022559F" w:rsidRDefault="00000000">
            <w:pPr>
              <w:ind w:left="301" w:right="14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Recognized Seats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CB9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Permitted Seats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1C5A" w14:textId="77777777" w:rsidR="0084076A" w:rsidRPr="0022559F" w:rsidRDefault="00000000">
            <w:pPr>
              <w:ind w:lef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193E7B9A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82E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217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A4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8EA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47C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FA8CDD2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772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9D9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669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0D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BA8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D44801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A2C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504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FB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F49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AD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6DB3C10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239BE24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39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59"/>
        <w:gridCol w:w="1463"/>
        <w:gridCol w:w="1321"/>
        <w:gridCol w:w="1594"/>
        <w:gridCol w:w="2483"/>
        <w:gridCol w:w="2127"/>
      </w:tblGrid>
      <w:tr w:rsidR="0084076A" w:rsidRPr="0022559F" w14:paraId="5C23ABF1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1EBB" w14:textId="77777777" w:rsidR="0084076A" w:rsidRPr="0022559F" w:rsidRDefault="00000000">
            <w:pPr>
              <w:ind w:left="2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CB8AA5A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FDEF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9F5B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1E4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864C" w14:textId="77777777" w:rsidR="0084076A" w:rsidRPr="0022559F" w:rsidRDefault="00000000">
            <w:pPr>
              <w:ind w:left="7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2608CD8E" w14:textId="77777777" w:rsidR="0084076A" w:rsidRPr="0022559F" w:rsidRDefault="00000000">
            <w:pPr>
              <w:ind w:righ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3AC2800D" w14:textId="77777777" w:rsidR="0084076A" w:rsidRPr="0022559F" w:rsidRDefault="00000000">
            <w:pPr>
              <w:ind w:left="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46CB" w14:textId="77777777" w:rsidR="0084076A" w:rsidRPr="0022559F" w:rsidRDefault="00000000">
            <w:pPr>
              <w:ind w:left="168" w:hanging="19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Approval/ Recognition granted till </w:t>
            </w:r>
          </w:p>
        </w:tc>
      </w:tr>
      <w:tr w:rsidR="0084076A" w:rsidRPr="0022559F" w14:paraId="560A4C8E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05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1AC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F8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768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B66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22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9F895F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B66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C6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DEB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A3A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BB0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CDB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065DB93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tbl>
      <w:tblPr>
        <w:tblStyle w:val="TableGrid"/>
        <w:tblpPr w:vertAnchor="page" w:horzAnchor="page" w:tblpX="1800" w:tblpY="12514"/>
        <w:tblOverlap w:val="never"/>
        <w:tblW w:w="9451" w:type="dxa"/>
        <w:tblInd w:w="0" w:type="dxa"/>
        <w:tblCellMar>
          <w:top w:w="43" w:type="dxa"/>
          <w:right w:w="79" w:type="dxa"/>
        </w:tblCellMar>
        <w:tblLook w:val="04A0" w:firstRow="1" w:lastRow="0" w:firstColumn="1" w:lastColumn="0" w:noHBand="0" w:noVBand="1"/>
      </w:tblPr>
      <w:tblGrid>
        <w:gridCol w:w="811"/>
        <w:gridCol w:w="2237"/>
        <w:gridCol w:w="2870"/>
        <w:gridCol w:w="3533"/>
      </w:tblGrid>
      <w:tr w:rsidR="0084076A" w:rsidRPr="0022559F" w14:paraId="06693840" w14:textId="77777777">
        <w:trPr>
          <w:trHeight w:val="28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7CFC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8764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EA4D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92B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4707A191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ABDF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13B7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3199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1F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ECAB7F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15CA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69F4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B8554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8EB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2BFC93B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01E0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0C6F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CD9D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52E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2CAD473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9753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5428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2582FE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173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FA154B8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2B72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0B55D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AA1C8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5D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B3BD66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62" w:type="dxa"/>
        <w:tblInd w:w="470" w:type="dxa"/>
        <w:tblCellMar>
          <w:top w:w="43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75"/>
        <w:gridCol w:w="2066"/>
        <w:gridCol w:w="2890"/>
        <w:gridCol w:w="1836"/>
        <w:gridCol w:w="2195"/>
      </w:tblGrid>
      <w:tr w:rsidR="0084076A" w:rsidRPr="0022559F" w14:paraId="4ADAA0F7" w14:textId="77777777">
        <w:trPr>
          <w:trHeight w:val="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8A4" w14:textId="77777777" w:rsidR="0084076A" w:rsidRPr="0022559F" w:rsidRDefault="00000000">
            <w:pPr>
              <w:ind w:left="9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039B89A8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AFDA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EC0C" w14:textId="77777777" w:rsidR="0084076A" w:rsidRPr="0022559F" w:rsidRDefault="00000000">
            <w:pPr>
              <w:ind w:left="326" w:firstLine="106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EDC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4E97" w14:textId="77777777" w:rsidR="0084076A" w:rsidRPr="0022559F" w:rsidRDefault="00000000">
            <w:pPr>
              <w:ind w:left="6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34E05122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0B7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5647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D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680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46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743EC94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4232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E8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3A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211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28E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44E7AA7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A842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B22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967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CB9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4B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374F53B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3102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F97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E92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41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5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8AA3309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93DA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ED9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443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34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2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474DD53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tbl>
      <w:tblPr>
        <w:tblStyle w:val="TableGrid"/>
        <w:tblW w:w="9562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310"/>
      </w:tblGrid>
      <w:tr w:rsidR="0084076A" w:rsidRPr="0022559F" w14:paraId="0A995232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9924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A158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6757" w14:textId="77777777" w:rsidR="0084076A" w:rsidRPr="0022559F" w:rsidRDefault="00000000">
            <w:pPr>
              <w:ind w:left="124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78B74837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69F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FCE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7DF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9FEE61B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5DF1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B90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DA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1BB99E1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69B0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2A2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4C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50B1771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758F278F" w14:textId="77777777" w:rsidR="0084076A" w:rsidRPr="0022559F" w:rsidRDefault="00000000">
      <w:pPr>
        <w:spacing w:after="5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FED8D2B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274D539C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446" w:type="dxa"/>
        <w:tblInd w:w="581" w:type="dxa"/>
        <w:tblCellMar>
          <w:top w:w="31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10"/>
        <w:gridCol w:w="1440"/>
        <w:gridCol w:w="1978"/>
        <w:gridCol w:w="1618"/>
        <w:gridCol w:w="902"/>
        <w:gridCol w:w="2698"/>
      </w:tblGrid>
      <w:tr w:rsidR="0084076A" w:rsidRPr="0022559F" w14:paraId="6286751C" w14:textId="77777777">
        <w:trPr>
          <w:trHeight w:val="4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48DC" w14:textId="77777777" w:rsidR="0084076A" w:rsidRPr="0022559F" w:rsidRDefault="00000000">
            <w:pPr>
              <w:ind w:right="4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FAD0" w14:textId="77777777" w:rsidR="0084076A" w:rsidRPr="0022559F" w:rsidRDefault="00000000">
            <w:pPr>
              <w:ind w:left="25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BDB3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687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753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52EF" w14:textId="77777777" w:rsidR="0084076A" w:rsidRPr="0022559F" w:rsidRDefault="00000000">
            <w:pPr>
              <w:ind w:left="715" w:hanging="485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41C8BB30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AEA7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23B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4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FFB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5FD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4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0C5D5F5" w14:textId="77777777">
        <w:trPr>
          <w:trHeight w:val="2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F28F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404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AB1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B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7BA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98D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33C474C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E2C8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72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C3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BC0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8EE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F1C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0A87E696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1AA5AFE8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615A1F9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97AA232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Department: </w:t>
      </w:r>
    </w:p>
    <w:tbl>
      <w:tblPr>
        <w:tblStyle w:val="TableGrid"/>
        <w:tblW w:w="9456" w:type="dxa"/>
        <w:tblInd w:w="758" w:type="dxa"/>
        <w:tblCellMar>
          <w:top w:w="36" w:type="dxa"/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3514"/>
        <w:gridCol w:w="5942"/>
      </w:tblGrid>
      <w:tr w:rsidR="0084076A" w:rsidRPr="0022559F" w14:paraId="711505A9" w14:textId="77777777">
        <w:trPr>
          <w:trHeight w:val="322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36CC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19C3" w14:textId="77777777" w:rsidR="0084076A" w:rsidRPr="0022559F" w:rsidRDefault="00000000">
            <w:pPr>
              <w:ind w:left="3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15AAB5F2" w14:textId="77777777">
        <w:trPr>
          <w:trHeight w:val="27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0A99" w14:textId="77777777" w:rsidR="0084076A" w:rsidRPr="0022559F" w:rsidRDefault="00000000">
            <w:pPr>
              <w:ind w:left="130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for all departments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602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5BA821D" w14:textId="77777777">
        <w:trPr>
          <w:trHeight w:val="278"/>
        </w:trPr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C43A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Minor Surgeries for all departments 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D19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F1E759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E9200A5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of Anesthesiology with number of patients in each: </w:t>
      </w:r>
    </w:p>
    <w:p w14:paraId="122F64C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413" w:type="dxa"/>
        <w:tblInd w:w="758" w:type="dxa"/>
        <w:tblCellMar>
          <w:top w:w="43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3307"/>
        <w:gridCol w:w="1295"/>
        <w:gridCol w:w="1275"/>
        <w:gridCol w:w="1557"/>
        <w:gridCol w:w="1979"/>
      </w:tblGrid>
      <w:tr w:rsidR="0084076A" w:rsidRPr="0022559F" w14:paraId="4DA05602" w14:textId="77777777">
        <w:trPr>
          <w:trHeight w:val="49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E26A" w14:textId="77777777" w:rsidR="0084076A" w:rsidRPr="0022559F" w:rsidRDefault="00000000">
            <w:pPr>
              <w:ind w:right="1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E375" w14:textId="77777777" w:rsidR="0084076A" w:rsidRPr="0022559F" w:rsidRDefault="00000000">
            <w:pPr>
              <w:ind w:left="163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EF5E" w14:textId="77777777" w:rsidR="0084076A" w:rsidRPr="0022559F" w:rsidRDefault="00000000">
            <w:pPr>
              <w:ind w:left="8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09E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C6D3" w14:textId="77777777" w:rsidR="0084076A" w:rsidRPr="0022559F" w:rsidRDefault="00000000">
            <w:pPr>
              <w:ind w:left="571" w:hanging="22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75644891" w14:textId="77777777">
        <w:trPr>
          <w:trHeight w:val="379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DE6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1) Pain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0BD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BF7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98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E0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2D8A458" w14:textId="77777777">
        <w:trPr>
          <w:trHeight w:val="365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DCBC" w14:textId="77777777" w:rsidR="0084076A" w:rsidRPr="0022559F" w:rsidRDefault="00000000">
            <w:pPr>
              <w:ind w:left="254"/>
              <w:rPr>
                <w:sz w:val="24"/>
              </w:rPr>
            </w:pPr>
            <w:r w:rsidRPr="0022559F">
              <w:rPr>
                <w:sz w:val="24"/>
              </w:rPr>
              <w:t xml:space="preserve">2)   Pre-anesthetic clinic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EE1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C1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2B4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3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C25B675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theatres: </w:t>
      </w:r>
    </w:p>
    <w:tbl>
      <w:tblPr>
        <w:tblStyle w:val="TableGrid"/>
        <w:tblW w:w="9542" w:type="dxa"/>
        <w:tblInd w:w="758" w:type="dxa"/>
        <w:tblCellMar>
          <w:top w:w="31" w:type="dxa"/>
          <w:left w:w="4" w:type="dxa"/>
        </w:tblCellMar>
        <w:tblLook w:val="04A0" w:firstRow="1" w:lastRow="0" w:firstColumn="1" w:lastColumn="0" w:noHBand="0" w:noVBand="1"/>
      </w:tblPr>
      <w:tblGrid>
        <w:gridCol w:w="1419"/>
        <w:gridCol w:w="1009"/>
        <w:gridCol w:w="1364"/>
        <w:gridCol w:w="1274"/>
        <w:gridCol w:w="1910"/>
        <w:gridCol w:w="1430"/>
        <w:gridCol w:w="1136"/>
      </w:tblGrid>
      <w:tr w:rsidR="0084076A" w:rsidRPr="0022559F" w14:paraId="17BB3EB5" w14:textId="77777777">
        <w:trPr>
          <w:trHeight w:val="74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553" w14:textId="77777777" w:rsidR="0084076A" w:rsidRPr="0022559F" w:rsidRDefault="00000000">
            <w:pPr>
              <w:ind w:right="3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5D6D" w14:textId="77777777" w:rsidR="0084076A" w:rsidRPr="0022559F" w:rsidRDefault="00000000">
            <w:pPr>
              <w:ind w:right="70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 of OTs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1B5B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</w:t>
            </w:r>
          </w:p>
          <w:p w14:paraId="0B9D362C" w14:textId="77777777" w:rsidR="0084076A" w:rsidRPr="0022559F" w:rsidRDefault="00000000">
            <w:pPr>
              <w:ind w:left="6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Nitrous </w:t>
            </w:r>
          </w:p>
          <w:p w14:paraId="2933EDBC" w14:textId="77777777" w:rsidR="0084076A" w:rsidRPr="0022559F" w:rsidRDefault="00000000">
            <w:pPr>
              <w:ind w:left="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FE2B" w14:textId="77777777" w:rsidR="0084076A" w:rsidRPr="0022559F" w:rsidRDefault="00000000">
            <w:pPr>
              <w:ind w:left="169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</w:t>
            </w:r>
          </w:p>
          <w:p w14:paraId="0DAA8C4B" w14:textId="77777777" w:rsidR="0084076A" w:rsidRPr="0022559F" w:rsidRDefault="00000000">
            <w:pPr>
              <w:ind w:left="419" w:hanging="15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Machine Y/N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D676" w14:textId="77777777" w:rsidR="0084076A" w:rsidRPr="0022559F" w:rsidRDefault="00000000">
            <w:pPr>
              <w:ind w:left="198" w:hanging="6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Capnograph Y/N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612" w14:textId="77777777" w:rsidR="0084076A" w:rsidRPr="0022559F" w:rsidRDefault="00000000">
            <w:pPr>
              <w:ind w:left="462" w:hanging="34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A4E9" w14:textId="77777777" w:rsidR="0084076A" w:rsidRPr="0022559F" w:rsidRDefault="00000000">
            <w:pPr>
              <w:ind w:right="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</w:t>
            </w:r>
          </w:p>
          <w:p w14:paraId="19817D93" w14:textId="77777777" w:rsidR="0084076A" w:rsidRPr="0022559F" w:rsidRDefault="00000000">
            <w:pPr>
              <w:ind w:left="137" w:righ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Pumps Y/N </w:t>
            </w:r>
          </w:p>
        </w:tc>
      </w:tr>
      <w:tr w:rsidR="0084076A" w:rsidRPr="0022559F" w14:paraId="03C07794" w14:textId="77777777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521E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Gen Surgery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EA65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DF9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4E7E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0447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CBB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A99A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F8702EF" w14:textId="77777777">
        <w:trPr>
          <w:trHeight w:val="2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1B32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ENT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0A01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B51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D60C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6805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639A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F858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302DAE7" w14:textId="77777777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8928" w14:textId="77777777" w:rsidR="0084076A" w:rsidRPr="0022559F" w:rsidRDefault="00000000">
            <w:pPr>
              <w:ind w:left="112"/>
              <w:rPr>
                <w:sz w:val="24"/>
              </w:rPr>
            </w:pPr>
            <w:proofErr w:type="spellStart"/>
            <w:r w:rsidRPr="0022559F">
              <w:rPr>
                <w:sz w:val="24"/>
              </w:rPr>
              <w:t>Ophthal</w:t>
            </w:r>
            <w:proofErr w:type="spellEnd"/>
            <w:r w:rsidRPr="0022559F">
              <w:rPr>
                <w:sz w:val="24"/>
              </w:rPr>
              <w:t xml:space="preserve">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8072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89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5AA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830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45D3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8811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A7AE43" w14:textId="77777777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AAF6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Ortho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714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AE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1FA3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9FC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41D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4D0C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1BAC2C0" w14:textId="77777777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FF34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Obst. &amp; </w:t>
            </w:r>
            <w:proofErr w:type="spellStart"/>
            <w:r w:rsidRPr="0022559F">
              <w:rPr>
                <w:sz w:val="24"/>
              </w:rPr>
              <w:t>Gyne</w:t>
            </w:r>
            <w:proofErr w:type="spellEnd"/>
            <w:r w:rsidRPr="0022559F">
              <w:rPr>
                <w:sz w:val="24"/>
              </w:rPr>
              <w:t xml:space="preserve">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56F1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85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E580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36A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359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9F02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01A0558" w14:textId="77777777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3456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Emergency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95D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CA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BF0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4AB5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765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2F22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08C2BD5" w14:textId="77777777">
        <w:trPr>
          <w:trHeight w:val="2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A37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Septic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A120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3DF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F171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452E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DA58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1346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4130DA6" w14:textId="77777777">
        <w:trPr>
          <w:trHeight w:val="25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8E8D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A0F3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491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341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BF9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66EF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B2BE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0745621" w14:textId="77777777">
        <w:trPr>
          <w:trHeight w:val="25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5EFD" w14:textId="77777777" w:rsidR="0084076A" w:rsidRPr="0022559F" w:rsidRDefault="00000000">
            <w:pPr>
              <w:ind w:left="112"/>
              <w:rPr>
                <w:sz w:val="24"/>
              </w:rPr>
            </w:pPr>
            <w:r w:rsidRPr="0022559F">
              <w:rPr>
                <w:sz w:val="24"/>
              </w:rPr>
              <w:t xml:space="preserve">Total no of OTs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E6E8" w14:textId="77777777" w:rsidR="0084076A" w:rsidRPr="0022559F" w:rsidRDefault="00000000">
            <w:pPr>
              <w:ind w:left="6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906015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66E1CC8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952E4A5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C1A6C6D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5CBE6D4F" w14:textId="77777777" w:rsidR="0084076A" w:rsidRPr="0022559F" w:rsidRDefault="00000000">
            <w:pPr>
              <w:ind w:left="1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A18EF14" w14:textId="77777777" w:rsidR="0084076A" w:rsidRPr="0022559F" w:rsidRDefault="00000000">
      <w:pPr>
        <w:spacing w:after="13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998A9DC" w14:textId="77777777" w:rsidR="0084076A" w:rsidRPr="0022559F" w:rsidRDefault="00000000">
      <w:pPr>
        <w:numPr>
          <w:ilvl w:val="0"/>
          <w:numId w:val="22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40B91D5C" w14:textId="77777777" w:rsidR="0084076A" w:rsidRPr="0022559F" w:rsidRDefault="00000000">
      <w:pPr>
        <w:spacing w:after="0"/>
        <w:ind w:left="951" w:hanging="10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9269" w:type="dxa"/>
        <w:tblInd w:w="941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4906"/>
      </w:tblGrid>
      <w:tr w:rsidR="0084076A" w:rsidRPr="0022559F" w14:paraId="353E70AC" w14:textId="77777777">
        <w:trPr>
          <w:trHeight w:val="317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345B" w14:textId="77777777" w:rsidR="0084076A" w:rsidRPr="0022559F" w:rsidRDefault="00000000">
            <w:pPr>
              <w:ind w:left="12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4A0C" w14:textId="77777777" w:rsidR="0084076A" w:rsidRPr="0022559F" w:rsidRDefault="00000000">
            <w:pPr>
              <w:ind w:left="7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553C5CED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6CF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1)   Anesthesia </w:t>
            </w:r>
            <w:proofErr w:type="gramStart"/>
            <w:r w:rsidRPr="0022559F">
              <w:rPr>
                <w:sz w:val="24"/>
              </w:rPr>
              <w:t>Work Stations</w:t>
            </w:r>
            <w:proofErr w:type="gram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424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CA314BB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DB79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2)   Multi-channel Monitor (with 2 probes)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6F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E5D504D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FCBC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3)   Fiberoptic Laryngoscope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97F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2B510E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64D3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4)   Fiberoptic Bronchoscope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DE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D5A747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61C" w14:textId="77777777" w:rsidR="0084076A" w:rsidRPr="0022559F" w:rsidRDefault="00000000">
            <w:pPr>
              <w:ind w:left="91"/>
              <w:rPr>
                <w:sz w:val="24"/>
              </w:rPr>
            </w:pPr>
            <w:r w:rsidRPr="0022559F">
              <w:rPr>
                <w:sz w:val="24"/>
              </w:rPr>
              <w:t xml:space="preserve">5)   Resuscitation equipment (for teaching)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49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26592AB" w14:textId="77777777">
        <w:trPr>
          <w:trHeight w:val="27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38AB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6) Any other equipment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C4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DB8A227" w14:textId="77777777" w:rsidR="0084076A" w:rsidRPr="0022559F" w:rsidRDefault="00000000">
      <w:pPr>
        <w:spacing w:after="16"/>
        <w:ind w:left="3945"/>
        <w:jc w:val="center"/>
        <w:rPr>
          <w:sz w:val="24"/>
        </w:rPr>
      </w:pPr>
      <w:r w:rsidRPr="0022559F">
        <w:rPr>
          <w:b/>
          <w:sz w:val="24"/>
        </w:rPr>
        <w:t xml:space="preserve"> </w:t>
      </w:r>
      <w:r w:rsidRPr="0022559F">
        <w:rPr>
          <w:b/>
          <w:sz w:val="24"/>
        </w:rPr>
        <w:tab/>
        <w:t xml:space="preserve"> </w:t>
      </w:r>
      <w:r w:rsidRPr="0022559F">
        <w:rPr>
          <w:b/>
          <w:sz w:val="24"/>
        </w:rPr>
        <w:tab/>
        <w:t xml:space="preserve"> </w:t>
      </w:r>
    </w:p>
    <w:p w14:paraId="5F31B1EB" w14:textId="77777777" w:rsidR="0084076A" w:rsidRPr="0022559F" w:rsidRDefault="00000000">
      <w:pPr>
        <w:spacing w:after="343"/>
        <w:ind w:left="2774"/>
        <w:jc w:val="center"/>
        <w:rPr>
          <w:sz w:val="24"/>
        </w:rPr>
      </w:pPr>
      <w:r w:rsidRPr="0022559F">
        <w:rPr>
          <w:sz w:val="24"/>
        </w:rPr>
        <w:t xml:space="preserve"> </w:t>
      </w:r>
    </w:p>
    <w:p w14:paraId="1083790A" w14:textId="77777777" w:rsidR="0084076A" w:rsidRPr="0022559F" w:rsidRDefault="00000000">
      <w:pPr>
        <w:pStyle w:val="Heading1"/>
        <w:ind w:left="635" w:right="0"/>
        <w:rPr>
          <w:sz w:val="24"/>
        </w:rPr>
      </w:pPr>
      <w:r w:rsidRPr="0022559F">
        <w:rPr>
          <w:sz w:val="24"/>
        </w:rPr>
        <w:lastRenderedPageBreak/>
        <w:t>Department of Pathology</w:t>
      </w:r>
      <w:r w:rsidRPr="0022559F">
        <w:rPr>
          <w:sz w:val="24"/>
          <w:u w:val="none"/>
        </w:rPr>
        <w:t xml:space="preserve"> </w:t>
      </w:r>
    </w:p>
    <w:p w14:paraId="1EC720FE" w14:textId="77777777" w:rsidR="0084076A" w:rsidRPr="0022559F" w:rsidRDefault="00000000">
      <w:pPr>
        <w:spacing w:after="95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8497821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542" w:type="dxa"/>
        <w:tblInd w:w="490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464"/>
        <w:gridCol w:w="2405"/>
        <w:gridCol w:w="1661"/>
        <w:gridCol w:w="2251"/>
      </w:tblGrid>
      <w:tr w:rsidR="0084076A" w:rsidRPr="0022559F" w14:paraId="1E655751" w14:textId="77777777">
        <w:trPr>
          <w:trHeight w:val="499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6B40" w14:textId="77777777" w:rsidR="0084076A" w:rsidRPr="0022559F" w:rsidRDefault="00000000">
            <w:pPr>
              <w:ind w:left="1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20E3" w14:textId="77777777" w:rsidR="0084076A" w:rsidRPr="0022559F" w:rsidRDefault="00000000">
            <w:pPr>
              <w:ind w:left="1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6581" w14:textId="77777777" w:rsidR="0084076A" w:rsidRPr="0022559F" w:rsidRDefault="00000000">
            <w:pPr>
              <w:ind w:left="2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Seats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D2D1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77B5644E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Permitted Seats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F003" w14:textId="77777777" w:rsidR="0084076A" w:rsidRPr="0022559F" w:rsidRDefault="00000000">
            <w:pPr>
              <w:ind w:lef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4E32CDF3" w14:textId="77777777">
        <w:trPr>
          <w:trHeight w:val="25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90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B4A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567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BBC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324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C6E65C6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C78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879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AE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96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B67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B669CA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35A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72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CA3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826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A9F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B052F2B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20EF54B9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466" w:type="dxa"/>
        <w:tblInd w:w="504" w:type="dxa"/>
        <w:tblCellMar>
          <w:top w:w="39" w:type="dxa"/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558"/>
        <w:gridCol w:w="1446"/>
        <w:gridCol w:w="1321"/>
        <w:gridCol w:w="1587"/>
        <w:gridCol w:w="2521"/>
        <w:gridCol w:w="2033"/>
      </w:tblGrid>
      <w:tr w:rsidR="0084076A" w:rsidRPr="0022559F" w14:paraId="07FD7B0E" w14:textId="77777777">
        <w:trPr>
          <w:trHeight w:val="7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F75B" w14:textId="77777777" w:rsidR="0084076A" w:rsidRPr="0022559F" w:rsidRDefault="00000000">
            <w:pPr>
              <w:ind w:left="1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32CB0FBD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898C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8911" w14:textId="77777777" w:rsidR="0084076A" w:rsidRPr="0022559F" w:rsidRDefault="00000000">
            <w:pPr>
              <w:ind w:left="12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166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8DB0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6EC38714" w14:textId="77777777" w:rsidR="0084076A" w:rsidRPr="0022559F" w:rsidRDefault="00000000">
            <w:pPr>
              <w:ind w:right="7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5E220AEA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AE90" w14:textId="77777777" w:rsidR="0084076A" w:rsidRPr="0022559F" w:rsidRDefault="00000000">
            <w:pPr>
              <w:ind w:left="9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1D7AB84F" w14:textId="77777777" w:rsidR="0084076A" w:rsidRPr="0022559F" w:rsidRDefault="00000000">
            <w:pPr>
              <w:ind w:left="619" w:hanging="499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Approval/ Recognition granted till </w:t>
            </w:r>
          </w:p>
        </w:tc>
      </w:tr>
      <w:tr w:rsidR="0084076A" w:rsidRPr="0022559F" w14:paraId="56D96091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7F1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2EE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1C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DEF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A9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61E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FE6C000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7F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2A7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B45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0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0D1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715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26087DA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tbl>
      <w:tblPr>
        <w:tblStyle w:val="TableGrid"/>
        <w:tblpPr w:vertAnchor="page" w:horzAnchor="page" w:tblpX="1800" w:tblpY="12509"/>
        <w:tblOverlap w:val="never"/>
        <w:tblW w:w="9274" w:type="dxa"/>
        <w:tblInd w:w="0" w:type="dxa"/>
        <w:tblCellMar>
          <w:top w:w="43" w:type="dxa"/>
          <w:right w:w="79" w:type="dxa"/>
        </w:tblCellMar>
        <w:tblLook w:val="04A0" w:firstRow="1" w:lastRow="0" w:firstColumn="1" w:lastColumn="0" w:noHBand="0" w:noVBand="1"/>
      </w:tblPr>
      <w:tblGrid>
        <w:gridCol w:w="812"/>
        <w:gridCol w:w="2237"/>
        <w:gridCol w:w="2870"/>
        <w:gridCol w:w="3355"/>
      </w:tblGrid>
      <w:tr w:rsidR="0084076A" w:rsidRPr="0022559F" w14:paraId="674DF564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BDD0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6CBED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A04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5F89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127E8BD7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E973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7BEB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ED29F5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78E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CFFD0AC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80FD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C2122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7FEA2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652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8A4A994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1F8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AEEF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EDEA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9A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83CC7AA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5CA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FB3C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CF9D8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F02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67B94F7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8C04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C455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3C731F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2A6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E0EBDBE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79" w:type="dxa"/>
        <w:tblInd w:w="470" w:type="dxa"/>
        <w:tblCellMar>
          <w:top w:w="43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76"/>
        <w:gridCol w:w="2066"/>
        <w:gridCol w:w="2889"/>
        <w:gridCol w:w="1835"/>
        <w:gridCol w:w="2013"/>
      </w:tblGrid>
      <w:tr w:rsidR="0084076A" w:rsidRPr="0022559F" w14:paraId="0F05778C" w14:textId="77777777">
        <w:trPr>
          <w:trHeight w:val="4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F17" w14:textId="77777777" w:rsidR="0084076A" w:rsidRPr="0022559F" w:rsidRDefault="00000000">
            <w:pPr>
              <w:ind w:left="9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9F3B966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3FB2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7A4" w14:textId="77777777" w:rsidR="0084076A" w:rsidRPr="0022559F" w:rsidRDefault="00000000">
            <w:pPr>
              <w:ind w:left="326" w:firstLine="106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05FD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A995" w14:textId="77777777" w:rsidR="0084076A" w:rsidRPr="0022559F" w:rsidRDefault="00000000">
            <w:pPr>
              <w:ind w:left="6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2DF529EF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519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A59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303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2A1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7CD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4C9AD98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9E5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E86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01C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BA4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371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A22266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407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92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D9C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3A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A77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CFCC13D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764D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3A3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474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023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60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DBA72E5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D05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A60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6A1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688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9B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4D6B446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tbl>
      <w:tblPr>
        <w:tblStyle w:val="TableGrid"/>
        <w:tblW w:w="9384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132"/>
      </w:tblGrid>
      <w:tr w:rsidR="0084076A" w:rsidRPr="0022559F" w14:paraId="78C24CEF" w14:textId="77777777">
        <w:trPr>
          <w:trHeight w:val="32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CFA6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F4A2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941" w14:textId="77777777" w:rsidR="0084076A" w:rsidRPr="0022559F" w:rsidRDefault="00000000">
            <w:pPr>
              <w:ind w:left="115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37F36A95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635C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A7E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F67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35E24E6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9BD1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18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8A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D806CDE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71EA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C6C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46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72DD6606" w14:textId="77777777" w:rsidR="0084076A" w:rsidRPr="0022559F" w:rsidRDefault="00000000">
      <w:pPr>
        <w:spacing w:after="14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29FEB3E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3C107520" w14:textId="77777777" w:rsidR="0084076A" w:rsidRPr="0022559F" w:rsidRDefault="00000000">
      <w:pPr>
        <w:spacing w:after="4" w:line="269" w:lineRule="auto"/>
        <w:ind w:left="936" w:right="17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269" w:type="dxa"/>
        <w:tblInd w:w="581" w:type="dxa"/>
        <w:tblCellMar>
          <w:top w:w="31" w:type="dxa"/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2"/>
        <w:gridCol w:w="2520"/>
      </w:tblGrid>
      <w:tr w:rsidR="0084076A" w:rsidRPr="0022559F" w14:paraId="3DB24FA5" w14:textId="77777777">
        <w:trPr>
          <w:trHeight w:val="4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3107" w14:textId="77777777" w:rsidR="0084076A" w:rsidRPr="0022559F" w:rsidRDefault="00000000">
            <w:pPr>
              <w:ind w:right="68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C2AB" w14:textId="77777777" w:rsidR="0084076A" w:rsidRPr="0022559F" w:rsidRDefault="00000000">
            <w:pPr>
              <w:ind w:left="2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DE5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084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5E1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CEFA" w14:textId="77777777" w:rsidR="0084076A" w:rsidRPr="0022559F" w:rsidRDefault="00000000">
            <w:pPr>
              <w:ind w:left="624" w:hanging="480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2B79FD35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4C52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EEC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3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C8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14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B33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5573474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B020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53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F8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FC4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02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7B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9AA5066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FD5C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D9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DE7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35D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BB2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259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5DB2F86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64BAF2AE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72FCF698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6D8D08F2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Histopathological specimen received by the department of Pathology: </w:t>
      </w:r>
    </w:p>
    <w:p w14:paraId="569D2320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10392" w:type="dxa"/>
        <w:tblInd w:w="110" w:type="dxa"/>
        <w:tblCellMar>
          <w:top w:w="46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4838"/>
        <w:gridCol w:w="1704"/>
        <w:gridCol w:w="1560"/>
        <w:gridCol w:w="2290"/>
      </w:tblGrid>
      <w:tr w:rsidR="0084076A" w:rsidRPr="0022559F" w14:paraId="2A594F60" w14:textId="77777777">
        <w:trPr>
          <w:trHeight w:val="293"/>
        </w:trPr>
        <w:tc>
          <w:tcPr>
            <w:tcW w:w="4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5C2A" w14:textId="77777777" w:rsidR="0084076A" w:rsidRPr="0022559F" w:rsidRDefault="00000000">
            <w:pPr>
              <w:ind w:left="4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Nature of Specimens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1936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159BE" w14:textId="77777777" w:rsidR="0084076A" w:rsidRPr="0022559F" w:rsidRDefault="00000000">
            <w:pPr>
              <w:ind w:right="41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Last Year </w:t>
            </w:r>
          </w:p>
        </w:tc>
        <w:tc>
          <w:tcPr>
            <w:tcW w:w="2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CC11D" w14:textId="77777777" w:rsidR="0084076A" w:rsidRPr="0022559F" w:rsidRDefault="0084076A">
            <w:pPr>
              <w:rPr>
                <w:sz w:val="24"/>
              </w:rPr>
            </w:pPr>
          </w:p>
        </w:tc>
      </w:tr>
      <w:tr w:rsidR="0084076A" w:rsidRPr="0022559F" w14:paraId="7B94F0E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E78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BF40" w14:textId="77777777" w:rsidR="0084076A" w:rsidRPr="0022559F" w:rsidRDefault="00000000">
            <w:pPr>
              <w:ind w:left="7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OPD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C879" w14:textId="77777777" w:rsidR="0084076A" w:rsidRPr="0022559F" w:rsidRDefault="00000000">
            <w:pPr>
              <w:ind w:left="6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IPD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C13" w14:textId="77777777" w:rsidR="0084076A" w:rsidRPr="0022559F" w:rsidRDefault="00000000">
            <w:pPr>
              <w:ind w:left="6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Outside </w:t>
            </w:r>
          </w:p>
        </w:tc>
      </w:tr>
      <w:tr w:rsidR="0084076A" w:rsidRPr="0022559F" w14:paraId="45E9496A" w14:textId="77777777">
        <w:trPr>
          <w:trHeight w:val="32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8A0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Organ/Part/Tissue Removed in Surgery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05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FA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807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9FB46D" w14:textId="77777777">
        <w:trPr>
          <w:trHeight w:val="31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4399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Biopsies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0120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F97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06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D907549" w14:textId="77777777">
        <w:trPr>
          <w:trHeight w:val="32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79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Hematology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3E9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447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C3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8BB5B2C" w14:textId="77777777">
        <w:trPr>
          <w:trHeight w:val="31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51B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Fluid Cytology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2F1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CCD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35A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B20A502" w14:textId="77777777">
        <w:trPr>
          <w:trHeight w:val="32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803A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Exfoliative Cytology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F15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2A6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61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32489CB" w14:textId="77777777">
        <w:trPr>
          <w:trHeight w:val="31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151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FNAC (Direct)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0B9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746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829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1283FB5" w14:textId="77777777">
        <w:trPr>
          <w:trHeight w:val="322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F28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FNAC (CT guided)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37A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D3B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0F7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43A7B84" w14:textId="77777777">
        <w:trPr>
          <w:trHeight w:val="317"/>
        </w:trPr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4E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FNAC (USG guided)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FF6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14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418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2A140C2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F3E2918" w14:textId="77777777" w:rsidR="0084076A" w:rsidRPr="0022559F" w:rsidRDefault="00000000">
      <w:pPr>
        <w:numPr>
          <w:ilvl w:val="0"/>
          <w:numId w:val="23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Histopathological reports by the department of Pathology. </w:t>
      </w:r>
    </w:p>
    <w:tbl>
      <w:tblPr>
        <w:tblStyle w:val="TableGrid"/>
        <w:tblW w:w="10392" w:type="dxa"/>
        <w:tblInd w:w="110" w:type="dxa"/>
        <w:tblCellMar>
          <w:top w:w="46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4895"/>
        <w:gridCol w:w="1690"/>
        <w:gridCol w:w="1541"/>
        <w:gridCol w:w="2266"/>
      </w:tblGrid>
      <w:tr w:rsidR="0084076A" w:rsidRPr="0022559F" w14:paraId="19573B05" w14:textId="77777777">
        <w:trPr>
          <w:trHeight w:val="293"/>
        </w:trPr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6A8" w14:textId="77777777" w:rsidR="0084076A" w:rsidRPr="0022559F" w:rsidRDefault="00000000">
            <w:pPr>
              <w:ind w:left="3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Nature of Disease Reported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85C2D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F4E876" w14:textId="77777777" w:rsidR="0084076A" w:rsidRPr="0022559F" w:rsidRDefault="00000000">
            <w:pPr>
              <w:ind w:right="41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Last Year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6E6F5" w14:textId="77777777" w:rsidR="0084076A" w:rsidRPr="0022559F" w:rsidRDefault="0084076A">
            <w:pPr>
              <w:rPr>
                <w:sz w:val="24"/>
              </w:rPr>
            </w:pPr>
          </w:p>
        </w:tc>
      </w:tr>
      <w:tr w:rsidR="0084076A" w:rsidRPr="0022559F" w14:paraId="794D3F2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E597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A33A" w14:textId="77777777" w:rsidR="0084076A" w:rsidRPr="0022559F" w:rsidRDefault="00000000">
            <w:pPr>
              <w:ind w:left="5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OPD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CBF3" w14:textId="77777777" w:rsidR="0084076A" w:rsidRPr="0022559F" w:rsidRDefault="00000000">
            <w:pPr>
              <w:ind w:left="5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IPD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07FD" w14:textId="77777777" w:rsidR="0084076A" w:rsidRPr="0022559F" w:rsidRDefault="00000000">
            <w:pPr>
              <w:ind w:left="5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Outside </w:t>
            </w:r>
          </w:p>
        </w:tc>
      </w:tr>
      <w:tr w:rsidR="0084076A" w:rsidRPr="0022559F" w14:paraId="632C8037" w14:textId="77777777">
        <w:trPr>
          <w:trHeight w:val="322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85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Tuberculosis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18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9B2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CB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7608650" w14:textId="77777777">
        <w:trPr>
          <w:trHeight w:val="31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98D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Other infections/Inflammations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632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953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A58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3DB54DE" w14:textId="77777777">
        <w:trPr>
          <w:trHeight w:val="31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631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Benign/Nonneoplastic*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FD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E4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0A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DE17743" w14:textId="77777777">
        <w:trPr>
          <w:trHeight w:val="317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40E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Malignancies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2D3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98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D4C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6909E7E" w14:textId="77777777">
        <w:trPr>
          <w:trHeight w:val="322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1C2F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Others (specify)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FE8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725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3F6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51D265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A548490" w14:textId="77777777" w:rsidR="0084076A" w:rsidRPr="0022559F" w:rsidRDefault="00000000">
      <w:pPr>
        <w:numPr>
          <w:ilvl w:val="0"/>
          <w:numId w:val="23"/>
        </w:numPr>
        <w:spacing w:after="55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576E618D" w14:textId="77777777" w:rsidR="0084076A" w:rsidRPr="0022559F" w:rsidRDefault="00000000">
      <w:pPr>
        <w:spacing w:after="0"/>
        <w:ind w:left="10" w:right="1830" w:hanging="10"/>
        <w:jc w:val="right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10387" w:type="dxa"/>
        <w:tblInd w:w="130" w:type="dxa"/>
        <w:tblCellMar>
          <w:top w:w="36" w:type="dxa"/>
          <w:right w:w="115" w:type="dxa"/>
        </w:tblCellMar>
        <w:tblLook w:val="04A0" w:firstRow="1" w:lastRow="0" w:firstColumn="1" w:lastColumn="0" w:noHBand="0" w:noVBand="1"/>
      </w:tblPr>
      <w:tblGrid>
        <w:gridCol w:w="701"/>
        <w:gridCol w:w="4056"/>
        <w:gridCol w:w="5630"/>
      </w:tblGrid>
      <w:tr w:rsidR="0084076A" w:rsidRPr="0022559F" w14:paraId="36496696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144E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DC1960" w14:textId="77777777" w:rsidR="0084076A" w:rsidRPr="0022559F" w:rsidRDefault="00000000">
            <w:pPr>
              <w:ind w:left="117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1CBD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22EF3892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15FDC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1)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74CD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Binocular Microscopes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C3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D902EEB" w14:textId="77777777">
        <w:trPr>
          <w:trHeight w:val="27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A05EA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2)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1C9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Automated tissue processor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D7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30F4D2A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B48E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3)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F74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Microtome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D57F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8BB4D2F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030FB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4)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33D6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Cryostat for frozen sections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DFF2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67A9514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F118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5)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A0A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Microwave for IHC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6F9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0A683EA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5FF33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6)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0C26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Autoanalyzer / Cell counter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BA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4B5F564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F90D4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7)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419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HPLC Machine (Hb variants)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6F6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256E3D5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3E1A8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8)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4CC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Centrifuge / </w:t>
            </w:r>
            <w:proofErr w:type="spellStart"/>
            <w:r w:rsidRPr="0022559F">
              <w:rPr>
                <w:sz w:val="24"/>
              </w:rPr>
              <w:t>Cytospin</w:t>
            </w:r>
            <w:proofErr w:type="spellEnd"/>
            <w:r w:rsidRPr="0022559F">
              <w:rPr>
                <w:sz w:val="24"/>
              </w:rPr>
              <w:t xml:space="preserve">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255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CFC2277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F0D76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9)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6452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Blood Gas analyzer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281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9122244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30699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10)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0ED7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PT and </w:t>
            </w:r>
            <w:proofErr w:type="spellStart"/>
            <w:r w:rsidRPr="0022559F">
              <w:rPr>
                <w:sz w:val="24"/>
              </w:rPr>
              <w:t>aPTT</w:t>
            </w:r>
            <w:proofErr w:type="spellEnd"/>
            <w:r w:rsidRPr="0022559F">
              <w:rPr>
                <w:sz w:val="24"/>
              </w:rPr>
              <w:t xml:space="preserve"> automated analyzer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F9E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2B72F6C" w14:textId="77777777">
        <w:trPr>
          <w:trHeight w:val="27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93138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sz w:val="24"/>
              </w:rPr>
              <w:t xml:space="preserve">11) 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A1F2C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sz w:val="24"/>
              </w:rPr>
              <w:t xml:space="preserve">Any other equipment 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C5E7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8A3097E" w14:textId="77777777" w:rsidR="0084076A" w:rsidRPr="0022559F" w:rsidRDefault="0084076A">
      <w:pPr>
        <w:rPr>
          <w:sz w:val="24"/>
        </w:rPr>
        <w:sectPr w:rsidR="0084076A" w:rsidRPr="0022559F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15840"/>
          <w:pgMar w:top="492" w:right="1035" w:bottom="1445" w:left="1219" w:header="720" w:footer="310" w:gutter="0"/>
          <w:cols w:space="720"/>
        </w:sectPr>
      </w:pPr>
    </w:p>
    <w:p w14:paraId="61AFF6A5" w14:textId="77777777" w:rsidR="0084076A" w:rsidRPr="0022559F" w:rsidRDefault="00000000">
      <w:pPr>
        <w:spacing w:after="0"/>
        <w:ind w:left="3077" w:hanging="10"/>
        <w:rPr>
          <w:sz w:val="24"/>
        </w:rPr>
      </w:pPr>
      <w:r w:rsidRPr="0022559F">
        <w:rPr>
          <w:b/>
          <w:sz w:val="24"/>
        </w:rPr>
        <w:lastRenderedPageBreak/>
        <w:t xml:space="preserve">Department Specific Information in the Hospital </w:t>
      </w:r>
    </w:p>
    <w:p w14:paraId="369609E9" w14:textId="77777777" w:rsidR="0084076A" w:rsidRPr="0022559F" w:rsidRDefault="00000000">
      <w:pPr>
        <w:spacing w:after="19"/>
        <w:ind w:left="10" w:right="534" w:hanging="10"/>
        <w:jc w:val="right"/>
        <w:rPr>
          <w:sz w:val="24"/>
        </w:rPr>
      </w:pPr>
      <w:r w:rsidRPr="0022559F">
        <w:rPr>
          <w:sz w:val="24"/>
        </w:rPr>
        <w:t xml:space="preserve">Please fill in the information for the broad </w:t>
      </w:r>
      <w:proofErr w:type="spellStart"/>
      <w:r w:rsidRPr="0022559F">
        <w:rPr>
          <w:sz w:val="24"/>
        </w:rPr>
        <w:t>specilities</w:t>
      </w:r>
      <w:proofErr w:type="spellEnd"/>
      <w:r w:rsidRPr="0022559F">
        <w:rPr>
          <w:sz w:val="24"/>
        </w:rPr>
        <w:t xml:space="preserve">, where PG seats are available. </w:t>
      </w:r>
    </w:p>
    <w:p w14:paraId="3506EDB0" w14:textId="77777777" w:rsidR="0084076A" w:rsidRPr="0022559F" w:rsidRDefault="00000000">
      <w:pPr>
        <w:spacing w:after="4" w:line="269" w:lineRule="auto"/>
        <w:ind w:left="2444" w:right="176" w:hanging="10"/>
        <w:jc w:val="both"/>
        <w:rPr>
          <w:sz w:val="24"/>
        </w:rPr>
      </w:pPr>
      <w:r w:rsidRPr="0022559F">
        <w:rPr>
          <w:sz w:val="24"/>
        </w:rPr>
        <w:t xml:space="preserve">(For rest of the departments – Please mark as “Not Applicable”) </w:t>
      </w:r>
    </w:p>
    <w:p w14:paraId="65D93BB2" w14:textId="77777777" w:rsidR="0084076A" w:rsidRPr="0022559F" w:rsidRDefault="00000000">
      <w:pPr>
        <w:tabs>
          <w:tab w:val="center" w:pos="3940"/>
          <w:tab w:val="center" w:pos="6953"/>
        </w:tabs>
        <w:spacing w:after="0"/>
        <w:rPr>
          <w:sz w:val="24"/>
        </w:rPr>
      </w:pPr>
      <w:r w:rsidRPr="0022559F">
        <w:rPr>
          <w:sz w:val="24"/>
        </w:rPr>
        <w:tab/>
      </w:r>
      <w:r w:rsidRPr="0022559F">
        <w:rPr>
          <w:b/>
          <w:sz w:val="24"/>
          <w:u w:val="single" w:color="000000"/>
        </w:rPr>
        <w:t xml:space="preserve">Department of </w:t>
      </w:r>
      <w:r w:rsidRPr="0022559F">
        <w:rPr>
          <w:b/>
          <w:sz w:val="24"/>
          <w:u w:val="single" w:color="000000"/>
        </w:rPr>
        <w:tab/>
        <w:t>(Specify)</w:t>
      </w:r>
      <w:r w:rsidRPr="0022559F">
        <w:rPr>
          <w:b/>
          <w:sz w:val="24"/>
        </w:rPr>
        <w:t xml:space="preserve"> </w:t>
      </w:r>
    </w:p>
    <w:p w14:paraId="59D415CC" w14:textId="77777777" w:rsidR="0084076A" w:rsidRPr="0022559F" w:rsidRDefault="00000000">
      <w:pPr>
        <w:spacing w:after="244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38550FCC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Intake Capacity: </w:t>
      </w:r>
    </w:p>
    <w:tbl>
      <w:tblPr>
        <w:tblStyle w:val="TableGrid"/>
        <w:tblW w:w="9542" w:type="dxa"/>
        <w:tblInd w:w="490" w:type="dxa"/>
        <w:tblCellMar>
          <w:top w:w="39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1464"/>
        <w:gridCol w:w="1997"/>
        <w:gridCol w:w="2069"/>
        <w:gridCol w:w="2251"/>
      </w:tblGrid>
      <w:tr w:rsidR="0084076A" w:rsidRPr="0022559F" w14:paraId="2F034F4F" w14:textId="77777777">
        <w:trPr>
          <w:trHeight w:val="72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D309" w14:textId="77777777" w:rsidR="0084076A" w:rsidRPr="0022559F" w:rsidRDefault="00000000">
            <w:pPr>
              <w:ind w:left="16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Course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D684" w14:textId="77777777" w:rsidR="0084076A" w:rsidRPr="0022559F" w:rsidRDefault="00000000">
            <w:pPr>
              <w:ind w:left="15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Subject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C0C" w14:textId="77777777" w:rsidR="0084076A" w:rsidRPr="0022559F" w:rsidRDefault="00000000">
            <w:pPr>
              <w:ind w:left="12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</w:t>
            </w:r>
          </w:p>
          <w:p w14:paraId="31B99E1C" w14:textId="77777777" w:rsidR="0084076A" w:rsidRPr="0022559F" w:rsidRDefault="00000000">
            <w:pPr>
              <w:ind w:left="301" w:right="14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Recognized Seats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547D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Permitted Seats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21B7" w14:textId="77777777" w:rsidR="0084076A" w:rsidRPr="0022559F" w:rsidRDefault="00000000">
            <w:pPr>
              <w:ind w:left="9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Intake Capacity </w:t>
            </w:r>
          </w:p>
        </w:tc>
      </w:tr>
      <w:tr w:rsidR="0084076A" w:rsidRPr="0022559F" w14:paraId="286953F8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5DC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0C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C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DDA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0F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2D6F11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14D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EAA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AF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3E5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C0D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D7C2CC7" w14:textId="77777777">
        <w:trPr>
          <w:trHeight w:val="25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D363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729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E8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400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18D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FCE9001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Total Teachers &amp; Residents available in the Department: </w:t>
      </w:r>
    </w:p>
    <w:p w14:paraId="72775BAA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47" w:type="dxa"/>
        <w:tblInd w:w="504" w:type="dxa"/>
        <w:tblCellMar>
          <w:top w:w="39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558"/>
        <w:gridCol w:w="1451"/>
        <w:gridCol w:w="1321"/>
        <w:gridCol w:w="1587"/>
        <w:gridCol w:w="2526"/>
        <w:gridCol w:w="2104"/>
      </w:tblGrid>
      <w:tr w:rsidR="0084076A" w:rsidRPr="0022559F" w14:paraId="1B06D475" w14:textId="77777777">
        <w:trPr>
          <w:trHeight w:val="7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78C6" w14:textId="77777777" w:rsidR="0084076A" w:rsidRPr="0022559F" w:rsidRDefault="00000000">
            <w:pPr>
              <w:ind w:left="2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0E9A330D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3B82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Teacher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D67F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B208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MUHS Approved Designation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CC52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PG Teacher Recognition </w:t>
            </w:r>
          </w:p>
          <w:p w14:paraId="223E69E4" w14:textId="77777777" w:rsidR="0084076A" w:rsidRPr="0022559F" w:rsidRDefault="00000000">
            <w:pPr>
              <w:ind w:right="71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Status </w:t>
            </w:r>
          </w:p>
          <w:p w14:paraId="4F710C4B" w14:textId="77777777" w:rsidR="0084076A" w:rsidRPr="0022559F" w:rsidRDefault="00000000">
            <w:pPr>
              <w:ind w:left="7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(Permanent/Temporary)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897D" w14:textId="77777777" w:rsidR="0084076A" w:rsidRPr="0022559F" w:rsidRDefault="00000000">
            <w:pPr>
              <w:ind w:left="92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If temporary, </w:t>
            </w:r>
          </w:p>
          <w:p w14:paraId="53345DFF" w14:textId="77777777" w:rsidR="0084076A" w:rsidRPr="0022559F" w:rsidRDefault="00000000">
            <w:pPr>
              <w:ind w:left="652" w:hanging="494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Approval/ Recognition granted till </w:t>
            </w:r>
          </w:p>
        </w:tc>
      </w:tr>
      <w:tr w:rsidR="0084076A" w:rsidRPr="0022559F" w14:paraId="50826891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57A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A8FD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6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939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603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1A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DD0E95" w14:textId="7777777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55B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716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007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A7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63E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C2B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A85446B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Teaching staff in the Department: </w:t>
      </w:r>
    </w:p>
    <w:p w14:paraId="759E91FD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562" w:type="dxa"/>
        <w:tblInd w:w="470" w:type="dxa"/>
        <w:tblCellMar>
          <w:top w:w="43" w:type="dxa"/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575"/>
        <w:gridCol w:w="2066"/>
        <w:gridCol w:w="2890"/>
        <w:gridCol w:w="1836"/>
        <w:gridCol w:w="2195"/>
      </w:tblGrid>
      <w:tr w:rsidR="0084076A" w:rsidRPr="0022559F" w14:paraId="2F45D2FA" w14:textId="77777777">
        <w:trPr>
          <w:trHeight w:val="4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7DEF" w14:textId="77777777" w:rsidR="0084076A" w:rsidRPr="0022559F" w:rsidRDefault="00000000">
            <w:pPr>
              <w:ind w:left="9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</w:t>
            </w:r>
          </w:p>
          <w:p w14:paraId="211330BD" w14:textId="77777777" w:rsidR="0084076A" w:rsidRPr="0022559F" w:rsidRDefault="00000000">
            <w:pPr>
              <w:ind w:left="13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8040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FCEF" w14:textId="77777777" w:rsidR="0084076A" w:rsidRPr="0022559F" w:rsidRDefault="00000000">
            <w:pPr>
              <w:ind w:left="326" w:firstLine="106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Required (As per the PG Medical Regulations 2000)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CAC" w14:textId="77777777" w:rsidR="0084076A" w:rsidRPr="0022559F" w:rsidRDefault="00000000">
            <w:pPr>
              <w:ind w:left="8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Available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0D88" w14:textId="77777777" w:rsidR="0084076A" w:rsidRPr="0022559F" w:rsidRDefault="00000000">
            <w:pPr>
              <w:ind w:left="6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Deficiency </w:t>
            </w:r>
          </w:p>
        </w:tc>
      </w:tr>
      <w:tr w:rsidR="0084076A" w:rsidRPr="0022559F" w14:paraId="40DBADC4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9FFB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2DE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1EC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874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4CF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E8264A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078D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93C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DD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516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F0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C2C1799" w14:textId="77777777">
        <w:trPr>
          <w:trHeight w:val="28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A5B2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7C13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B9A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D97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757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4EAB747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2498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B72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Senior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4E8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5D9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29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1356709" w14:textId="77777777">
        <w:trPr>
          <w:trHeight w:val="2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E945" w14:textId="77777777" w:rsidR="0084076A" w:rsidRPr="0022559F" w:rsidRDefault="00000000">
            <w:pPr>
              <w:ind w:left="9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EB09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Junior Resident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27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6D3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026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8BE7A4C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Summary of Recognized PG Teacher in the department: </w:t>
      </w:r>
    </w:p>
    <w:p w14:paraId="5E6667A9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84" w:type="dxa"/>
        <w:tblInd w:w="470" w:type="dxa"/>
        <w:tblCellMar>
          <w:top w:w="43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30"/>
        <w:gridCol w:w="3422"/>
        <w:gridCol w:w="5132"/>
      </w:tblGrid>
      <w:tr w:rsidR="0084076A" w:rsidRPr="0022559F" w14:paraId="2607F7A6" w14:textId="77777777">
        <w:trPr>
          <w:trHeight w:val="31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520" w14:textId="77777777" w:rsidR="0084076A" w:rsidRPr="0022559F" w:rsidRDefault="00000000">
            <w:pPr>
              <w:ind w:left="11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713A" w14:textId="77777777" w:rsidR="0084076A" w:rsidRPr="0022559F" w:rsidRDefault="00000000">
            <w:pPr>
              <w:ind w:left="3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Designation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852E" w14:textId="77777777" w:rsidR="0084076A" w:rsidRPr="0022559F" w:rsidRDefault="00000000">
            <w:pPr>
              <w:ind w:left="115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Recognized PG Teacher </w:t>
            </w:r>
          </w:p>
        </w:tc>
      </w:tr>
      <w:tr w:rsidR="0084076A" w:rsidRPr="0022559F" w14:paraId="18DE5D1B" w14:textId="77777777">
        <w:trPr>
          <w:trHeight w:val="29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6F27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E876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C0A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7E2A98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763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ABBF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Associate 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7C8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E07B658" w14:textId="77777777">
        <w:trPr>
          <w:trHeight w:val="28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E456" w14:textId="77777777" w:rsidR="0084076A" w:rsidRPr="0022559F" w:rsidRDefault="00000000">
            <w:pPr>
              <w:ind w:left="48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65E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Assistant Professor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E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8EB0438" w14:textId="77777777" w:rsidR="0084076A" w:rsidRPr="0022559F" w:rsidRDefault="00000000">
      <w:pPr>
        <w:spacing w:after="314"/>
        <w:rPr>
          <w:sz w:val="24"/>
        </w:rPr>
      </w:pPr>
      <w:r w:rsidRPr="0022559F">
        <w:rPr>
          <w:b/>
          <w:sz w:val="24"/>
        </w:rPr>
        <w:lastRenderedPageBreak/>
        <w:t xml:space="preserve"> </w:t>
      </w:r>
    </w:p>
    <w:p w14:paraId="5B0D9F4D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Number of Units with beds in each unit (if applicable</w:t>
      </w:r>
      <w:proofErr w:type="gramStart"/>
      <w:r w:rsidRPr="0022559F">
        <w:rPr>
          <w:b/>
          <w:sz w:val="24"/>
        </w:rPr>
        <w:t>) :</w:t>
      </w:r>
      <w:proofErr w:type="gramEnd"/>
      <w:r w:rsidRPr="0022559F">
        <w:rPr>
          <w:b/>
          <w:sz w:val="24"/>
        </w:rPr>
        <w:t xml:space="preserve"> </w:t>
      </w:r>
    </w:p>
    <w:p w14:paraId="34A52756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910"/>
        <w:gridCol w:w="7455"/>
      </w:tblGrid>
      <w:tr w:rsidR="0084076A" w:rsidRPr="0022559F" w14:paraId="383FAF15" w14:textId="77777777">
        <w:trPr>
          <w:trHeight w:val="27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A54" w14:textId="77777777" w:rsidR="0084076A" w:rsidRPr="0022559F" w:rsidRDefault="00000000">
            <w:pPr>
              <w:ind w:left="97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Unit Number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B6C" w14:textId="77777777" w:rsidR="0084076A" w:rsidRPr="0022559F" w:rsidRDefault="00000000">
            <w:pPr>
              <w:ind w:left="11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Beds Available </w:t>
            </w:r>
          </w:p>
        </w:tc>
      </w:tr>
      <w:tr w:rsidR="0084076A" w:rsidRPr="0022559F" w14:paraId="471E13B7" w14:textId="77777777">
        <w:trPr>
          <w:trHeight w:val="27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921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77E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70CAFC6" w14:textId="77777777">
        <w:trPr>
          <w:trHeight w:val="27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26CC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5FB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8A4650F" w14:textId="77777777">
        <w:trPr>
          <w:trHeight w:val="27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EC9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III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1B8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C9B5C96" w14:textId="77777777">
        <w:trPr>
          <w:trHeight w:val="27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C7D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IV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6ED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923F399" w14:textId="77777777">
        <w:trPr>
          <w:trHeight w:val="278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85B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Total </w:t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77F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3452460" w14:textId="77777777" w:rsidR="0084076A" w:rsidRPr="0022559F" w:rsidRDefault="00000000">
      <w:pPr>
        <w:spacing w:after="74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1E915104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Clinical workload of the Department (if applicable): </w:t>
      </w:r>
    </w:p>
    <w:p w14:paraId="47DDCDA3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365" w:type="dxa"/>
        <w:tblInd w:w="490" w:type="dxa"/>
        <w:tblCellMar>
          <w:top w:w="36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85"/>
        <w:gridCol w:w="5880"/>
      </w:tblGrid>
      <w:tr w:rsidR="0084076A" w:rsidRPr="0022559F" w14:paraId="41543294" w14:textId="77777777">
        <w:trPr>
          <w:trHeight w:val="254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AF1F" w14:textId="77777777" w:rsidR="0084076A" w:rsidRPr="0022559F" w:rsidRDefault="00000000">
            <w:pPr>
              <w:ind w:left="11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Particulars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07FD" w14:textId="77777777" w:rsidR="0084076A" w:rsidRPr="0022559F" w:rsidRDefault="00000000">
            <w:pPr>
              <w:ind w:left="8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Average Daily for last month </w:t>
            </w:r>
          </w:p>
        </w:tc>
      </w:tr>
      <w:tr w:rsidR="0084076A" w:rsidRPr="0022559F" w14:paraId="0A82F91D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1E0C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OPD attendance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9A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0507EEC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6B4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Total number of new admissions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97E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A7675AC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812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Bed Occupancy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7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450A7F1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D48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Major Surgeries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05C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154A5E5" w14:textId="77777777">
        <w:trPr>
          <w:trHeight w:val="278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CF45" w14:textId="77777777" w:rsidR="0084076A" w:rsidRPr="0022559F" w:rsidRDefault="00000000">
            <w:pPr>
              <w:ind w:left="106"/>
              <w:rPr>
                <w:sz w:val="24"/>
              </w:rPr>
            </w:pPr>
            <w:r w:rsidRPr="0022559F">
              <w:rPr>
                <w:sz w:val="24"/>
              </w:rPr>
              <w:t xml:space="preserve">Minor Surgeries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7A8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376D3103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>Publications in Index Journals in last year</w:t>
      </w:r>
      <w:r w:rsidRPr="0022559F">
        <w:rPr>
          <w:sz w:val="24"/>
        </w:rPr>
        <w:t xml:space="preserve">: </w:t>
      </w:r>
    </w:p>
    <w:p w14:paraId="72FE0C5D" w14:textId="77777777" w:rsidR="0084076A" w:rsidRPr="0022559F" w:rsidRDefault="00000000">
      <w:pPr>
        <w:spacing w:after="4" w:line="269" w:lineRule="auto"/>
        <w:ind w:left="936" w:hanging="10"/>
        <w:jc w:val="both"/>
        <w:rPr>
          <w:sz w:val="24"/>
        </w:rPr>
      </w:pPr>
      <w:r w:rsidRPr="0022559F">
        <w:rPr>
          <w:sz w:val="24"/>
        </w:rPr>
        <w:t xml:space="preserve">(Please do not repeat publication details for same publication with multiple authors from same institute) </w:t>
      </w:r>
    </w:p>
    <w:tbl>
      <w:tblPr>
        <w:tblStyle w:val="TableGrid"/>
        <w:tblW w:w="9269" w:type="dxa"/>
        <w:tblInd w:w="581" w:type="dxa"/>
        <w:tblCellMar>
          <w:top w:w="31" w:type="dxa"/>
          <w:left w:w="5" w:type="dxa"/>
          <w:right w:w="12" w:type="dxa"/>
        </w:tblCellMar>
        <w:tblLook w:val="04A0" w:firstRow="1" w:lastRow="0" w:firstColumn="1" w:lastColumn="0" w:noHBand="0" w:noVBand="1"/>
      </w:tblPr>
      <w:tblGrid>
        <w:gridCol w:w="811"/>
        <w:gridCol w:w="1440"/>
        <w:gridCol w:w="1978"/>
        <w:gridCol w:w="1618"/>
        <w:gridCol w:w="902"/>
        <w:gridCol w:w="2520"/>
      </w:tblGrid>
      <w:tr w:rsidR="0084076A" w:rsidRPr="0022559F" w14:paraId="7E19CB37" w14:textId="77777777">
        <w:trPr>
          <w:trHeight w:val="49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88B" w14:textId="77777777" w:rsidR="0084076A" w:rsidRPr="0022559F" w:rsidRDefault="00000000">
            <w:pPr>
              <w:ind w:right="68"/>
              <w:jc w:val="right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09B" w14:textId="77777777" w:rsidR="0084076A" w:rsidRPr="0022559F" w:rsidRDefault="00000000">
            <w:pPr>
              <w:ind w:left="22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Title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D86B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Authors from the institute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601C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Departments of authors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C07A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details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EBE6" w14:textId="77777777" w:rsidR="0084076A" w:rsidRPr="0022559F" w:rsidRDefault="00000000">
            <w:pPr>
              <w:ind w:left="624" w:hanging="480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Journal indexed with which indexing agency </w:t>
            </w:r>
          </w:p>
        </w:tc>
      </w:tr>
      <w:tr w:rsidR="0084076A" w:rsidRPr="0022559F" w14:paraId="3A61A639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624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91F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7E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DC5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269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23A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61D93C3E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B4A5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F2E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ADB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DE0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F55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61F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696D21A" w14:textId="77777777">
        <w:trPr>
          <w:trHeight w:val="2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F0BC" w14:textId="77777777" w:rsidR="0084076A" w:rsidRPr="0022559F" w:rsidRDefault="00000000">
            <w:pPr>
              <w:ind w:left="250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0D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005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266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A7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5A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2306F8A7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p w14:paraId="5D7DE3E6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Academic activities (outcome based): </w:t>
      </w:r>
    </w:p>
    <w:p w14:paraId="419CE877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581" w:type="dxa"/>
        <w:tblCellMar>
          <w:top w:w="43" w:type="dxa"/>
          <w:right w:w="79" w:type="dxa"/>
        </w:tblCellMar>
        <w:tblLook w:val="04A0" w:firstRow="1" w:lastRow="0" w:firstColumn="1" w:lastColumn="0" w:noHBand="0" w:noVBand="1"/>
      </w:tblPr>
      <w:tblGrid>
        <w:gridCol w:w="812"/>
        <w:gridCol w:w="2237"/>
        <w:gridCol w:w="2870"/>
        <w:gridCol w:w="3355"/>
      </w:tblGrid>
      <w:tr w:rsidR="0084076A" w:rsidRPr="0022559F" w14:paraId="23498278" w14:textId="77777777">
        <w:trPr>
          <w:trHeight w:val="29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E503" w14:textId="77777777" w:rsidR="0084076A" w:rsidRPr="0022559F" w:rsidRDefault="00000000">
            <w:pPr>
              <w:ind w:left="125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Sr. No.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47E60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1245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Activity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E17" w14:textId="77777777" w:rsidR="0084076A" w:rsidRPr="0022559F" w:rsidRDefault="00000000">
            <w:pPr>
              <w:ind w:left="88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Frequency </w:t>
            </w:r>
          </w:p>
        </w:tc>
      </w:tr>
      <w:tr w:rsidR="0084076A" w:rsidRPr="0022559F" w14:paraId="50FD09C3" w14:textId="77777777">
        <w:trPr>
          <w:trHeight w:val="31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EC37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1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8E3C7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Seminar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7356B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018B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6031E96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56A2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2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441B1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Journal Club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91006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7F29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5C11232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4068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3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87613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Tutorials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69BC2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326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98BD253" w14:textId="77777777">
        <w:trPr>
          <w:trHeight w:val="32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D664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t xml:space="preserve">4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48615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Case Presentation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B89F9C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DE31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74A7979" w14:textId="77777777">
        <w:trPr>
          <w:trHeight w:val="31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696F" w14:textId="77777777" w:rsidR="0084076A" w:rsidRPr="0022559F" w:rsidRDefault="00000000">
            <w:pPr>
              <w:ind w:left="81"/>
              <w:jc w:val="center"/>
              <w:rPr>
                <w:sz w:val="24"/>
              </w:rPr>
            </w:pPr>
            <w:r w:rsidRPr="0022559F"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99268" w14:textId="77777777" w:rsidR="0084076A" w:rsidRPr="0022559F" w:rsidRDefault="00000000">
            <w:pPr>
              <w:ind w:left="110"/>
              <w:rPr>
                <w:sz w:val="24"/>
              </w:rPr>
            </w:pPr>
            <w:r w:rsidRPr="0022559F">
              <w:rPr>
                <w:sz w:val="24"/>
              </w:rPr>
              <w:t xml:space="preserve">Any Other </w:t>
            </w:r>
          </w:p>
        </w:tc>
        <w:tc>
          <w:tcPr>
            <w:tcW w:w="2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625369" w14:textId="77777777" w:rsidR="0084076A" w:rsidRPr="0022559F" w:rsidRDefault="0084076A">
            <w:pPr>
              <w:rPr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9C65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5F230C4B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E9B8451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Operation theatres (if applicable): </w:t>
      </w:r>
    </w:p>
    <w:tbl>
      <w:tblPr>
        <w:tblStyle w:val="TableGrid"/>
        <w:tblW w:w="9278" w:type="dxa"/>
        <w:tblInd w:w="581" w:type="dxa"/>
        <w:tblCellMar>
          <w:top w:w="39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1219"/>
        <w:gridCol w:w="1408"/>
        <w:gridCol w:w="1304"/>
        <w:gridCol w:w="1948"/>
        <w:gridCol w:w="1642"/>
        <w:gridCol w:w="1757"/>
      </w:tblGrid>
      <w:tr w:rsidR="0084076A" w:rsidRPr="0022559F" w14:paraId="12E72322" w14:textId="77777777">
        <w:trPr>
          <w:trHeight w:val="73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06EC" w14:textId="77777777" w:rsidR="0084076A" w:rsidRPr="0022559F" w:rsidRDefault="00000000">
            <w:pPr>
              <w:ind w:left="145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No of OTs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4A00" w14:textId="77777777" w:rsidR="0084076A" w:rsidRPr="0022559F" w:rsidRDefault="00000000">
            <w:pPr>
              <w:spacing w:line="239" w:lineRule="auto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Central Oxy / Nitrous </w:t>
            </w:r>
          </w:p>
          <w:p w14:paraId="7AD1B9AA" w14:textId="77777777" w:rsidR="0084076A" w:rsidRPr="0022559F" w:rsidRDefault="00000000">
            <w:pPr>
              <w:ind w:left="3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Oxide Y/N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9C87" w14:textId="77777777" w:rsidR="0084076A" w:rsidRPr="0022559F" w:rsidRDefault="00000000">
            <w:pPr>
              <w:ind w:left="168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Anesthesia </w:t>
            </w:r>
          </w:p>
          <w:p w14:paraId="769DC4ED" w14:textId="77777777" w:rsidR="0084076A" w:rsidRPr="0022559F" w:rsidRDefault="00000000">
            <w:pPr>
              <w:ind w:left="418" w:hanging="154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Machine Y/N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A8CB" w14:textId="77777777" w:rsidR="0084076A" w:rsidRPr="0022559F" w:rsidRDefault="00000000">
            <w:pPr>
              <w:ind w:left="197" w:hanging="67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Multipara Monitor with Capnograph Y/N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2E6B" w14:textId="77777777" w:rsidR="0084076A" w:rsidRPr="0022559F" w:rsidRDefault="00000000">
            <w:pPr>
              <w:ind w:left="643" w:hanging="341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Defibrillators Y/N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7AF7" w14:textId="77777777" w:rsidR="0084076A" w:rsidRPr="0022559F" w:rsidRDefault="00000000">
            <w:pPr>
              <w:ind w:left="68" w:right="2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Infusion Pumps Y/N </w:t>
            </w:r>
          </w:p>
        </w:tc>
      </w:tr>
      <w:tr w:rsidR="0084076A" w:rsidRPr="0022559F" w14:paraId="3D6B0126" w14:textId="77777777">
        <w:trPr>
          <w:trHeight w:val="25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9B2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06A8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7C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B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D4B4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B3D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031C17E7" w14:textId="77777777">
        <w:trPr>
          <w:trHeight w:val="25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DCC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A80C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CB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2EC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B41A" w14:textId="77777777" w:rsidR="0084076A" w:rsidRPr="0022559F" w:rsidRDefault="00000000">
            <w:pPr>
              <w:ind w:left="5"/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36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7CDBDDA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5AF9323B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Specialty clinics run by the department with number of patients in each (if applicable): </w:t>
      </w:r>
    </w:p>
    <w:p w14:paraId="2508F0B4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581" w:type="dxa"/>
        <w:tblCellMar>
          <w:top w:w="42" w:type="dxa"/>
          <w:left w:w="5" w:type="dxa"/>
          <w:right w:w="180" w:type="dxa"/>
        </w:tblCellMar>
        <w:tblLook w:val="04A0" w:firstRow="1" w:lastRow="0" w:firstColumn="1" w:lastColumn="0" w:noHBand="0" w:noVBand="1"/>
      </w:tblPr>
      <w:tblGrid>
        <w:gridCol w:w="3153"/>
        <w:gridCol w:w="1618"/>
        <w:gridCol w:w="1277"/>
        <w:gridCol w:w="1560"/>
        <w:gridCol w:w="1666"/>
      </w:tblGrid>
      <w:tr w:rsidR="0084076A" w:rsidRPr="0022559F" w14:paraId="3065FE42" w14:textId="77777777">
        <w:trPr>
          <w:trHeight w:val="49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F91D" w14:textId="77777777" w:rsidR="0084076A" w:rsidRPr="0022559F" w:rsidRDefault="00000000">
            <w:pPr>
              <w:ind w:left="154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the Clinic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B191" w14:textId="77777777" w:rsidR="0084076A" w:rsidRPr="0022559F" w:rsidRDefault="00000000">
            <w:pPr>
              <w:ind w:left="73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Weekday/s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CDF6" w14:textId="77777777" w:rsidR="0084076A" w:rsidRPr="0022559F" w:rsidRDefault="00000000">
            <w:pPr>
              <w:ind w:left="169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Timings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1860" w14:textId="77777777" w:rsidR="0084076A" w:rsidRPr="0022559F" w:rsidRDefault="00000000">
            <w:pPr>
              <w:ind w:left="331" w:firstLine="14"/>
              <w:jc w:val="both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 of cases (Avg)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1C0D" w14:textId="77777777" w:rsidR="0084076A" w:rsidRPr="0022559F" w:rsidRDefault="00000000">
            <w:pPr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Name of Clinic In-charge </w:t>
            </w:r>
          </w:p>
        </w:tc>
      </w:tr>
      <w:tr w:rsidR="0084076A" w:rsidRPr="0022559F" w14:paraId="2CB65A0C" w14:textId="77777777">
        <w:trPr>
          <w:trHeight w:val="374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F42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5A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65D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1C4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AF3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422D3040" w14:textId="77777777">
        <w:trPr>
          <w:trHeight w:val="370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75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CF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E71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5A5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9446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6543023" w14:textId="77777777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D3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984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CE9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48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E50F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B927391" w14:textId="77777777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97B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272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2848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F5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DD2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3CC24DDB" w14:textId="77777777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5D51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A58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8E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AA1E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323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2F361C0" w14:textId="77777777">
        <w:trPr>
          <w:trHeight w:val="27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8C2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58A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EA63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FE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C6B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6DF9C429" w14:textId="77777777" w:rsidR="0084076A" w:rsidRPr="0022559F" w:rsidRDefault="00000000">
      <w:pPr>
        <w:spacing w:after="11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21E748B1" w14:textId="77777777" w:rsidR="0084076A" w:rsidRPr="0022559F" w:rsidRDefault="00000000">
      <w:pPr>
        <w:numPr>
          <w:ilvl w:val="0"/>
          <w:numId w:val="24"/>
        </w:numPr>
        <w:spacing w:after="0"/>
        <w:ind w:hanging="360"/>
        <w:rPr>
          <w:sz w:val="24"/>
        </w:rPr>
      </w:pPr>
      <w:r w:rsidRPr="0022559F">
        <w:rPr>
          <w:b/>
          <w:sz w:val="24"/>
        </w:rPr>
        <w:t xml:space="preserve">Services provided by the department (if applicable): </w:t>
      </w:r>
    </w:p>
    <w:p w14:paraId="40DC6214" w14:textId="77777777" w:rsidR="0084076A" w:rsidRPr="0022559F" w:rsidRDefault="00000000">
      <w:pPr>
        <w:spacing w:after="0"/>
        <w:rPr>
          <w:sz w:val="24"/>
        </w:rPr>
      </w:pPr>
      <w:r w:rsidRPr="0022559F">
        <w:rPr>
          <w:b/>
          <w:sz w:val="24"/>
        </w:rPr>
        <w:t xml:space="preserve"> </w:t>
      </w:r>
    </w:p>
    <w:tbl>
      <w:tblPr>
        <w:tblStyle w:val="TableGrid"/>
        <w:tblW w:w="9274" w:type="dxa"/>
        <w:tblInd w:w="581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4968"/>
      </w:tblGrid>
      <w:tr w:rsidR="0084076A" w:rsidRPr="0022559F" w14:paraId="3F14DD4C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072" w14:textId="77777777" w:rsidR="0084076A" w:rsidRPr="0022559F" w:rsidRDefault="00000000">
            <w:pPr>
              <w:ind w:left="776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Service / facility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E4B0" w14:textId="77777777" w:rsidR="0084076A" w:rsidRPr="0022559F" w:rsidRDefault="00000000">
            <w:pPr>
              <w:ind w:left="163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Yes / No – Remarks if any </w:t>
            </w:r>
          </w:p>
        </w:tc>
      </w:tr>
      <w:tr w:rsidR="0084076A" w:rsidRPr="0022559F" w14:paraId="5D80454C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0A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A9D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B046CBF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4F6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C1C5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16DF6F42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AE7C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8F6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14BBE37D" w14:textId="77777777" w:rsidR="0084076A" w:rsidRPr="0022559F" w:rsidRDefault="00000000">
      <w:pPr>
        <w:spacing w:after="74"/>
        <w:rPr>
          <w:sz w:val="24"/>
        </w:rPr>
      </w:pPr>
      <w:r w:rsidRPr="0022559F">
        <w:rPr>
          <w:b/>
          <w:sz w:val="24"/>
        </w:rPr>
        <w:t xml:space="preserve"> </w:t>
      </w:r>
    </w:p>
    <w:p w14:paraId="0712E1D8" w14:textId="77777777" w:rsidR="0084076A" w:rsidRPr="0022559F" w:rsidRDefault="00000000">
      <w:pPr>
        <w:numPr>
          <w:ilvl w:val="0"/>
          <w:numId w:val="24"/>
        </w:numPr>
        <w:spacing w:after="59"/>
        <w:ind w:hanging="360"/>
        <w:rPr>
          <w:sz w:val="24"/>
        </w:rPr>
      </w:pPr>
      <w:r w:rsidRPr="0022559F">
        <w:rPr>
          <w:b/>
          <w:sz w:val="24"/>
        </w:rPr>
        <w:t xml:space="preserve">Equipment: List of important equipment* available and their functional status. </w:t>
      </w:r>
    </w:p>
    <w:p w14:paraId="7A6ECE1E" w14:textId="77777777" w:rsidR="0084076A" w:rsidRPr="0022559F" w:rsidRDefault="00000000">
      <w:pPr>
        <w:spacing w:after="0"/>
        <w:ind w:left="951" w:hanging="10"/>
        <w:rPr>
          <w:sz w:val="24"/>
        </w:rPr>
      </w:pPr>
      <w:r w:rsidRPr="0022559F">
        <w:rPr>
          <w:b/>
          <w:sz w:val="24"/>
        </w:rPr>
        <w:t xml:space="preserve">(Please fill out the details of the list here below. NO annexure to be attached) </w:t>
      </w:r>
    </w:p>
    <w:tbl>
      <w:tblPr>
        <w:tblStyle w:val="TableGrid"/>
        <w:tblW w:w="9269" w:type="dxa"/>
        <w:tblInd w:w="581" w:type="dxa"/>
        <w:tblCellMar>
          <w:top w:w="36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4963"/>
      </w:tblGrid>
      <w:tr w:rsidR="0084076A" w:rsidRPr="0022559F" w14:paraId="1135C3F8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4D03" w14:textId="77777777" w:rsidR="0084076A" w:rsidRPr="0022559F" w:rsidRDefault="00000000">
            <w:pPr>
              <w:ind w:left="120"/>
              <w:jc w:val="center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Equipment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629" w14:textId="77777777" w:rsidR="0084076A" w:rsidRPr="0022559F" w:rsidRDefault="00000000">
            <w:pPr>
              <w:ind w:left="912"/>
              <w:rPr>
                <w:sz w:val="24"/>
              </w:rPr>
            </w:pPr>
            <w:r w:rsidRPr="0022559F">
              <w:rPr>
                <w:b/>
                <w:sz w:val="24"/>
              </w:rPr>
              <w:t xml:space="preserve">Numbers / functional status / comments </w:t>
            </w:r>
          </w:p>
        </w:tc>
      </w:tr>
      <w:tr w:rsidR="0084076A" w:rsidRPr="0022559F" w14:paraId="4140738C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919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B347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7D9CF488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AA0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FB00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589558B8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F4D4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2062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  <w:tr w:rsidR="0084076A" w:rsidRPr="0022559F" w14:paraId="2EB402C1" w14:textId="77777777">
        <w:trPr>
          <w:trHeight w:val="278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741D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849A" w14:textId="77777777" w:rsidR="0084076A" w:rsidRPr="0022559F" w:rsidRDefault="00000000">
            <w:pPr>
              <w:rPr>
                <w:sz w:val="24"/>
              </w:rPr>
            </w:pPr>
            <w:r w:rsidRPr="0022559F">
              <w:rPr>
                <w:rFonts w:eastAsia="Times New Roman"/>
                <w:sz w:val="24"/>
              </w:rPr>
              <w:t xml:space="preserve"> </w:t>
            </w:r>
          </w:p>
        </w:tc>
      </w:tr>
    </w:tbl>
    <w:p w14:paraId="4ADA74DD" w14:textId="77777777" w:rsidR="0084076A" w:rsidRPr="0022559F" w:rsidRDefault="00000000">
      <w:pPr>
        <w:spacing w:after="0"/>
        <w:rPr>
          <w:sz w:val="24"/>
        </w:rPr>
      </w:pPr>
      <w:r w:rsidRPr="0022559F">
        <w:rPr>
          <w:sz w:val="24"/>
        </w:rPr>
        <w:t xml:space="preserve"> </w:t>
      </w:r>
    </w:p>
    <w:sectPr w:rsidR="0084076A" w:rsidRPr="0022559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497" w:right="1388" w:bottom="1404" w:left="1219" w:header="720" w:footer="3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62770" w14:textId="77777777" w:rsidR="00B84FFC" w:rsidRDefault="00B84FFC">
      <w:pPr>
        <w:spacing w:after="0" w:line="240" w:lineRule="auto"/>
      </w:pPr>
      <w:r>
        <w:separator/>
      </w:r>
    </w:p>
  </w:endnote>
  <w:endnote w:type="continuationSeparator" w:id="0">
    <w:p w14:paraId="5FCADAC7" w14:textId="77777777" w:rsidR="00B84FFC" w:rsidRDefault="00B8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6B9E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3F956869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61D36B8B" w14:textId="77777777" w:rsidR="0084076A" w:rsidRDefault="00000000">
    <w:pPr>
      <w:tabs>
        <w:tab w:val="center" w:pos="1249"/>
        <w:tab w:val="center" w:pos="3961"/>
        <w:tab w:val="center" w:pos="6673"/>
        <w:tab w:val="center" w:pos="9383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06D1A6D1" w14:textId="77777777" w:rsidR="0084076A" w:rsidRDefault="00000000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8316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4FF0A17B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5D6FD841" w14:textId="77777777" w:rsidR="0084076A" w:rsidRDefault="00000000">
    <w:pPr>
      <w:tabs>
        <w:tab w:val="center" w:pos="1249"/>
        <w:tab w:val="center" w:pos="3961"/>
        <w:tab w:val="center" w:pos="6673"/>
        <w:tab w:val="center" w:pos="9383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26C81706" w14:textId="77777777" w:rsidR="0084076A" w:rsidRDefault="00000000">
    <w:pPr>
      <w:spacing w:after="0"/>
    </w:pPr>
    <w: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19E9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5DDFCD58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6DD590AB" w14:textId="77777777" w:rsidR="0084076A" w:rsidRDefault="00000000">
    <w:pPr>
      <w:tabs>
        <w:tab w:val="center" w:pos="1249"/>
        <w:tab w:val="center" w:pos="3961"/>
        <w:tab w:val="center" w:pos="6673"/>
        <w:tab w:val="center" w:pos="9383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351BD8F2" w14:textId="77777777" w:rsidR="0084076A" w:rsidRDefault="00000000">
    <w:pPr>
      <w:spacing w:after="0"/>
    </w:pPr>
    <w: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BC8A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421FB267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550C0311" w14:textId="77777777" w:rsidR="0084076A" w:rsidRDefault="00000000">
    <w:pPr>
      <w:tabs>
        <w:tab w:val="center" w:pos="1249"/>
        <w:tab w:val="center" w:pos="3961"/>
        <w:tab w:val="center" w:pos="6673"/>
        <w:tab w:val="center" w:pos="9383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48DE815C" w14:textId="77777777" w:rsidR="0084076A" w:rsidRDefault="00000000">
    <w:pPr>
      <w:spacing w:after="0"/>
    </w:pPr>
    <w: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2D436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02F41335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689187D5" w14:textId="77777777" w:rsidR="0084076A" w:rsidRDefault="00000000">
    <w:pPr>
      <w:tabs>
        <w:tab w:val="center" w:pos="1249"/>
        <w:tab w:val="center" w:pos="3961"/>
        <w:tab w:val="center" w:pos="6673"/>
        <w:tab w:val="right" w:pos="9986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3214DD55" w14:textId="77777777" w:rsidR="0084076A" w:rsidRDefault="00000000">
    <w:pPr>
      <w:spacing w:after="0"/>
    </w:pPr>
    <w: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3C01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5104DC9C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42903C3E" w14:textId="77777777" w:rsidR="0084076A" w:rsidRDefault="00000000">
    <w:pPr>
      <w:tabs>
        <w:tab w:val="center" w:pos="1249"/>
        <w:tab w:val="center" w:pos="3961"/>
        <w:tab w:val="center" w:pos="6673"/>
        <w:tab w:val="right" w:pos="9986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3263DBC2" w14:textId="77777777" w:rsidR="0084076A" w:rsidRDefault="00000000">
    <w:pPr>
      <w:spacing w:after="0"/>
    </w:pPr>
    <w: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A6DB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44F8D62E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193D8C83" w14:textId="77777777" w:rsidR="0084076A" w:rsidRDefault="00000000">
    <w:pPr>
      <w:tabs>
        <w:tab w:val="center" w:pos="1249"/>
        <w:tab w:val="center" w:pos="3961"/>
        <w:tab w:val="center" w:pos="6673"/>
        <w:tab w:val="right" w:pos="9986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69444359" w14:textId="77777777" w:rsidR="0084076A" w:rsidRDefault="00000000">
    <w:pPr>
      <w:spacing w:after="0"/>
    </w:pPr>
    <w: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218CC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5ABE1B68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4A2E41B1" w14:textId="77777777" w:rsidR="0084076A" w:rsidRDefault="00000000">
    <w:pPr>
      <w:tabs>
        <w:tab w:val="center" w:pos="1249"/>
        <w:tab w:val="center" w:pos="3961"/>
        <w:tab w:val="center" w:pos="6673"/>
        <w:tab w:val="right" w:pos="9633"/>
      </w:tabs>
      <w:spacing w:after="16"/>
      <w:ind w:right="-19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6B9B0621" w14:textId="77777777" w:rsidR="0084076A" w:rsidRDefault="00000000">
    <w:pPr>
      <w:spacing w:after="0"/>
    </w:pPr>
    <w: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8506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6669E5A2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079B6960" w14:textId="77777777" w:rsidR="0084076A" w:rsidRDefault="00000000">
    <w:pPr>
      <w:tabs>
        <w:tab w:val="center" w:pos="1249"/>
        <w:tab w:val="center" w:pos="3961"/>
        <w:tab w:val="center" w:pos="6673"/>
        <w:tab w:val="right" w:pos="9633"/>
      </w:tabs>
      <w:spacing w:after="16"/>
      <w:ind w:right="-19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7026331B" w14:textId="77777777" w:rsidR="0084076A" w:rsidRDefault="00000000">
    <w:pPr>
      <w:spacing w:after="0"/>
    </w:pPr>
    <w: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6E96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59923F9D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5A9F630B" w14:textId="77777777" w:rsidR="0084076A" w:rsidRDefault="00000000">
    <w:pPr>
      <w:tabs>
        <w:tab w:val="center" w:pos="1249"/>
        <w:tab w:val="center" w:pos="3961"/>
        <w:tab w:val="center" w:pos="6673"/>
        <w:tab w:val="right" w:pos="9633"/>
      </w:tabs>
      <w:spacing w:after="16"/>
      <w:ind w:right="-19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2FA78440" w14:textId="77777777" w:rsidR="0084076A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3A638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15ECB339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34A4555E" w14:textId="77777777" w:rsidR="0084076A" w:rsidRDefault="00000000">
    <w:pPr>
      <w:tabs>
        <w:tab w:val="center" w:pos="1249"/>
        <w:tab w:val="center" w:pos="3961"/>
        <w:tab w:val="center" w:pos="6673"/>
        <w:tab w:val="center" w:pos="9383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1F6BD1D0" w14:textId="77777777" w:rsidR="0084076A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F94F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07011B34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507D42A7" w14:textId="77777777" w:rsidR="0084076A" w:rsidRDefault="00000000">
    <w:pPr>
      <w:tabs>
        <w:tab w:val="center" w:pos="1249"/>
        <w:tab w:val="center" w:pos="3961"/>
        <w:tab w:val="center" w:pos="6673"/>
        <w:tab w:val="center" w:pos="9383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7072D350" w14:textId="77777777" w:rsidR="0084076A" w:rsidRDefault="00000000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5B1F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6B258661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19A13A71" w14:textId="77777777" w:rsidR="0084076A" w:rsidRDefault="00000000">
    <w:pPr>
      <w:tabs>
        <w:tab w:val="center" w:pos="1249"/>
        <w:tab w:val="center" w:pos="3961"/>
        <w:tab w:val="center" w:pos="6673"/>
        <w:tab w:val="right" w:pos="9824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594BB6A0" w14:textId="77777777" w:rsidR="0084076A" w:rsidRDefault="00000000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98ACF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354EFFEA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32BC903F" w14:textId="77777777" w:rsidR="0084076A" w:rsidRDefault="00000000">
    <w:pPr>
      <w:tabs>
        <w:tab w:val="center" w:pos="1249"/>
        <w:tab w:val="center" w:pos="3961"/>
        <w:tab w:val="center" w:pos="6673"/>
        <w:tab w:val="right" w:pos="9824"/>
      </w:tabs>
      <w:spacing w:after="16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06F68B5F" w14:textId="77777777" w:rsidR="0084076A" w:rsidRDefault="00000000">
    <w:pPr>
      <w:spacing w:after="0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FFE7" w14:textId="77777777" w:rsidR="0084076A" w:rsidRDefault="0084076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08DE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38D60032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04D245F3" w14:textId="77777777" w:rsidR="0084076A" w:rsidRDefault="00000000">
    <w:pPr>
      <w:tabs>
        <w:tab w:val="center" w:pos="1249"/>
        <w:tab w:val="center" w:pos="3961"/>
        <w:tab w:val="center" w:pos="6673"/>
        <w:tab w:val="right" w:pos="9824"/>
      </w:tabs>
      <w:spacing w:after="16"/>
      <w:ind w:right="-19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11D22F35" w14:textId="77777777" w:rsidR="0084076A" w:rsidRDefault="00000000">
    <w:pPr>
      <w:spacing w:after="0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3AC1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0CABCE97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36212D7B" w14:textId="77777777" w:rsidR="0084076A" w:rsidRDefault="00000000">
    <w:pPr>
      <w:tabs>
        <w:tab w:val="center" w:pos="1249"/>
        <w:tab w:val="center" w:pos="3961"/>
        <w:tab w:val="center" w:pos="6673"/>
        <w:tab w:val="right" w:pos="9824"/>
      </w:tabs>
      <w:spacing w:after="16"/>
      <w:ind w:right="-19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31DA8B1F" w14:textId="77777777" w:rsidR="0084076A" w:rsidRDefault="00000000">
    <w:pPr>
      <w:spacing w:after="0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8BC5" w14:textId="77777777" w:rsidR="0084076A" w:rsidRDefault="00000000">
    <w:pPr>
      <w:spacing w:after="0"/>
    </w:pPr>
    <w:r>
      <w:rPr>
        <w:b/>
      </w:rPr>
      <w:t xml:space="preserve">                  Data Verified by the Committee members: </w:t>
    </w:r>
  </w:p>
  <w:p w14:paraId="5305C108" w14:textId="77777777" w:rsidR="0084076A" w:rsidRDefault="00000000">
    <w:pPr>
      <w:spacing w:after="109"/>
    </w:pPr>
    <w:r>
      <w:rPr>
        <w:b/>
        <w:sz w:val="14"/>
      </w:rPr>
      <w:t xml:space="preserve"> </w:t>
    </w:r>
  </w:p>
  <w:p w14:paraId="1ECB4027" w14:textId="77777777" w:rsidR="0084076A" w:rsidRDefault="00000000">
    <w:pPr>
      <w:tabs>
        <w:tab w:val="center" w:pos="1249"/>
        <w:tab w:val="center" w:pos="3961"/>
        <w:tab w:val="center" w:pos="6673"/>
        <w:tab w:val="right" w:pos="9824"/>
      </w:tabs>
      <w:spacing w:after="16"/>
      <w:ind w:right="-191"/>
    </w:pPr>
    <w:r>
      <w:tab/>
    </w:r>
    <w:r>
      <w:rPr>
        <w:b/>
      </w:rPr>
      <w:t xml:space="preserve">Member </w:t>
    </w:r>
    <w:r>
      <w:rPr>
        <w:b/>
      </w:rP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proofErr w:type="spellStart"/>
    <w:r>
      <w:rPr>
        <w:b/>
      </w:rPr>
      <w:t>Member</w:t>
    </w:r>
    <w:proofErr w:type="spellEnd"/>
    <w:r>
      <w:t xml:space="preserve"> </w:t>
    </w:r>
    <w:r>
      <w:tab/>
    </w:r>
    <w:r>
      <w:rPr>
        <w:b/>
      </w:rPr>
      <w:t xml:space="preserve">Chairman </w:t>
    </w:r>
  </w:p>
  <w:p w14:paraId="7668CF63" w14:textId="77777777" w:rsidR="0084076A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22A9" w14:textId="77777777" w:rsidR="00B84FFC" w:rsidRDefault="00B84FFC">
      <w:pPr>
        <w:spacing w:after="0" w:line="240" w:lineRule="auto"/>
      </w:pPr>
      <w:r>
        <w:separator/>
      </w:r>
    </w:p>
  </w:footnote>
  <w:footnote w:type="continuationSeparator" w:id="0">
    <w:p w14:paraId="2470E9FD" w14:textId="77777777" w:rsidR="00B84FFC" w:rsidRDefault="00B8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D46E9" w14:textId="77777777" w:rsidR="0084076A" w:rsidRDefault="0084076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0F0F5" w14:textId="77777777" w:rsidR="0084076A" w:rsidRDefault="0084076A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C03DC" w14:textId="77777777" w:rsidR="0084076A" w:rsidRDefault="0084076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5707" w14:textId="77777777" w:rsidR="0084076A" w:rsidRDefault="0084076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A6AD" w14:textId="77777777" w:rsidR="0084076A" w:rsidRDefault="0084076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C65E" w14:textId="77777777" w:rsidR="0084076A" w:rsidRDefault="00000000">
    <w:pPr>
      <w:spacing w:after="31"/>
      <w:ind w:left="623"/>
      <w:jc w:val="center"/>
    </w:pPr>
    <w:r>
      <w:rPr>
        <w:b/>
      </w:rPr>
      <w:t xml:space="preserve">Department Specific Information in the Hospital </w:t>
    </w:r>
  </w:p>
  <w:p w14:paraId="1B07CA49" w14:textId="77777777" w:rsidR="0084076A" w:rsidRDefault="00000000">
    <w:pPr>
      <w:spacing w:after="0" w:line="278" w:lineRule="auto"/>
      <w:ind w:left="2434" w:right="476" w:hanging="922"/>
      <w:jc w:val="both"/>
    </w:pPr>
    <w:r>
      <w:t xml:space="preserve">Please fill in the information for the broad </w:t>
    </w:r>
    <w:proofErr w:type="spellStart"/>
    <w:r>
      <w:t>specilities</w:t>
    </w:r>
    <w:proofErr w:type="spellEnd"/>
    <w:r>
      <w:t xml:space="preserve">, where PG seats are available. (For rest of the departments – Please mark as “Not Applicable”) </w:t>
    </w:r>
  </w:p>
  <w:p w14:paraId="14E80699" w14:textId="77777777" w:rsidR="0084076A" w:rsidRDefault="00000000">
    <w:pPr>
      <w:spacing w:after="0"/>
      <w:ind w:left="499"/>
      <w:jc w:val="center"/>
    </w:pPr>
    <w:r>
      <w:rPr>
        <w:b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2EF6" w14:textId="77777777" w:rsidR="0084076A" w:rsidRDefault="00000000">
    <w:pPr>
      <w:spacing w:after="31"/>
      <w:ind w:left="623"/>
      <w:jc w:val="center"/>
    </w:pPr>
    <w:r>
      <w:rPr>
        <w:b/>
      </w:rPr>
      <w:t xml:space="preserve">Department Specific Information in the Hospital </w:t>
    </w:r>
  </w:p>
  <w:p w14:paraId="53966DA8" w14:textId="77777777" w:rsidR="0084076A" w:rsidRDefault="00000000">
    <w:pPr>
      <w:spacing w:after="0" w:line="278" w:lineRule="auto"/>
      <w:ind w:left="2434" w:right="476" w:hanging="922"/>
      <w:jc w:val="both"/>
    </w:pPr>
    <w:r>
      <w:t xml:space="preserve">Please fill in the information for the broad </w:t>
    </w:r>
    <w:proofErr w:type="spellStart"/>
    <w:r>
      <w:t>specilities</w:t>
    </w:r>
    <w:proofErr w:type="spellEnd"/>
    <w:r>
      <w:t xml:space="preserve">, where PG seats are available. (For rest of the departments – Please mark as “Not Applicable”) </w:t>
    </w:r>
  </w:p>
  <w:p w14:paraId="4CF99B26" w14:textId="77777777" w:rsidR="0084076A" w:rsidRDefault="00000000">
    <w:pPr>
      <w:spacing w:after="0"/>
      <w:ind w:left="499"/>
      <w:jc w:val="center"/>
    </w:pPr>
    <w:r>
      <w:rPr>
        <w:b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8D8B" w14:textId="77777777" w:rsidR="0084076A" w:rsidRDefault="0084076A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5A7C" w14:textId="77777777" w:rsidR="0084076A" w:rsidRDefault="0084076A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F1891" w14:textId="77777777" w:rsidR="0084076A" w:rsidRDefault="008407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1CCA" w14:textId="77777777" w:rsidR="0084076A" w:rsidRDefault="008407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F951" w14:textId="77777777" w:rsidR="0084076A" w:rsidRDefault="0084076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6171" w14:textId="77777777" w:rsidR="0084076A" w:rsidRDefault="0084076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24BCB" w14:textId="77777777" w:rsidR="0084076A" w:rsidRDefault="008407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8F54" w14:textId="77777777" w:rsidR="0084076A" w:rsidRDefault="0084076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364BF" w14:textId="77777777" w:rsidR="0084076A" w:rsidRDefault="0084076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FED9" w14:textId="77777777" w:rsidR="0084076A" w:rsidRDefault="0084076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9FC7" w14:textId="77777777" w:rsidR="0084076A" w:rsidRDefault="00840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F4AE3"/>
    <w:multiLevelType w:val="hybridMultilevel"/>
    <w:tmpl w:val="4FAA8F8A"/>
    <w:lvl w:ilvl="0" w:tplc="1D024B32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49EBA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2EB14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860F2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6DFCC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2E020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AEE24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22C2E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EB686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C4EA7"/>
    <w:multiLevelType w:val="hybridMultilevel"/>
    <w:tmpl w:val="4FAA83F6"/>
    <w:lvl w:ilvl="0" w:tplc="D36C5AEC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092A0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C6EC4A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E809C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C220F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244C44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4D80C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B8B43E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50D9FC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D1292"/>
    <w:multiLevelType w:val="hybridMultilevel"/>
    <w:tmpl w:val="5470CA7C"/>
    <w:lvl w:ilvl="0" w:tplc="981CECCE">
      <w:start w:val="4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4295E0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E7F8C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EA406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78C372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02672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C8C5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021BA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CA438A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1B125D"/>
    <w:multiLevelType w:val="hybridMultilevel"/>
    <w:tmpl w:val="6AD6EA2C"/>
    <w:lvl w:ilvl="0" w:tplc="55145F70">
      <w:start w:val="6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AD8EE">
      <w:start w:val="1"/>
      <w:numFmt w:val="lowerLetter"/>
      <w:lvlText w:val="%2"/>
      <w:lvlJc w:val="left"/>
      <w:pPr>
        <w:ind w:left="15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AB4A">
      <w:start w:val="1"/>
      <w:numFmt w:val="lowerRoman"/>
      <w:lvlText w:val="%3"/>
      <w:lvlJc w:val="left"/>
      <w:pPr>
        <w:ind w:left="2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4670E">
      <w:start w:val="1"/>
      <w:numFmt w:val="decimal"/>
      <w:lvlText w:val="%4"/>
      <w:lvlJc w:val="left"/>
      <w:pPr>
        <w:ind w:left="30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A4C40">
      <w:start w:val="1"/>
      <w:numFmt w:val="lowerLetter"/>
      <w:lvlText w:val="%5"/>
      <w:lvlJc w:val="left"/>
      <w:pPr>
        <w:ind w:left="3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E652E8">
      <w:start w:val="1"/>
      <w:numFmt w:val="lowerRoman"/>
      <w:lvlText w:val="%6"/>
      <w:lvlJc w:val="left"/>
      <w:pPr>
        <w:ind w:left="44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C3DDE">
      <w:start w:val="1"/>
      <w:numFmt w:val="decimal"/>
      <w:lvlText w:val="%7"/>
      <w:lvlJc w:val="left"/>
      <w:pPr>
        <w:ind w:left="51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B49C32">
      <w:start w:val="1"/>
      <w:numFmt w:val="lowerLetter"/>
      <w:lvlText w:val="%8"/>
      <w:lvlJc w:val="left"/>
      <w:pPr>
        <w:ind w:left="58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080328">
      <w:start w:val="1"/>
      <w:numFmt w:val="lowerRoman"/>
      <w:lvlText w:val="%9"/>
      <w:lvlJc w:val="left"/>
      <w:pPr>
        <w:ind w:left="66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9E7726"/>
    <w:multiLevelType w:val="hybridMultilevel"/>
    <w:tmpl w:val="96C6BF70"/>
    <w:lvl w:ilvl="0" w:tplc="C82A98F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257D4">
      <w:start w:val="2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0D4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3650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CE1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0D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AC2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64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AEFE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3C65BA"/>
    <w:multiLevelType w:val="hybridMultilevel"/>
    <w:tmpl w:val="DF4CF6EC"/>
    <w:lvl w:ilvl="0" w:tplc="6E8089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1C0524">
      <w:start w:val="1"/>
      <w:numFmt w:val="decimal"/>
      <w:lvlText w:val="%2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38CBFA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485BC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0A0A2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E0CDC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EE4E6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4A2502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8B87E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460D4C"/>
    <w:multiLevelType w:val="hybridMultilevel"/>
    <w:tmpl w:val="B9E2B964"/>
    <w:lvl w:ilvl="0" w:tplc="A5F05138">
      <w:start w:val="1"/>
      <w:numFmt w:val="lowerRoman"/>
      <w:lvlText w:val="%1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F01884">
      <w:start w:val="1"/>
      <w:numFmt w:val="lowerLetter"/>
      <w:lvlText w:val="%2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ADA1A">
      <w:start w:val="1"/>
      <w:numFmt w:val="lowerRoman"/>
      <w:lvlText w:val="%3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4AB3A">
      <w:start w:val="1"/>
      <w:numFmt w:val="decimal"/>
      <w:lvlText w:val="%4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0E4FE4">
      <w:start w:val="1"/>
      <w:numFmt w:val="lowerLetter"/>
      <w:lvlText w:val="%5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ABE84">
      <w:start w:val="1"/>
      <w:numFmt w:val="lowerRoman"/>
      <w:lvlText w:val="%6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643A7C">
      <w:start w:val="1"/>
      <w:numFmt w:val="decimal"/>
      <w:lvlText w:val="%7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8E376C">
      <w:start w:val="1"/>
      <w:numFmt w:val="lowerLetter"/>
      <w:lvlText w:val="%8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268250">
      <w:start w:val="1"/>
      <w:numFmt w:val="lowerRoman"/>
      <w:lvlText w:val="%9"/>
      <w:lvlJc w:val="left"/>
      <w:pPr>
        <w:ind w:left="7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DD5E7B"/>
    <w:multiLevelType w:val="hybridMultilevel"/>
    <w:tmpl w:val="7C38E1CE"/>
    <w:lvl w:ilvl="0" w:tplc="6B8C72B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9912C25"/>
    <w:multiLevelType w:val="hybridMultilevel"/>
    <w:tmpl w:val="8402B498"/>
    <w:lvl w:ilvl="0" w:tplc="9A68FFD4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61832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AC03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ADCD8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4D59E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674CE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EA17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4A91A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06A2E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83D04"/>
    <w:multiLevelType w:val="hybridMultilevel"/>
    <w:tmpl w:val="FB0240E8"/>
    <w:lvl w:ilvl="0" w:tplc="93CC79E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E649E">
      <w:start w:val="1"/>
      <w:numFmt w:val="lowerLetter"/>
      <w:lvlText w:val="%2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24D2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60A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04AA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30F6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E57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84A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160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4678A6"/>
    <w:multiLevelType w:val="hybridMultilevel"/>
    <w:tmpl w:val="73B44C14"/>
    <w:lvl w:ilvl="0" w:tplc="EE6AE92E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8C0DA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48DC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02FA2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C13B2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E4BE4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A4FC6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0A53FC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8B516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52C19"/>
    <w:multiLevelType w:val="hybridMultilevel"/>
    <w:tmpl w:val="E37493C0"/>
    <w:lvl w:ilvl="0" w:tplc="A238DA8E">
      <w:start w:val="4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2C8EA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D41A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A7974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A69B0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2AE22A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E8619E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6040A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F4A71C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5F4EA4"/>
    <w:multiLevelType w:val="hybridMultilevel"/>
    <w:tmpl w:val="63CE546A"/>
    <w:lvl w:ilvl="0" w:tplc="DBA4C3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B4E6A2">
      <w:start w:val="5"/>
      <w:numFmt w:val="lowerRoman"/>
      <w:lvlText w:val="%2.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0639AA">
      <w:start w:val="1"/>
      <w:numFmt w:val="lowerRoman"/>
      <w:lvlText w:val="%3"/>
      <w:lvlJc w:val="left"/>
      <w:pPr>
        <w:ind w:left="2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E8F3A">
      <w:start w:val="1"/>
      <w:numFmt w:val="decimal"/>
      <w:lvlText w:val="%4"/>
      <w:lvlJc w:val="left"/>
      <w:pPr>
        <w:ind w:left="2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29AF2">
      <w:start w:val="1"/>
      <w:numFmt w:val="lowerLetter"/>
      <w:lvlText w:val="%5"/>
      <w:lvlJc w:val="left"/>
      <w:pPr>
        <w:ind w:left="3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B243AC">
      <w:start w:val="1"/>
      <w:numFmt w:val="lowerRoman"/>
      <w:lvlText w:val="%6"/>
      <w:lvlJc w:val="left"/>
      <w:pPr>
        <w:ind w:left="4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AF936">
      <w:start w:val="1"/>
      <w:numFmt w:val="decimal"/>
      <w:lvlText w:val="%7"/>
      <w:lvlJc w:val="left"/>
      <w:pPr>
        <w:ind w:left="5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8C0DC">
      <w:start w:val="1"/>
      <w:numFmt w:val="lowerLetter"/>
      <w:lvlText w:val="%8"/>
      <w:lvlJc w:val="left"/>
      <w:pPr>
        <w:ind w:left="5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309886">
      <w:start w:val="1"/>
      <w:numFmt w:val="lowerRoman"/>
      <w:lvlText w:val="%9"/>
      <w:lvlJc w:val="left"/>
      <w:pPr>
        <w:ind w:left="6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9E367E"/>
    <w:multiLevelType w:val="hybridMultilevel"/>
    <w:tmpl w:val="597431F6"/>
    <w:lvl w:ilvl="0" w:tplc="1696D810">
      <w:start w:val="4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A75F8">
      <w:start w:val="1"/>
      <w:numFmt w:val="lowerRoman"/>
      <w:lvlText w:val="%2."/>
      <w:lvlJc w:val="left"/>
      <w:pPr>
        <w:ind w:left="1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8DF74">
      <w:start w:val="1"/>
      <w:numFmt w:val="lowerRoman"/>
      <w:lvlText w:val="%3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5FFE">
      <w:start w:val="1"/>
      <w:numFmt w:val="decimal"/>
      <w:lvlText w:val="%4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96C53E">
      <w:start w:val="1"/>
      <w:numFmt w:val="lowerLetter"/>
      <w:lvlText w:val="%5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5C5E4A">
      <w:start w:val="1"/>
      <w:numFmt w:val="lowerRoman"/>
      <w:lvlText w:val="%6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74E4DC">
      <w:start w:val="1"/>
      <w:numFmt w:val="decimal"/>
      <w:lvlText w:val="%7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AC5D6">
      <w:start w:val="1"/>
      <w:numFmt w:val="lowerLetter"/>
      <w:lvlText w:val="%8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841792">
      <w:start w:val="1"/>
      <w:numFmt w:val="lowerRoman"/>
      <w:lvlText w:val="%9"/>
      <w:lvlJc w:val="left"/>
      <w:pPr>
        <w:ind w:left="6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CE1DFA"/>
    <w:multiLevelType w:val="hybridMultilevel"/>
    <w:tmpl w:val="4C1C368C"/>
    <w:lvl w:ilvl="0" w:tplc="FBA0D84A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C5F40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60BDC4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06D2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2F6E0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76342C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C6E3E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1CFF2A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3E7C7E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A631D2"/>
    <w:multiLevelType w:val="hybridMultilevel"/>
    <w:tmpl w:val="1D6C29D8"/>
    <w:lvl w:ilvl="0" w:tplc="8B803DFC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6CBE6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60FC34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BC8532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0A81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27C38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D00F40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1AF5D4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8805E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113748"/>
    <w:multiLevelType w:val="hybridMultilevel"/>
    <w:tmpl w:val="15D257CC"/>
    <w:lvl w:ilvl="0" w:tplc="AD760C56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A100E">
      <w:start w:val="1"/>
      <w:numFmt w:val="decimal"/>
      <w:lvlText w:val="%2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748042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1E22DC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0E7726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D4AE38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E6AAB2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46320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A8662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AC6A4C"/>
    <w:multiLevelType w:val="hybridMultilevel"/>
    <w:tmpl w:val="532A04CC"/>
    <w:lvl w:ilvl="0" w:tplc="6CA6B5DE">
      <w:start w:val="4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EAEAD4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C5A44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876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0092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B4C6DC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EE69A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52FBD2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4A600E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0E1269"/>
    <w:multiLevelType w:val="hybridMultilevel"/>
    <w:tmpl w:val="CE144FBC"/>
    <w:lvl w:ilvl="0" w:tplc="3AAC4562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3E8968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F60472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E21E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E203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2DA9C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A4FD2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2D628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FA3934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464AB6"/>
    <w:multiLevelType w:val="hybridMultilevel"/>
    <w:tmpl w:val="E74CF266"/>
    <w:lvl w:ilvl="0" w:tplc="C4A203E4">
      <w:start w:val="1"/>
      <w:numFmt w:val="lowerLetter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2A29F0">
      <w:start w:val="1"/>
      <w:numFmt w:val="lowerLetter"/>
      <w:lvlText w:val="%2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9E8298">
      <w:start w:val="1"/>
      <w:numFmt w:val="lowerRoman"/>
      <w:lvlText w:val="%3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848">
      <w:start w:val="1"/>
      <w:numFmt w:val="decimal"/>
      <w:lvlText w:val="%4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0F2DC">
      <w:start w:val="1"/>
      <w:numFmt w:val="lowerLetter"/>
      <w:lvlText w:val="%5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8DEA6">
      <w:start w:val="1"/>
      <w:numFmt w:val="lowerRoman"/>
      <w:lvlText w:val="%6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AFD38">
      <w:start w:val="1"/>
      <w:numFmt w:val="decimal"/>
      <w:lvlText w:val="%7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A6F38">
      <w:start w:val="1"/>
      <w:numFmt w:val="lowerLetter"/>
      <w:lvlText w:val="%8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744AF2">
      <w:start w:val="1"/>
      <w:numFmt w:val="lowerRoman"/>
      <w:lvlText w:val="%9"/>
      <w:lvlJc w:val="left"/>
      <w:pPr>
        <w:ind w:left="7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D556F4"/>
    <w:multiLevelType w:val="hybridMultilevel"/>
    <w:tmpl w:val="16BC800E"/>
    <w:lvl w:ilvl="0" w:tplc="2CC87956">
      <w:start w:val="1"/>
      <w:numFmt w:val="lowerRoman"/>
      <w:lvlText w:val="%1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8A0A2">
      <w:start w:val="1"/>
      <w:numFmt w:val="lowerLetter"/>
      <w:lvlText w:val="%2"/>
      <w:lvlJc w:val="left"/>
      <w:pPr>
        <w:ind w:left="1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ABD26">
      <w:start w:val="1"/>
      <w:numFmt w:val="lowerRoman"/>
      <w:lvlText w:val="%3"/>
      <w:lvlJc w:val="left"/>
      <w:pPr>
        <w:ind w:left="2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4BEC">
      <w:start w:val="1"/>
      <w:numFmt w:val="decimal"/>
      <w:lvlText w:val="%4"/>
      <w:lvlJc w:val="left"/>
      <w:pPr>
        <w:ind w:left="3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484B0">
      <w:start w:val="1"/>
      <w:numFmt w:val="lowerLetter"/>
      <w:lvlText w:val="%5"/>
      <w:lvlJc w:val="left"/>
      <w:pPr>
        <w:ind w:left="3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83734">
      <w:start w:val="1"/>
      <w:numFmt w:val="lowerRoman"/>
      <w:lvlText w:val="%6"/>
      <w:lvlJc w:val="left"/>
      <w:pPr>
        <w:ind w:left="4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8D702">
      <w:start w:val="1"/>
      <w:numFmt w:val="decimal"/>
      <w:lvlText w:val="%7"/>
      <w:lvlJc w:val="left"/>
      <w:pPr>
        <w:ind w:left="5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C2F658">
      <w:start w:val="1"/>
      <w:numFmt w:val="lowerLetter"/>
      <w:lvlText w:val="%8"/>
      <w:lvlJc w:val="left"/>
      <w:pPr>
        <w:ind w:left="6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7A4A24">
      <w:start w:val="1"/>
      <w:numFmt w:val="lowerRoman"/>
      <w:lvlText w:val="%9"/>
      <w:lvlJc w:val="left"/>
      <w:pPr>
        <w:ind w:left="6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D231DB"/>
    <w:multiLevelType w:val="hybridMultilevel"/>
    <w:tmpl w:val="A81E2C82"/>
    <w:lvl w:ilvl="0" w:tplc="F19C75E8">
      <w:start w:val="4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CB05A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EE53E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49862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B3A8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09FE2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D8318E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659F8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07066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86909"/>
    <w:multiLevelType w:val="hybridMultilevel"/>
    <w:tmpl w:val="A3EE52B0"/>
    <w:lvl w:ilvl="0" w:tplc="8FF645EE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AB132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0634A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CEED6C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209F7E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65A00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BA78A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452C8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26BE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844ADA"/>
    <w:multiLevelType w:val="hybridMultilevel"/>
    <w:tmpl w:val="875A0F9A"/>
    <w:lvl w:ilvl="0" w:tplc="FCFACA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655E6">
      <w:start w:val="9"/>
      <w:numFmt w:val="decimal"/>
      <w:lvlText w:val="%2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8B9A6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C4DE92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20FE4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0C466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8B9AA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48CA4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AB05E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B60A30"/>
    <w:multiLevelType w:val="hybridMultilevel"/>
    <w:tmpl w:val="1F5C595E"/>
    <w:lvl w:ilvl="0" w:tplc="DFE62520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0814E2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3E315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BC5E44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6B88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A0102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CA7E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A75AC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E8243A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D10586"/>
    <w:multiLevelType w:val="hybridMultilevel"/>
    <w:tmpl w:val="411885CA"/>
    <w:lvl w:ilvl="0" w:tplc="2FF889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C4AF00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4033C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F60DE2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96BACC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C8214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742D0C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EF56A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2AF0C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BA5AD0"/>
    <w:multiLevelType w:val="hybridMultilevel"/>
    <w:tmpl w:val="3F9218C6"/>
    <w:lvl w:ilvl="0" w:tplc="DE82BC92">
      <w:start w:val="1"/>
      <w:numFmt w:val="lowerRoman"/>
      <w:lvlText w:val="%1.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EB374">
      <w:start w:val="1"/>
      <w:numFmt w:val="lowerLetter"/>
      <w:lvlText w:val="%2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C0F40">
      <w:start w:val="1"/>
      <w:numFmt w:val="lowerRoman"/>
      <w:lvlText w:val="%3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64FB0">
      <w:start w:val="1"/>
      <w:numFmt w:val="decimal"/>
      <w:lvlText w:val="%4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AACB6">
      <w:start w:val="1"/>
      <w:numFmt w:val="lowerLetter"/>
      <w:lvlText w:val="%5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C0A58">
      <w:start w:val="1"/>
      <w:numFmt w:val="lowerRoman"/>
      <w:lvlText w:val="%6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4FF3E">
      <w:start w:val="1"/>
      <w:numFmt w:val="decimal"/>
      <w:lvlText w:val="%7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64ADD2">
      <w:start w:val="1"/>
      <w:numFmt w:val="lowerLetter"/>
      <w:lvlText w:val="%8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03DD6">
      <w:start w:val="1"/>
      <w:numFmt w:val="lowerRoman"/>
      <w:lvlText w:val="%9"/>
      <w:lvlJc w:val="left"/>
      <w:pPr>
        <w:ind w:left="7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993CE6"/>
    <w:multiLevelType w:val="hybridMultilevel"/>
    <w:tmpl w:val="E4EA60F0"/>
    <w:lvl w:ilvl="0" w:tplc="496AF8D4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839F0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5612EC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6F54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B8DD84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44CC6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A476AE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48BE3C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253D0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23426"/>
    <w:multiLevelType w:val="hybridMultilevel"/>
    <w:tmpl w:val="CBC24580"/>
    <w:lvl w:ilvl="0" w:tplc="A0846D58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45028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A0303E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AABDD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E8A014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464B0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85DD0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924B0E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E94C6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EE27E3"/>
    <w:multiLevelType w:val="hybridMultilevel"/>
    <w:tmpl w:val="E17AB5D0"/>
    <w:lvl w:ilvl="0" w:tplc="5BD8042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829A2">
      <w:start w:val="4"/>
      <w:numFmt w:val="decimal"/>
      <w:lvlText w:val="%2."/>
      <w:lvlJc w:val="left"/>
      <w:pPr>
        <w:ind w:left="9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0CA14">
      <w:start w:val="1"/>
      <w:numFmt w:val="lowerRoman"/>
      <w:lvlText w:val="%3"/>
      <w:lvlJc w:val="left"/>
      <w:pPr>
        <w:ind w:left="1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A197A">
      <w:start w:val="1"/>
      <w:numFmt w:val="decimal"/>
      <w:lvlText w:val="%4"/>
      <w:lvlJc w:val="left"/>
      <w:pPr>
        <w:ind w:left="23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E5CE0">
      <w:start w:val="1"/>
      <w:numFmt w:val="lowerLetter"/>
      <w:lvlText w:val="%5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4E440">
      <w:start w:val="1"/>
      <w:numFmt w:val="lowerRoman"/>
      <w:lvlText w:val="%6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D402DE">
      <w:start w:val="1"/>
      <w:numFmt w:val="decimal"/>
      <w:lvlText w:val="%7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66B606">
      <w:start w:val="1"/>
      <w:numFmt w:val="lowerLetter"/>
      <w:lvlText w:val="%8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0FC78">
      <w:start w:val="1"/>
      <w:numFmt w:val="lowerRoman"/>
      <w:lvlText w:val="%9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524302">
    <w:abstractNumId w:val="10"/>
  </w:num>
  <w:num w:numId="2" w16cid:durableId="557935410">
    <w:abstractNumId w:val="6"/>
  </w:num>
  <w:num w:numId="3" w16cid:durableId="2021543688">
    <w:abstractNumId w:val="30"/>
  </w:num>
  <w:num w:numId="4" w16cid:durableId="1381394830">
    <w:abstractNumId w:val="5"/>
  </w:num>
  <w:num w:numId="5" w16cid:durableId="241960460">
    <w:abstractNumId w:val="24"/>
  </w:num>
  <w:num w:numId="6" w16cid:durableId="2068802036">
    <w:abstractNumId w:val="11"/>
  </w:num>
  <w:num w:numId="7" w16cid:durableId="1407461884">
    <w:abstractNumId w:val="22"/>
  </w:num>
  <w:num w:numId="8" w16cid:durableId="2014062501">
    <w:abstractNumId w:val="1"/>
  </w:num>
  <w:num w:numId="9" w16cid:durableId="981808039">
    <w:abstractNumId w:val="14"/>
  </w:num>
  <w:num w:numId="10" w16cid:durableId="32735036">
    <w:abstractNumId w:val="13"/>
  </w:num>
  <w:num w:numId="11" w16cid:durableId="1518304543">
    <w:abstractNumId w:val="28"/>
  </w:num>
  <w:num w:numId="12" w16cid:durableId="641816423">
    <w:abstractNumId w:val="12"/>
  </w:num>
  <w:num w:numId="13" w16cid:durableId="1612669363">
    <w:abstractNumId w:val="2"/>
  </w:num>
  <w:num w:numId="14" w16cid:durableId="540944231">
    <w:abstractNumId w:val="4"/>
  </w:num>
  <w:num w:numId="15" w16cid:durableId="42750396">
    <w:abstractNumId w:val="15"/>
  </w:num>
  <w:num w:numId="16" w16cid:durableId="1061751324">
    <w:abstractNumId w:val="3"/>
  </w:num>
  <w:num w:numId="17" w16cid:durableId="1640957861">
    <w:abstractNumId w:val="17"/>
  </w:num>
  <w:num w:numId="18" w16cid:durableId="1780834969">
    <w:abstractNumId w:val="9"/>
  </w:num>
  <w:num w:numId="19" w16cid:durableId="1757089756">
    <w:abstractNumId w:val="19"/>
  </w:num>
  <w:num w:numId="20" w16cid:durableId="1140339987">
    <w:abstractNumId w:val="18"/>
  </w:num>
  <w:num w:numId="21" w16cid:durableId="91246800">
    <w:abstractNumId w:val="25"/>
  </w:num>
  <w:num w:numId="22" w16cid:durableId="1383165503">
    <w:abstractNumId w:val="29"/>
  </w:num>
  <w:num w:numId="23" w16cid:durableId="2513959">
    <w:abstractNumId w:val="23"/>
  </w:num>
  <w:num w:numId="24" w16cid:durableId="1243486233">
    <w:abstractNumId w:val="16"/>
  </w:num>
  <w:num w:numId="25" w16cid:durableId="1992826816">
    <w:abstractNumId w:val="21"/>
  </w:num>
  <w:num w:numId="26" w16cid:durableId="679359223">
    <w:abstractNumId w:val="20"/>
  </w:num>
  <w:num w:numId="27" w16cid:durableId="2072147324">
    <w:abstractNumId w:val="7"/>
  </w:num>
  <w:num w:numId="28" w16cid:durableId="1160731343">
    <w:abstractNumId w:val="27"/>
  </w:num>
  <w:num w:numId="29" w16cid:durableId="134299286">
    <w:abstractNumId w:val="26"/>
  </w:num>
  <w:num w:numId="30" w16cid:durableId="2047946278">
    <w:abstractNumId w:val="8"/>
  </w:num>
  <w:num w:numId="31" w16cid:durableId="105100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6A"/>
    <w:rsid w:val="00041943"/>
    <w:rsid w:val="000619E4"/>
    <w:rsid w:val="00091602"/>
    <w:rsid w:val="0022559F"/>
    <w:rsid w:val="002C03C0"/>
    <w:rsid w:val="00374295"/>
    <w:rsid w:val="0040043B"/>
    <w:rsid w:val="004926BE"/>
    <w:rsid w:val="004A75B8"/>
    <w:rsid w:val="004D7B46"/>
    <w:rsid w:val="004E5717"/>
    <w:rsid w:val="00700B1B"/>
    <w:rsid w:val="00701853"/>
    <w:rsid w:val="0072448F"/>
    <w:rsid w:val="00731001"/>
    <w:rsid w:val="00762DCF"/>
    <w:rsid w:val="0079175B"/>
    <w:rsid w:val="00795ED9"/>
    <w:rsid w:val="007C75E9"/>
    <w:rsid w:val="0084076A"/>
    <w:rsid w:val="008B4F1F"/>
    <w:rsid w:val="0094603C"/>
    <w:rsid w:val="009A6BE9"/>
    <w:rsid w:val="00AD0AF2"/>
    <w:rsid w:val="00B84FFC"/>
    <w:rsid w:val="00C30985"/>
    <w:rsid w:val="00C56A4A"/>
    <w:rsid w:val="00CA16CB"/>
    <w:rsid w:val="00DB07BC"/>
    <w:rsid w:val="00F6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30475"/>
  <w15:docId w15:val="{152D5739-AD46-4842-9123-72BC5912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right="70" w:hanging="10"/>
      <w:jc w:val="center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01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58</Pages>
  <Words>7795</Words>
  <Characters>44438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drchaitanya.waghchoure@gmail.com</dc:creator>
  <cp:keywords/>
  <cp:lastModifiedBy>drchaitanya.waghchoure@gmail.com</cp:lastModifiedBy>
  <cp:revision>25</cp:revision>
  <dcterms:created xsi:type="dcterms:W3CDTF">2025-02-01T06:20:00Z</dcterms:created>
  <dcterms:modified xsi:type="dcterms:W3CDTF">2025-02-03T08:19:00Z</dcterms:modified>
</cp:coreProperties>
</file>