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484A" w14:textId="77777777" w:rsidR="00270CC0" w:rsidRPr="009165B8" w:rsidRDefault="00793233" w:rsidP="00DF6614">
      <w:pPr>
        <w:pStyle w:val="Title"/>
        <w:spacing w:before="77" w:line="396" w:lineRule="exact"/>
        <w:ind w:firstLine="720"/>
        <w:jc w:val="righ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  <w:w w:val="110"/>
        </w:rPr>
        <w:t>Part-II</w:t>
      </w:r>
    </w:p>
    <w:p w14:paraId="313F125B" w14:textId="77777777" w:rsidR="00270CC0" w:rsidRPr="009165B8" w:rsidRDefault="00793233">
      <w:pPr>
        <w:pStyle w:val="Title"/>
        <w:ind w:left="1387" w:right="1259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Maharashtra</w:t>
      </w:r>
      <w:r w:rsidRPr="009165B8">
        <w:rPr>
          <w:rFonts w:ascii="Times New Roman" w:hAnsi="Times New Roman" w:cs="Times New Roman"/>
          <w:spacing w:val="-5"/>
        </w:rPr>
        <w:t xml:space="preserve"> </w:t>
      </w:r>
      <w:r w:rsidRPr="009165B8">
        <w:rPr>
          <w:rFonts w:ascii="Times New Roman" w:hAnsi="Times New Roman" w:cs="Times New Roman"/>
        </w:rPr>
        <w:t>University</w:t>
      </w:r>
      <w:r w:rsidRPr="009165B8">
        <w:rPr>
          <w:rFonts w:ascii="Times New Roman" w:hAnsi="Times New Roman" w:cs="Times New Roman"/>
          <w:spacing w:val="-14"/>
        </w:rPr>
        <w:t xml:space="preserve"> </w:t>
      </w:r>
      <w:r w:rsidRPr="009165B8">
        <w:rPr>
          <w:rFonts w:ascii="Times New Roman" w:hAnsi="Times New Roman" w:cs="Times New Roman"/>
        </w:rPr>
        <w:t>of Health</w:t>
      </w:r>
      <w:r w:rsidRPr="009165B8">
        <w:rPr>
          <w:rFonts w:ascii="Times New Roman" w:hAnsi="Times New Roman" w:cs="Times New Roman"/>
          <w:spacing w:val="-3"/>
        </w:rPr>
        <w:t xml:space="preserve"> </w:t>
      </w:r>
      <w:r w:rsidRPr="009165B8">
        <w:rPr>
          <w:rFonts w:ascii="Times New Roman" w:hAnsi="Times New Roman" w:cs="Times New Roman"/>
        </w:rPr>
        <w:t>Sciences,</w:t>
      </w:r>
      <w:r w:rsidRPr="009165B8">
        <w:rPr>
          <w:rFonts w:ascii="Times New Roman" w:hAnsi="Times New Roman" w:cs="Times New Roman"/>
          <w:spacing w:val="-8"/>
        </w:rPr>
        <w:t xml:space="preserve"> </w:t>
      </w:r>
      <w:r w:rsidRPr="009165B8">
        <w:rPr>
          <w:rFonts w:ascii="Times New Roman" w:hAnsi="Times New Roman" w:cs="Times New Roman"/>
        </w:rPr>
        <w:t>Nashik</w:t>
      </w:r>
    </w:p>
    <w:p w14:paraId="5BAFEDDF" w14:textId="77777777" w:rsidR="00270CC0" w:rsidRPr="009165B8" w:rsidRDefault="00793233">
      <w:pPr>
        <w:pStyle w:val="BodyText"/>
        <w:spacing w:before="2" w:line="237" w:lineRule="auto"/>
        <w:ind w:left="1387" w:right="1250"/>
        <w:jc w:val="center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College</w:t>
      </w:r>
      <w:r w:rsidRPr="009165B8">
        <w:rPr>
          <w:rFonts w:ascii="Times New Roman" w:hAnsi="Times New Roman" w:cs="Times New Roman"/>
          <w:spacing w:val="9"/>
        </w:rPr>
        <w:t xml:space="preserve"> </w:t>
      </w:r>
      <w:r w:rsidRPr="009165B8">
        <w:rPr>
          <w:rFonts w:ascii="Times New Roman" w:hAnsi="Times New Roman" w:cs="Times New Roman"/>
        </w:rPr>
        <w:t>Information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for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MUHS</w:t>
      </w:r>
      <w:r w:rsidRPr="009165B8">
        <w:rPr>
          <w:rFonts w:ascii="Times New Roman" w:hAnsi="Times New Roman" w:cs="Times New Roman"/>
          <w:spacing w:val="-3"/>
        </w:rPr>
        <w:t xml:space="preserve"> </w:t>
      </w:r>
      <w:r w:rsidRPr="009165B8">
        <w:rPr>
          <w:rFonts w:ascii="Times New Roman" w:hAnsi="Times New Roman" w:cs="Times New Roman"/>
        </w:rPr>
        <w:t>to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be</w:t>
      </w:r>
      <w:r w:rsidRPr="009165B8">
        <w:rPr>
          <w:rFonts w:ascii="Times New Roman" w:hAnsi="Times New Roman" w:cs="Times New Roman"/>
          <w:spacing w:val="-4"/>
        </w:rPr>
        <w:t xml:space="preserve"> </w:t>
      </w:r>
      <w:r w:rsidRPr="009165B8">
        <w:rPr>
          <w:rFonts w:ascii="Times New Roman" w:hAnsi="Times New Roman" w:cs="Times New Roman"/>
        </w:rPr>
        <w:t>publish</w:t>
      </w:r>
      <w:r w:rsidRPr="009165B8">
        <w:rPr>
          <w:rFonts w:ascii="Times New Roman" w:hAnsi="Times New Roman" w:cs="Times New Roman"/>
          <w:spacing w:val="-3"/>
        </w:rPr>
        <w:t xml:space="preserve"> </w:t>
      </w:r>
      <w:r w:rsidRPr="009165B8">
        <w:rPr>
          <w:rFonts w:ascii="Times New Roman" w:hAnsi="Times New Roman" w:cs="Times New Roman"/>
        </w:rPr>
        <w:t>on</w:t>
      </w:r>
      <w:r w:rsidRPr="009165B8">
        <w:rPr>
          <w:rFonts w:ascii="Times New Roman" w:hAnsi="Times New Roman" w:cs="Times New Roman"/>
          <w:spacing w:val="-3"/>
        </w:rPr>
        <w:t xml:space="preserve"> </w:t>
      </w:r>
      <w:r w:rsidRPr="009165B8">
        <w:rPr>
          <w:rFonts w:ascii="Times New Roman" w:hAnsi="Times New Roman" w:cs="Times New Roman"/>
        </w:rPr>
        <w:t>College</w:t>
      </w:r>
      <w:r w:rsidRPr="009165B8">
        <w:rPr>
          <w:rFonts w:ascii="Times New Roman" w:hAnsi="Times New Roman" w:cs="Times New Roman"/>
          <w:spacing w:val="-4"/>
        </w:rPr>
        <w:t xml:space="preserve"> </w:t>
      </w:r>
      <w:r w:rsidRPr="009165B8">
        <w:rPr>
          <w:rFonts w:ascii="Times New Roman" w:hAnsi="Times New Roman" w:cs="Times New Roman"/>
        </w:rPr>
        <w:t>Website</w:t>
      </w:r>
      <w:r w:rsidRPr="009165B8">
        <w:rPr>
          <w:rFonts w:ascii="Times New Roman" w:hAnsi="Times New Roman" w:cs="Times New Roman"/>
          <w:spacing w:val="-64"/>
        </w:rPr>
        <w:t xml:space="preserve"> </w:t>
      </w:r>
      <w:r w:rsidRPr="009165B8">
        <w:rPr>
          <w:rFonts w:ascii="Times New Roman" w:hAnsi="Times New Roman" w:cs="Times New Roman"/>
        </w:rPr>
        <w:t>Academic Year</w:t>
      </w:r>
      <w:r w:rsidRPr="009165B8">
        <w:rPr>
          <w:rFonts w:ascii="Times New Roman" w:hAnsi="Times New Roman" w:cs="Times New Roman"/>
          <w:spacing w:val="-2"/>
        </w:rPr>
        <w:t xml:space="preserve"> </w:t>
      </w:r>
      <w:r w:rsidRPr="009165B8">
        <w:rPr>
          <w:rFonts w:ascii="Times New Roman" w:hAnsi="Times New Roman" w:cs="Times New Roman"/>
        </w:rPr>
        <w:t>202....</w:t>
      </w:r>
      <w:r w:rsidRPr="009165B8">
        <w:rPr>
          <w:rFonts w:ascii="Times New Roman" w:hAnsi="Times New Roman" w:cs="Times New Roman"/>
          <w:spacing w:val="1"/>
        </w:rPr>
        <w:t xml:space="preserve"> </w:t>
      </w:r>
      <w:r w:rsidRPr="009165B8">
        <w:rPr>
          <w:rFonts w:ascii="Times New Roman" w:hAnsi="Times New Roman" w:cs="Times New Roman"/>
        </w:rPr>
        <w:t>-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202…...</w:t>
      </w:r>
    </w:p>
    <w:p w14:paraId="0745626D" w14:textId="1647FFEC" w:rsidR="00270CC0" w:rsidRPr="009165B8" w:rsidRDefault="00793233">
      <w:pPr>
        <w:spacing w:after="42"/>
        <w:ind w:left="1387" w:right="1252"/>
        <w:jc w:val="center"/>
        <w:rPr>
          <w:rFonts w:ascii="Times New Roman" w:hAnsi="Times New Roman" w:cs="Times New Roman"/>
          <w:b/>
          <w:sz w:val="30"/>
        </w:rPr>
      </w:pPr>
      <w:r w:rsidRPr="009165B8">
        <w:rPr>
          <w:rFonts w:ascii="Times New Roman" w:hAnsi="Times New Roman" w:cs="Times New Roman"/>
          <w:b/>
          <w:sz w:val="30"/>
        </w:rPr>
        <w:t>Faculty</w:t>
      </w:r>
      <w:r w:rsidRPr="009165B8">
        <w:rPr>
          <w:rFonts w:ascii="Times New Roman" w:hAnsi="Times New Roman" w:cs="Times New Roman"/>
          <w:b/>
          <w:spacing w:val="-10"/>
          <w:sz w:val="30"/>
        </w:rPr>
        <w:t xml:space="preserve"> </w:t>
      </w:r>
      <w:r w:rsidRPr="009165B8">
        <w:rPr>
          <w:rFonts w:ascii="Times New Roman" w:hAnsi="Times New Roman" w:cs="Times New Roman"/>
          <w:b/>
          <w:sz w:val="30"/>
        </w:rPr>
        <w:t xml:space="preserve">of </w:t>
      </w:r>
      <w:r w:rsidR="00AE23E7" w:rsidRPr="009165B8">
        <w:rPr>
          <w:rFonts w:ascii="Times New Roman" w:hAnsi="Times New Roman" w:cs="Times New Roman"/>
          <w:b/>
          <w:sz w:val="30"/>
        </w:rPr>
        <w:t xml:space="preserve">Forensic </w:t>
      </w:r>
      <w:r w:rsidRPr="009165B8">
        <w:rPr>
          <w:rFonts w:ascii="Times New Roman" w:hAnsi="Times New Roman" w:cs="Times New Roman"/>
          <w:b/>
          <w:sz w:val="30"/>
        </w:rPr>
        <w:t>Medicine</w:t>
      </w:r>
    </w:p>
    <w:tbl>
      <w:tblPr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3586"/>
        <w:gridCol w:w="274"/>
        <w:gridCol w:w="5727"/>
      </w:tblGrid>
      <w:tr w:rsidR="00270CC0" w:rsidRPr="009165B8" w14:paraId="6E09E11E" w14:textId="77777777">
        <w:trPr>
          <w:trHeight w:val="292"/>
        </w:trPr>
        <w:tc>
          <w:tcPr>
            <w:tcW w:w="466" w:type="dxa"/>
          </w:tcPr>
          <w:p w14:paraId="0BDD9DFB" w14:textId="77777777" w:rsidR="00270CC0" w:rsidRPr="009165B8" w:rsidRDefault="00793233">
            <w:pPr>
              <w:pStyle w:val="TableParagraph"/>
              <w:spacing w:before="1" w:line="271" w:lineRule="exact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86" w:type="dxa"/>
          </w:tcPr>
          <w:p w14:paraId="50026A5E" w14:textId="77777777" w:rsidR="00270CC0" w:rsidRPr="009165B8" w:rsidRDefault="00793233">
            <w:pPr>
              <w:pStyle w:val="TableParagraph"/>
              <w:spacing w:before="1" w:line="271" w:lineRule="exact"/>
              <w:ind w:left="150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Name</w:t>
            </w:r>
            <w:r w:rsidRPr="009165B8">
              <w:rPr>
                <w:rFonts w:ascii="Times New Roman" w:hAnsi="Times New Roman" w:cs="Times New Roman"/>
                <w:b/>
                <w:spacing w:val="38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9165B8">
              <w:rPr>
                <w:rFonts w:ascii="Times New Roman" w:hAnsi="Times New Roman" w:cs="Times New Roman"/>
                <w:b/>
                <w:spacing w:val="24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College/Institute</w:t>
            </w:r>
          </w:p>
        </w:tc>
        <w:tc>
          <w:tcPr>
            <w:tcW w:w="274" w:type="dxa"/>
          </w:tcPr>
          <w:p w14:paraId="07B77D3B" w14:textId="77777777" w:rsidR="00270CC0" w:rsidRPr="009165B8" w:rsidRDefault="00793233">
            <w:pPr>
              <w:pStyle w:val="TableParagraph"/>
              <w:spacing w:line="265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254BF52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D718D09" w14:textId="77777777">
        <w:trPr>
          <w:trHeight w:val="273"/>
        </w:trPr>
        <w:tc>
          <w:tcPr>
            <w:tcW w:w="466" w:type="dxa"/>
          </w:tcPr>
          <w:p w14:paraId="0C0E1BF6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86" w:type="dxa"/>
          </w:tcPr>
          <w:p w14:paraId="14535AC0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Name</w:t>
            </w:r>
            <w:r w:rsidRPr="009165B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Society</w:t>
            </w:r>
            <w:r w:rsidRPr="009165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Trust</w:t>
            </w:r>
          </w:p>
        </w:tc>
        <w:tc>
          <w:tcPr>
            <w:tcW w:w="274" w:type="dxa"/>
          </w:tcPr>
          <w:p w14:paraId="5CCD3BEF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488124E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0C34105" w14:textId="77777777">
        <w:trPr>
          <w:trHeight w:val="268"/>
        </w:trPr>
        <w:tc>
          <w:tcPr>
            <w:tcW w:w="466" w:type="dxa"/>
          </w:tcPr>
          <w:p w14:paraId="283C40F4" w14:textId="77777777" w:rsidR="00270CC0" w:rsidRPr="009165B8" w:rsidRDefault="00793233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6" w:type="dxa"/>
          </w:tcPr>
          <w:p w14:paraId="2A948A56" w14:textId="77777777" w:rsidR="00270CC0" w:rsidRPr="009165B8" w:rsidRDefault="00793233">
            <w:pPr>
              <w:pStyle w:val="TableParagraph"/>
              <w:spacing w:before="1" w:line="247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4" w:type="dxa"/>
          </w:tcPr>
          <w:p w14:paraId="1F8BD9D7" w14:textId="77777777" w:rsidR="00270CC0" w:rsidRPr="009165B8" w:rsidRDefault="00793233">
            <w:pPr>
              <w:pStyle w:val="TableParagraph"/>
              <w:spacing w:before="1" w:line="247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5330C35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B77AC95" w14:textId="77777777">
        <w:trPr>
          <w:trHeight w:val="268"/>
        </w:trPr>
        <w:tc>
          <w:tcPr>
            <w:tcW w:w="466" w:type="dxa"/>
          </w:tcPr>
          <w:p w14:paraId="2DA210D1" w14:textId="77777777" w:rsidR="00270CC0" w:rsidRPr="009165B8" w:rsidRDefault="00793233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86" w:type="dxa"/>
          </w:tcPr>
          <w:p w14:paraId="3D6BFE03" w14:textId="77777777" w:rsidR="00270CC0" w:rsidRPr="009165B8" w:rsidRDefault="00793233">
            <w:pPr>
              <w:pStyle w:val="TableParagraph"/>
              <w:spacing w:before="1" w:line="247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Email</w:t>
            </w:r>
            <w:r w:rsidRPr="009165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4" w:type="dxa"/>
          </w:tcPr>
          <w:p w14:paraId="72FC9BFE" w14:textId="77777777" w:rsidR="00270CC0" w:rsidRPr="009165B8" w:rsidRDefault="00793233">
            <w:pPr>
              <w:pStyle w:val="TableParagraph"/>
              <w:spacing w:before="1" w:line="247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5FF9567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18674BF1" w14:textId="77777777">
        <w:trPr>
          <w:trHeight w:val="273"/>
        </w:trPr>
        <w:tc>
          <w:tcPr>
            <w:tcW w:w="466" w:type="dxa"/>
          </w:tcPr>
          <w:p w14:paraId="3924D2A8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86" w:type="dxa"/>
          </w:tcPr>
          <w:p w14:paraId="54B23AB1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Telephone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No.(s)</w:t>
            </w:r>
          </w:p>
        </w:tc>
        <w:tc>
          <w:tcPr>
            <w:tcW w:w="274" w:type="dxa"/>
          </w:tcPr>
          <w:p w14:paraId="548272F7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2B813F5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9891484" w14:textId="77777777">
        <w:trPr>
          <w:trHeight w:val="273"/>
        </w:trPr>
        <w:tc>
          <w:tcPr>
            <w:tcW w:w="466" w:type="dxa"/>
          </w:tcPr>
          <w:p w14:paraId="4DD90888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86" w:type="dxa"/>
          </w:tcPr>
          <w:p w14:paraId="1A293B26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74" w:type="dxa"/>
          </w:tcPr>
          <w:p w14:paraId="3ACEF04E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2FE5AF7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550708D" w14:textId="77777777">
        <w:trPr>
          <w:trHeight w:val="268"/>
        </w:trPr>
        <w:tc>
          <w:tcPr>
            <w:tcW w:w="466" w:type="dxa"/>
          </w:tcPr>
          <w:p w14:paraId="3AE4CCD7" w14:textId="77777777" w:rsidR="00270CC0" w:rsidRPr="009165B8" w:rsidRDefault="00793233">
            <w:pPr>
              <w:pStyle w:val="TableParagraph"/>
              <w:spacing w:line="249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86" w:type="dxa"/>
          </w:tcPr>
          <w:p w14:paraId="7693397B" w14:textId="77777777" w:rsidR="00270CC0" w:rsidRPr="009165B8" w:rsidRDefault="00793233">
            <w:pPr>
              <w:pStyle w:val="TableParagraph"/>
              <w:spacing w:before="1" w:line="247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Year</w:t>
            </w:r>
            <w:r w:rsidRPr="009165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Establishment</w:t>
            </w:r>
          </w:p>
        </w:tc>
        <w:tc>
          <w:tcPr>
            <w:tcW w:w="274" w:type="dxa"/>
          </w:tcPr>
          <w:p w14:paraId="09111AAC" w14:textId="77777777" w:rsidR="00270CC0" w:rsidRPr="009165B8" w:rsidRDefault="00793233">
            <w:pPr>
              <w:pStyle w:val="TableParagraph"/>
              <w:spacing w:before="1" w:line="247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7038FD0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BA7A52C" w14:textId="77777777">
        <w:trPr>
          <w:trHeight w:val="273"/>
        </w:trPr>
        <w:tc>
          <w:tcPr>
            <w:tcW w:w="466" w:type="dxa"/>
          </w:tcPr>
          <w:p w14:paraId="09FABE3F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586" w:type="dxa"/>
          </w:tcPr>
          <w:p w14:paraId="73613560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74" w:type="dxa"/>
          </w:tcPr>
          <w:p w14:paraId="73499071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683746E5" w14:textId="77777777" w:rsidR="00270CC0" w:rsidRPr="009165B8" w:rsidRDefault="00793233">
            <w:pPr>
              <w:pStyle w:val="TableParagraph"/>
              <w:spacing w:before="1" w:line="252" w:lineRule="exact"/>
              <w:ind w:left="14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Government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Corporation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Private</w:t>
            </w:r>
          </w:p>
        </w:tc>
      </w:tr>
      <w:tr w:rsidR="00270CC0" w:rsidRPr="009165B8" w14:paraId="796D4102" w14:textId="77777777">
        <w:trPr>
          <w:trHeight w:val="537"/>
        </w:trPr>
        <w:tc>
          <w:tcPr>
            <w:tcW w:w="466" w:type="dxa"/>
          </w:tcPr>
          <w:p w14:paraId="597844A0" w14:textId="77777777" w:rsidR="00270CC0" w:rsidRPr="009165B8" w:rsidRDefault="00793233">
            <w:pPr>
              <w:pStyle w:val="TableParagraph"/>
              <w:spacing w:before="179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586" w:type="dxa"/>
          </w:tcPr>
          <w:p w14:paraId="75ED9E71" w14:textId="77777777" w:rsidR="00270CC0" w:rsidRPr="009165B8" w:rsidRDefault="00793233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Letter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Permission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by</w:t>
            </w:r>
            <w:r w:rsidRPr="009165B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Medical</w:t>
            </w:r>
          </w:p>
          <w:p w14:paraId="37E4399B" w14:textId="77777777" w:rsidR="00270CC0" w:rsidRPr="009165B8" w:rsidRDefault="00793233">
            <w:pPr>
              <w:pStyle w:val="TableParagraph"/>
              <w:spacing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Council</w:t>
            </w:r>
            <w:r w:rsidRPr="009165B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India</w:t>
            </w:r>
            <w:r w:rsidRPr="009165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(UG)</w:t>
            </w:r>
          </w:p>
        </w:tc>
        <w:tc>
          <w:tcPr>
            <w:tcW w:w="274" w:type="dxa"/>
          </w:tcPr>
          <w:p w14:paraId="4982C028" w14:textId="77777777" w:rsidR="00270CC0" w:rsidRPr="009165B8" w:rsidRDefault="00793233">
            <w:pPr>
              <w:pStyle w:val="TableParagraph"/>
              <w:spacing w:before="1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381297FF" w14:textId="77777777" w:rsidR="00270CC0" w:rsidRPr="009165B8" w:rsidRDefault="00793233">
            <w:pPr>
              <w:pStyle w:val="TableParagraph"/>
              <w:spacing w:line="265" w:lineRule="exact"/>
              <w:ind w:left="14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Letter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</w:p>
          <w:p w14:paraId="3C5DE6D5" w14:textId="77777777" w:rsidR="00270CC0" w:rsidRPr="009165B8" w:rsidRDefault="00793233">
            <w:pPr>
              <w:pStyle w:val="TableParagraph"/>
              <w:tabs>
                <w:tab w:val="left" w:pos="1798"/>
                <w:tab w:val="left" w:pos="2084"/>
              </w:tabs>
              <w:spacing w:before="5" w:line="247" w:lineRule="exact"/>
              <w:ind w:left="14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Dated</w:t>
            </w:r>
            <w:r w:rsidRPr="009165B8">
              <w:rPr>
                <w:rFonts w:ascii="Times New Roman" w:hAnsi="Times New Roman" w:cs="Times New Roman"/>
                <w:u w:val="single"/>
              </w:rPr>
              <w:tab/>
            </w:r>
            <w:r w:rsidRPr="009165B8">
              <w:rPr>
                <w:rFonts w:ascii="Times New Roman" w:hAnsi="Times New Roman" w:cs="Times New Roman"/>
              </w:rPr>
              <w:tab/>
              <w:t>Intake:</w:t>
            </w:r>
          </w:p>
        </w:tc>
      </w:tr>
      <w:tr w:rsidR="00270CC0" w:rsidRPr="009165B8" w14:paraId="114057AE" w14:textId="77777777">
        <w:trPr>
          <w:trHeight w:val="297"/>
        </w:trPr>
        <w:tc>
          <w:tcPr>
            <w:tcW w:w="466" w:type="dxa"/>
          </w:tcPr>
          <w:p w14:paraId="6F63DC70" w14:textId="77777777" w:rsidR="00270CC0" w:rsidRPr="009165B8" w:rsidRDefault="00793233">
            <w:pPr>
              <w:pStyle w:val="TableParagraph"/>
              <w:spacing w:before="1" w:line="276" w:lineRule="exact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86" w:type="dxa"/>
          </w:tcPr>
          <w:p w14:paraId="650CB87C" w14:textId="77777777" w:rsidR="00270CC0" w:rsidRPr="009165B8" w:rsidRDefault="00793233">
            <w:pPr>
              <w:pStyle w:val="TableParagraph"/>
              <w:spacing w:before="1" w:line="276" w:lineRule="exact"/>
              <w:ind w:left="150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Details</w:t>
            </w:r>
            <w:r w:rsidRPr="009165B8">
              <w:rPr>
                <w:rFonts w:ascii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12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9165B8">
              <w:rPr>
                <w:rFonts w:ascii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Dean/Principal</w:t>
            </w:r>
          </w:p>
        </w:tc>
        <w:tc>
          <w:tcPr>
            <w:tcW w:w="274" w:type="dxa"/>
          </w:tcPr>
          <w:p w14:paraId="340E5A5E" w14:textId="77777777" w:rsidR="00270CC0" w:rsidRPr="009165B8" w:rsidRDefault="00793233">
            <w:pPr>
              <w:pStyle w:val="TableParagraph"/>
              <w:spacing w:line="265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25ADA28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DAE14EC" w14:textId="77777777">
        <w:trPr>
          <w:trHeight w:val="283"/>
        </w:trPr>
        <w:tc>
          <w:tcPr>
            <w:tcW w:w="466" w:type="dxa"/>
          </w:tcPr>
          <w:p w14:paraId="6C706AC0" w14:textId="77777777" w:rsidR="00270CC0" w:rsidRPr="009165B8" w:rsidRDefault="00793233">
            <w:pPr>
              <w:pStyle w:val="TableParagraph"/>
              <w:spacing w:before="1" w:line="261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86" w:type="dxa"/>
          </w:tcPr>
          <w:p w14:paraId="2FBC3EF6" w14:textId="77777777" w:rsidR="00270CC0" w:rsidRPr="009165B8" w:rsidRDefault="00793233">
            <w:pPr>
              <w:pStyle w:val="TableParagraph"/>
              <w:spacing w:line="263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Name</w:t>
            </w:r>
            <w:r w:rsidRPr="009165B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Dean/</w:t>
            </w:r>
            <w:r w:rsidRPr="009165B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274" w:type="dxa"/>
          </w:tcPr>
          <w:p w14:paraId="63C83CE8" w14:textId="77777777" w:rsidR="00270CC0" w:rsidRPr="009165B8" w:rsidRDefault="00793233">
            <w:pPr>
              <w:pStyle w:val="TableParagraph"/>
              <w:spacing w:line="263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13D56C7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F81DA10" w14:textId="77777777">
        <w:trPr>
          <w:trHeight w:val="268"/>
        </w:trPr>
        <w:tc>
          <w:tcPr>
            <w:tcW w:w="466" w:type="dxa"/>
          </w:tcPr>
          <w:p w14:paraId="1A6594D4" w14:textId="77777777" w:rsidR="00270CC0" w:rsidRPr="009165B8" w:rsidRDefault="00793233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6" w:type="dxa"/>
          </w:tcPr>
          <w:p w14:paraId="460B3C7E" w14:textId="77777777" w:rsidR="00270CC0" w:rsidRPr="009165B8" w:rsidRDefault="00793233">
            <w:pPr>
              <w:pStyle w:val="TableParagraph"/>
              <w:spacing w:before="1" w:line="247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Nature</w:t>
            </w:r>
            <w:r w:rsidRPr="009165B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Appointment</w:t>
            </w:r>
          </w:p>
        </w:tc>
        <w:tc>
          <w:tcPr>
            <w:tcW w:w="274" w:type="dxa"/>
          </w:tcPr>
          <w:p w14:paraId="381C7F72" w14:textId="77777777" w:rsidR="00270CC0" w:rsidRPr="009165B8" w:rsidRDefault="00793233">
            <w:pPr>
              <w:pStyle w:val="TableParagraph"/>
              <w:spacing w:before="1" w:line="247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385211CE" w14:textId="77777777" w:rsidR="00270CC0" w:rsidRPr="009165B8" w:rsidRDefault="00793233">
            <w:pPr>
              <w:pStyle w:val="TableParagraph"/>
              <w:spacing w:before="1" w:line="247" w:lineRule="exact"/>
              <w:ind w:left="14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Approved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Not</w:t>
            </w:r>
            <w:r w:rsidRPr="009165B8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Approved</w:t>
            </w:r>
          </w:p>
        </w:tc>
      </w:tr>
      <w:tr w:rsidR="00270CC0" w:rsidRPr="009165B8" w14:paraId="1C80F39A" w14:textId="77777777">
        <w:trPr>
          <w:trHeight w:val="273"/>
        </w:trPr>
        <w:tc>
          <w:tcPr>
            <w:tcW w:w="466" w:type="dxa"/>
          </w:tcPr>
          <w:p w14:paraId="73976390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86" w:type="dxa"/>
          </w:tcPr>
          <w:p w14:paraId="11D37DA8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Mobile</w:t>
            </w:r>
            <w:r w:rsidRPr="009165B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74" w:type="dxa"/>
          </w:tcPr>
          <w:p w14:paraId="798850B2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7D8CC57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11B88DF" w14:textId="77777777">
        <w:trPr>
          <w:trHeight w:val="273"/>
        </w:trPr>
        <w:tc>
          <w:tcPr>
            <w:tcW w:w="466" w:type="dxa"/>
          </w:tcPr>
          <w:p w14:paraId="1A0E0E6C" w14:textId="77777777" w:rsidR="00270CC0" w:rsidRPr="009165B8" w:rsidRDefault="00793233">
            <w:pPr>
              <w:pStyle w:val="TableParagraph"/>
              <w:spacing w:before="1" w:line="252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86" w:type="dxa"/>
          </w:tcPr>
          <w:p w14:paraId="284C16E8" w14:textId="77777777" w:rsidR="00270CC0" w:rsidRPr="009165B8" w:rsidRDefault="00793233">
            <w:pPr>
              <w:pStyle w:val="TableParagraph"/>
              <w:spacing w:before="1" w:line="252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Office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Landline</w:t>
            </w:r>
          </w:p>
        </w:tc>
        <w:tc>
          <w:tcPr>
            <w:tcW w:w="274" w:type="dxa"/>
          </w:tcPr>
          <w:p w14:paraId="0A179BAD" w14:textId="77777777" w:rsidR="00270CC0" w:rsidRPr="009165B8" w:rsidRDefault="00793233">
            <w:pPr>
              <w:pStyle w:val="TableParagraph"/>
              <w:spacing w:before="1" w:line="252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46BBE3B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B2F7F69" w14:textId="77777777">
        <w:trPr>
          <w:trHeight w:val="283"/>
        </w:trPr>
        <w:tc>
          <w:tcPr>
            <w:tcW w:w="466" w:type="dxa"/>
          </w:tcPr>
          <w:p w14:paraId="085E9EFE" w14:textId="77777777" w:rsidR="00270CC0" w:rsidRPr="009165B8" w:rsidRDefault="00793233">
            <w:pPr>
              <w:pStyle w:val="TableParagraph"/>
              <w:spacing w:before="1" w:line="261" w:lineRule="exact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86" w:type="dxa"/>
          </w:tcPr>
          <w:p w14:paraId="310630CB" w14:textId="77777777" w:rsidR="00270CC0" w:rsidRPr="009165B8" w:rsidRDefault="00793233">
            <w:pPr>
              <w:pStyle w:val="TableParagraph"/>
              <w:spacing w:line="263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4" w:type="dxa"/>
          </w:tcPr>
          <w:p w14:paraId="558AB044" w14:textId="77777777" w:rsidR="00270CC0" w:rsidRPr="009165B8" w:rsidRDefault="00793233">
            <w:pPr>
              <w:pStyle w:val="TableParagraph"/>
              <w:spacing w:line="263" w:lineRule="exact"/>
              <w:ind w:right="8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7" w:type="dxa"/>
          </w:tcPr>
          <w:p w14:paraId="4498F6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37B923" w14:textId="77777777" w:rsidR="00270CC0" w:rsidRPr="009165B8" w:rsidRDefault="00793233">
      <w:pPr>
        <w:pStyle w:val="ListParagraph"/>
        <w:numPr>
          <w:ilvl w:val="0"/>
          <w:numId w:val="3"/>
        </w:numPr>
        <w:tabs>
          <w:tab w:val="left" w:pos="394"/>
        </w:tabs>
        <w:spacing w:before="2"/>
        <w:ind w:right="7792" w:hanging="873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Hospital</w:t>
      </w:r>
      <w:r w:rsidRPr="009165B8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Information:</w:t>
      </w:r>
    </w:p>
    <w:p w14:paraId="7CC62CF5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245"/>
        </w:tabs>
        <w:spacing w:before="23"/>
        <w:ind w:right="7835" w:hanging="873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General</w:t>
      </w:r>
      <w:r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information:</w:t>
      </w:r>
    </w:p>
    <w:p w14:paraId="59B7AA83" w14:textId="77777777" w:rsidR="00270CC0" w:rsidRPr="009165B8" w:rsidRDefault="00793233">
      <w:pPr>
        <w:pStyle w:val="ListParagraph"/>
        <w:numPr>
          <w:ilvl w:val="2"/>
          <w:numId w:val="3"/>
        </w:numPr>
        <w:tabs>
          <w:tab w:val="left" w:pos="1204"/>
        </w:tabs>
        <w:spacing w:before="38" w:line="266" w:lineRule="exac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Name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the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Hospital: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……………………</w:t>
      </w:r>
      <w:proofErr w:type="gramStart"/>
      <w:r w:rsidRPr="009165B8">
        <w:rPr>
          <w:rFonts w:ascii="Times New Roman" w:hAnsi="Times New Roman" w:cs="Times New Roman"/>
        </w:rPr>
        <w:t>…..</w:t>
      </w:r>
      <w:proofErr w:type="gramEnd"/>
    </w:p>
    <w:p w14:paraId="76155900" w14:textId="77777777" w:rsidR="00270CC0" w:rsidRPr="009165B8" w:rsidRDefault="00793233">
      <w:pPr>
        <w:pStyle w:val="ListParagraph"/>
        <w:numPr>
          <w:ilvl w:val="2"/>
          <w:numId w:val="3"/>
        </w:numPr>
        <w:tabs>
          <w:tab w:val="left" w:pos="1204"/>
          <w:tab w:val="left" w:pos="5828"/>
        </w:tabs>
        <w:spacing w:line="266" w:lineRule="exac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Number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Beds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registered</w:t>
      </w:r>
      <w:r w:rsidRPr="009165B8">
        <w:rPr>
          <w:rFonts w:ascii="Times New Roman" w:hAnsi="Times New Roman" w:cs="Times New Roman"/>
          <w:spacing w:val="1"/>
        </w:rPr>
        <w:t xml:space="preserve"> </w:t>
      </w:r>
      <w:r w:rsidRPr="009165B8">
        <w:rPr>
          <w:rFonts w:ascii="Times New Roman" w:hAnsi="Times New Roman" w:cs="Times New Roman"/>
        </w:rPr>
        <w:t>as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per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BNH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act: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  <w:u w:val="single"/>
        </w:rPr>
        <w:t xml:space="preserve"> </w:t>
      </w:r>
      <w:r w:rsidRPr="009165B8">
        <w:rPr>
          <w:rFonts w:ascii="Times New Roman" w:hAnsi="Times New Roman" w:cs="Times New Roman"/>
          <w:u w:val="single"/>
        </w:rPr>
        <w:tab/>
      </w:r>
    </w:p>
    <w:p w14:paraId="2C04470B" w14:textId="77777777" w:rsidR="00270CC0" w:rsidRPr="009165B8" w:rsidRDefault="00793233">
      <w:pPr>
        <w:pStyle w:val="ListParagraph"/>
        <w:numPr>
          <w:ilvl w:val="2"/>
          <w:numId w:val="3"/>
        </w:numPr>
        <w:tabs>
          <w:tab w:val="left" w:pos="1203"/>
          <w:tab w:val="left" w:pos="1204"/>
        </w:tabs>
        <w:spacing w:before="6" w:line="266" w:lineRule="exac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Total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construction</w:t>
      </w:r>
      <w:r w:rsidRPr="009165B8">
        <w:rPr>
          <w:rFonts w:ascii="Times New Roman" w:hAnsi="Times New Roman" w:cs="Times New Roman"/>
          <w:spacing w:val="20"/>
        </w:rPr>
        <w:t xml:space="preserve"> </w:t>
      </w:r>
      <w:r w:rsidRPr="009165B8">
        <w:rPr>
          <w:rFonts w:ascii="Times New Roman" w:hAnsi="Times New Roman" w:cs="Times New Roman"/>
        </w:rPr>
        <w:t>area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in</w:t>
      </w:r>
      <w:r w:rsidRPr="009165B8">
        <w:rPr>
          <w:rFonts w:ascii="Times New Roman" w:hAnsi="Times New Roman" w:cs="Times New Roman"/>
          <w:spacing w:val="1"/>
        </w:rPr>
        <w:t xml:space="preserve"> </w:t>
      </w:r>
      <w:r w:rsidRPr="009165B8">
        <w:rPr>
          <w:rFonts w:ascii="Times New Roman" w:hAnsi="Times New Roman" w:cs="Times New Roman"/>
        </w:rPr>
        <w:t>square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meters:</w:t>
      </w:r>
    </w:p>
    <w:p w14:paraId="3B263628" w14:textId="77777777" w:rsidR="00270CC0" w:rsidRPr="009165B8" w:rsidRDefault="00793233">
      <w:pPr>
        <w:pStyle w:val="ListParagraph"/>
        <w:numPr>
          <w:ilvl w:val="2"/>
          <w:numId w:val="3"/>
        </w:numPr>
        <w:tabs>
          <w:tab w:val="left" w:pos="1200"/>
          <w:tab w:val="left" w:pos="3613"/>
        </w:tabs>
        <w:spacing w:line="266" w:lineRule="exact"/>
        <w:ind w:left="1199" w:hanging="361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MPCB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clearance:</w:t>
      </w:r>
      <w:r w:rsidRPr="009165B8">
        <w:rPr>
          <w:rFonts w:ascii="Times New Roman" w:hAnsi="Times New Roman" w:cs="Times New Roman"/>
        </w:rPr>
        <w:tab/>
        <w:t>Yes</w:t>
      </w:r>
      <w:r w:rsidRPr="009165B8">
        <w:rPr>
          <w:rFonts w:ascii="Times New Roman" w:hAnsi="Times New Roman" w:cs="Times New Roman"/>
          <w:spacing w:val="3"/>
        </w:rPr>
        <w:t xml:space="preserve"> </w:t>
      </w:r>
      <w:r w:rsidRPr="009165B8">
        <w:rPr>
          <w:rFonts w:ascii="Times New Roman" w:hAnsi="Times New Roman" w:cs="Times New Roman"/>
        </w:rPr>
        <w:t>/No</w:t>
      </w:r>
    </w:p>
    <w:p w14:paraId="43F8691C" w14:textId="77777777" w:rsidR="00270CC0" w:rsidRPr="009165B8" w:rsidRDefault="00793233">
      <w:pPr>
        <w:pStyle w:val="ListParagraph"/>
        <w:numPr>
          <w:ilvl w:val="2"/>
          <w:numId w:val="3"/>
        </w:numPr>
        <w:tabs>
          <w:tab w:val="left" w:pos="1204"/>
          <w:tab w:val="left" w:pos="3632"/>
        </w:tabs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Fire</w:t>
      </w:r>
      <w:r w:rsidRPr="009165B8">
        <w:rPr>
          <w:rFonts w:ascii="Times New Roman" w:hAnsi="Times New Roman" w:cs="Times New Roman"/>
          <w:spacing w:val="8"/>
        </w:rPr>
        <w:t xml:space="preserve"> </w:t>
      </w:r>
      <w:r w:rsidRPr="009165B8">
        <w:rPr>
          <w:rFonts w:ascii="Times New Roman" w:hAnsi="Times New Roman" w:cs="Times New Roman"/>
        </w:rPr>
        <w:t>audit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/clearance:</w:t>
      </w:r>
      <w:r w:rsidRPr="009165B8">
        <w:rPr>
          <w:rFonts w:ascii="Times New Roman" w:hAnsi="Times New Roman" w:cs="Times New Roman"/>
        </w:rPr>
        <w:tab/>
        <w:t>Yes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/No</w:t>
      </w:r>
    </w:p>
    <w:p w14:paraId="2BE52313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67"/>
          <w:tab w:val="left" w:pos="868"/>
        </w:tabs>
        <w:spacing w:before="53" w:after="3"/>
        <w:ind w:left="868" w:hanging="389"/>
        <w:jc w:val="left"/>
        <w:rPr>
          <w:rFonts w:ascii="Times New Roman" w:hAnsi="Times New Roman" w:cs="Times New Roman"/>
          <w:b/>
          <w:sz w:val="24"/>
        </w:rPr>
      </w:pPr>
      <w:proofErr w:type="gramStart"/>
      <w:r w:rsidRPr="009165B8">
        <w:rPr>
          <w:rFonts w:ascii="Times New Roman" w:hAnsi="Times New Roman" w:cs="Times New Roman"/>
          <w:b/>
          <w:sz w:val="24"/>
        </w:rPr>
        <w:t>OPD</w:t>
      </w:r>
      <w:r w:rsidRPr="009165B8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:</w:t>
      </w:r>
      <w:proofErr w:type="gramEnd"/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5352"/>
        <w:gridCol w:w="3379"/>
      </w:tblGrid>
      <w:tr w:rsidR="00270CC0" w:rsidRPr="009165B8" w14:paraId="462D0C84" w14:textId="77777777">
        <w:trPr>
          <w:trHeight w:val="239"/>
        </w:trPr>
        <w:tc>
          <w:tcPr>
            <w:tcW w:w="811" w:type="dxa"/>
          </w:tcPr>
          <w:p w14:paraId="107F69D2" w14:textId="77777777" w:rsidR="00270CC0" w:rsidRPr="009165B8" w:rsidRDefault="00793233">
            <w:pPr>
              <w:pStyle w:val="TableParagraph"/>
              <w:spacing w:line="220" w:lineRule="exact"/>
              <w:ind w:left="118" w:right="9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5352" w:type="dxa"/>
          </w:tcPr>
          <w:p w14:paraId="030B4F92" w14:textId="77777777" w:rsidR="00270CC0" w:rsidRPr="009165B8" w:rsidRDefault="00793233">
            <w:pPr>
              <w:pStyle w:val="TableParagraph"/>
              <w:spacing w:line="220" w:lineRule="exact"/>
              <w:ind w:left="2214" w:right="22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Particulars</w:t>
            </w:r>
          </w:p>
        </w:tc>
        <w:tc>
          <w:tcPr>
            <w:tcW w:w="3379" w:type="dxa"/>
          </w:tcPr>
          <w:p w14:paraId="63F842F1" w14:textId="77777777" w:rsidR="00270CC0" w:rsidRPr="009165B8" w:rsidRDefault="00793233">
            <w:pPr>
              <w:pStyle w:val="TableParagraph"/>
              <w:spacing w:line="220" w:lineRule="exact"/>
              <w:ind w:left="1413" w:right="13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</w:tr>
      <w:tr w:rsidR="00AE23E7" w:rsidRPr="009165B8" w14:paraId="1299572B" w14:textId="77777777">
        <w:trPr>
          <w:trHeight w:val="306"/>
        </w:trPr>
        <w:tc>
          <w:tcPr>
            <w:tcW w:w="811" w:type="dxa"/>
          </w:tcPr>
          <w:p w14:paraId="49460330" w14:textId="77777777" w:rsidR="00AE23E7" w:rsidRPr="009165B8" w:rsidRDefault="00AE23E7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2" w:type="dxa"/>
          </w:tcPr>
          <w:p w14:paraId="1DF51D1C" w14:textId="77777777" w:rsidR="00AE23E7" w:rsidRPr="009165B8" w:rsidRDefault="00AE23E7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OPD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3379" w:type="dxa"/>
            <w:vMerge w:val="restart"/>
          </w:tcPr>
          <w:p w14:paraId="5755734D" w14:textId="77777777" w:rsidR="00AE23E7" w:rsidRPr="009165B8" w:rsidRDefault="00AE23E7" w:rsidP="0027461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0B6FFA" w14:textId="77777777" w:rsidR="00AE23E7" w:rsidRPr="009165B8" w:rsidRDefault="00AE23E7" w:rsidP="0027461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6A7863" w14:textId="295F9489" w:rsidR="00AE23E7" w:rsidRPr="009165B8" w:rsidRDefault="00AE23E7" w:rsidP="0027461D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 xml:space="preserve">                           NA</w:t>
            </w:r>
          </w:p>
        </w:tc>
      </w:tr>
      <w:tr w:rsidR="00AE23E7" w:rsidRPr="009165B8" w14:paraId="7AE84685" w14:textId="77777777">
        <w:trPr>
          <w:trHeight w:val="307"/>
        </w:trPr>
        <w:tc>
          <w:tcPr>
            <w:tcW w:w="811" w:type="dxa"/>
          </w:tcPr>
          <w:p w14:paraId="1FB1C100" w14:textId="77777777" w:rsidR="00AE23E7" w:rsidRPr="009165B8" w:rsidRDefault="00AE23E7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2" w:type="dxa"/>
          </w:tcPr>
          <w:p w14:paraId="0145CF35" w14:textId="77777777" w:rsidR="00AE23E7" w:rsidRPr="009165B8" w:rsidRDefault="00AE23E7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Separate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Registration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areas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male/female,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OPD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/IPD</w:t>
            </w:r>
          </w:p>
        </w:tc>
        <w:tc>
          <w:tcPr>
            <w:tcW w:w="3379" w:type="dxa"/>
            <w:vMerge/>
          </w:tcPr>
          <w:p w14:paraId="6E2ACC30" w14:textId="3BD8EBDE" w:rsidR="00AE23E7" w:rsidRPr="009165B8" w:rsidRDefault="00AE23E7" w:rsidP="002746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23E7" w:rsidRPr="009165B8" w14:paraId="4A376AA6" w14:textId="77777777">
        <w:trPr>
          <w:trHeight w:val="302"/>
        </w:trPr>
        <w:tc>
          <w:tcPr>
            <w:tcW w:w="811" w:type="dxa"/>
          </w:tcPr>
          <w:p w14:paraId="3BE65613" w14:textId="77777777" w:rsidR="00AE23E7" w:rsidRPr="009165B8" w:rsidRDefault="00AE23E7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2" w:type="dxa"/>
          </w:tcPr>
          <w:p w14:paraId="0E80F730" w14:textId="77777777" w:rsidR="00AE23E7" w:rsidRPr="009165B8" w:rsidRDefault="00AE23E7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Registration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counters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computerized</w:t>
            </w:r>
          </w:p>
        </w:tc>
        <w:tc>
          <w:tcPr>
            <w:tcW w:w="3379" w:type="dxa"/>
            <w:vMerge/>
          </w:tcPr>
          <w:p w14:paraId="0497AF94" w14:textId="57AC55B4" w:rsidR="00AE23E7" w:rsidRPr="009165B8" w:rsidRDefault="00AE23E7" w:rsidP="002746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23E7" w:rsidRPr="009165B8" w14:paraId="2DB37816" w14:textId="77777777">
        <w:trPr>
          <w:trHeight w:val="306"/>
        </w:trPr>
        <w:tc>
          <w:tcPr>
            <w:tcW w:w="811" w:type="dxa"/>
          </w:tcPr>
          <w:p w14:paraId="4B0350C0" w14:textId="77777777" w:rsidR="00AE23E7" w:rsidRPr="009165B8" w:rsidRDefault="00AE23E7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2" w:type="dxa"/>
          </w:tcPr>
          <w:p w14:paraId="593DA58C" w14:textId="77777777" w:rsidR="00AE23E7" w:rsidRPr="009165B8" w:rsidRDefault="00AE23E7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registration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counters</w:t>
            </w:r>
          </w:p>
        </w:tc>
        <w:tc>
          <w:tcPr>
            <w:tcW w:w="3379" w:type="dxa"/>
            <w:vMerge/>
          </w:tcPr>
          <w:p w14:paraId="2D04D6DC" w14:textId="471E2634" w:rsidR="00AE23E7" w:rsidRPr="009165B8" w:rsidRDefault="00AE23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912A661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spacing w:before="107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Casualty:</w:t>
      </w: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4948"/>
        <w:gridCol w:w="3350"/>
      </w:tblGrid>
      <w:tr w:rsidR="00270CC0" w:rsidRPr="009165B8" w14:paraId="657AAA18" w14:textId="77777777">
        <w:trPr>
          <w:trHeight w:val="244"/>
        </w:trPr>
        <w:tc>
          <w:tcPr>
            <w:tcW w:w="1262" w:type="dxa"/>
          </w:tcPr>
          <w:p w14:paraId="3B85AE88" w14:textId="77777777" w:rsidR="00270CC0" w:rsidRPr="009165B8" w:rsidRDefault="00793233">
            <w:pPr>
              <w:pStyle w:val="TableParagraph"/>
              <w:spacing w:line="224" w:lineRule="exact"/>
              <w:ind w:left="341" w:right="3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4948" w:type="dxa"/>
          </w:tcPr>
          <w:p w14:paraId="12856256" w14:textId="77777777" w:rsidR="00270CC0" w:rsidRPr="009165B8" w:rsidRDefault="00793233">
            <w:pPr>
              <w:pStyle w:val="TableParagraph"/>
              <w:spacing w:line="224" w:lineRule="exact"/>
              <w:ind w:left="2015" w:right="199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Particulars</w:t>
            </w:r>
          </w:p>
        </w:tc>
        <w:tc>
          <w:tcPr>
            <w:tcW w:w="3350" w:type="dxa"/>
          </w:tcPr>
          <w:p w14:paraId="221A494C" w14:textId="77777777" w:rsidR="00270CC0" w:rsidRPr="009165B8" w:rsidRDefault="00793233">
            <w:pPr>
              <w:pStyle w:val="TableParagraph"/>
              <w:spacing w:line="224" w:lineRule="exact"/>
              <w:ind w:left="1116" w:right="11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165B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available</w:t>
            </w:r>
          </w:p>
        </w:tc>
      </w:tr>
      <w:tr w:rsidR="00AE23E7" w:rsidRPr="009165B8" w14:paraId="4377E8BC" w14:textId="77777777">
        <w:trPr>
          <w:trHeight w:val="292"/>
        </w:trPr>
        <w:tc>
          <w:tcPr>
            <w:tcW w:w="1262" w:type="dxa"/>
          </w:tcPr>
          <w:p w14:paraId="2DDC517B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48" w:type="dxa"/>
          </w:tcPr>
          <w:p w14:paraId="782EB1B3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Beds</w:t>
            </w:r>
          </w:p>
        </w:tc>
        <w:tc>
          <w:tcPr>
            <w:tcW w:w="3350" w:type="dxa"/>
            <w:vMerge w:val="restart"/>
          </w:tcPr>
          <w:p w14:paraId="78C2D09C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2A90D6F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A5222CA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9A8CBA3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19C888E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F81FCC4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2640DF3" w14:textId="7BD6E5C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r w:rsidRPr="009165B8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AE23E7" w:rsidRPr="009165B8" w14:paraId="73FC31D2" w14:textId="77777777">
        <w:trPr>
          <w:trHeight w:val="292"/>
        </w:trPr>
        <w:tc>
          <w:tcPr>
            <w:tcW w:w="1262" w:type="dxa"/>
          </w:tcPr>
          <w:p w14:paraId="6A285CBF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48" w:type="dxa"/>
          </w:tcPr>
          <w:p w14:paraId="297AED2B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Separate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Casualty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OBGY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beds</w:t>
            </w:r>
          </w:p>
        </w:tc>
        <w:tc>
          <w:tcPr>
            <w:tcW w:w="3350" w:type="dxa"/>
            <w:vMerge/>
          </w:tcPr>
          <w:p w14:paraId="6BE96608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4A5ED560" w14:textId="77777777">
        <w:trPr>
          <w:trHeight w:val="292"/>
        </w:trPr>
        <w:tc>
          <w:tcPr>
            <w:tcW w:w="1262" w:type="dxa"/>
          </w:tcPr>
          <w:p w14:paraId="2D103B4D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48" w:type="dxa"/>
          </w:tcPr>
          <w:p w14:paraId="62BFD61B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Oxygen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suction</w:t>
            </w:r>
          </w:p>
        </w:tc>
        <w:tc>
          <w:tcPr>
            <w:tcW w:w="3350" w:type="dxa"/>
            <w:vMerge/>
          </w:tcPr>
          <w:p w14:paraId="7485C18B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1CC4F58F" w14:textId="77777777">
        <w:trPr>
          <w:trHeight w:val="292"/>
        </w:trPr>
        <w:tc>
          <w:tcPr>
            <w:tcW w:w="1262" w:type="dxa"/>
          </w:tcPr>
          <w:p w14:paraId="332CA2A9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948" w:type="dxa"/>
          </w:tcPr>
          <w:p w14:paraId="5268FE9E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Monitors</w:t>
            </w:r>
          </w:p>
        </w:tc>
        <w:tc>
          <w:tcPr>
            <w:tcW w:w="3350" w:type="dxa"/>
            <w:vMerge/>
          </w:tcPr>
          <w:p w14:paraId="20FCC958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55CF2B57" w14:textId="77777777">
        <w:trPr>
          <w:trHeight w:val="292"/>
        </w:trPr>
        <w:tc>
          <w:tcPr>
            <w:tcW w:w="1262" w:type="dxa"/>
          </w:tcPr>
          <w:p w14:paraId="4B0D3874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48" w:type="dxa"/>
          </w:tcPr>
          <w:p w14:paraId="553B9B3F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Ambu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bag</w:t>
            </w:r>
          </w:p>
        </w:tc>
        <w:tc>
          <w:tcPr>
            <w:tcW w:w="3350" w:type="dxa"/>
            <w:vMerge/>
          </w:tcPr>
          <w:p w14:paraId="6ABFA94F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6F243ABD" w14:textId="77777777">
        <w:trPr>
          <w:trHeight w:val="292"/>
        </w:trPr>
        <w:tc>
          <w:tcPr>
            <w:tcW w:w="1262" w:type="dxa"/>
          </w:tcPr>
          <w:p w14:paraId="07BE9B2D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8" w:type="dxa"/>
          </w:tcPr>
          <w:p w14:paraId="3653B669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Ultrasonography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Machine</w:t>
            </w:r>
          </w:p>
        </w:tc>
        <w:tc>
          <w:tcPr>
            <w:tcW w:w="3350" w:type="dxa"/>
            <w:vMerge/>
          </w:tcPr>
          <w:p w14:paraId="4489A24D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724D6145" w14:textId="77777777">
        <w:trPr>
          <w:trHeight w:val="297"/>
        </w:trPr>
        <w:tc>
          <w:tcPr>
            <w:tcW w:w="1262" w:type="dxa"/>
          </w:tcPr>
          <w:p w14:paraId="5BEE4B89" w14:textId="77777777" w:rsidR="00AE23E7" w:rsidRPr="009165B8" w:rsidRDefault="00AE23E7">
            <w:pPr>
              <w:pStyle w:val="TableParagraph"/>
              <w:spacing w:before="44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948" w:type="dxa"/>
          </w:tcPr>
          <w:p w14:paraId="5FD4AFBE" w14:textId="77777777" w:rsidR="00AE23E7" w:rsidRPr="009165B8" w:rsidRDefault="00AE23E7">
            <w:pPr>
              <w:pStyle w:val="TableParagraph"/>
              <w:spacing w:before="1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Crash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Cart</w:t>
            </w:r>
          </w:p>
        </w:tc>
        <w:tc>
          <w:tcPr>
            <w:tcW w:w="3350" w:type="dxa"/>
            <w:vMerge/>
          </w:tcPr>
          <w:p w14:paraId="7D66F837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23E7" w:rsidRPr="009165B8" w14:paraId="1B13D0C7" w14:textId="77777777">
        <w:trPr>
          <w:trHeight w:val="292"/>
        </w:trPr>
        <w:tc>
          <w:tcPr>
            <w:tcW w:w="1262" w:type="dxa"/>
          </w:tcPr>
          <w:p w14:paraId="1D9987AF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948" w:type="dxa"/>
          </w:tcPr>
          <w:p w14:paraId="25F7028B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Emergency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Drug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Tray</w:t>
            </w:r>
          </w:p>
        </w:tc>
        <w:tc>
          <w:tcPr>
            <w:tcW w:w="3350" w:type="dxa"/>
            <w:vMerge/>
          </w:tcPr>
          <w:p w14:paraId="10294A4B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1495E724" w14:textId="77777777">
        <w:trPr>
          <w:trHeight w:val="292"/>
        </w:trPr>
        <w:tc>
          <w:tcPr>
            <w:tcW w:w="1262" w:type="dxa"/>
          </w:tcPr>
          <w:p w14:paraId="623D183D" w14:textId="77777777" w:rsidR="00AE23E7" w:rsidRPr="009165B8" w:rsidRDefault="00AE23E7">
            <w:pPr>
              <w:pStyle w:val="TableParagraph"/>
              <w:spacing w:before="39" w:line="233" w:lineRule="exact"/>
              <w:ind w:lef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948" w:type="dxa"/>
          </w:tcPr>
          <w:p w14:paraId="5CD7D3F8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Defibrillator</w:t>
            </w:r>
          </w:p>
        </w:tc>
        <w:tc>
          <w:tcPr>
            <w:tcW w:w="3350" w:type="dxa"/>
            <w:vMerge/>
          </w:tcPr>
          <w:p w14:paraId="5EEBBBF1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5F300C07" w14:textId="77777777">
        <w:trPr>
          <w:trHeight w:val="292"/>
        </w:trPr>
        <w:tc>
          <w:tcPr>
            <w:tcW w:w="1262" w:type="dxa"/>
          </w:tcPr>
          <w:p w14:paraId="55D11AB5" w14:textId="77777777" w:rsidR="00AE23E7" w:rsidRPr="009165B8" w:rsidRDefault="00AE23E7">
            <w:pPr>
              <w:pStyle w:val="TableParagraph"/>
              <w:spacing w:before="39" w:line="233" w:lineRule="exact"/>
              <w:ind w:left="341" w:right="220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4948" w:type="dxa"/>
          </w:tcPr>
          <w:p w14:paraId="51FA684C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Ventilator</w:t>
            </w:r>
          </w:p>
        </w:tc>
        <w:tc>
          <w:tcPr>
            <w:tcW w:w="3350" w:type="dxa"/>
            <w:vMerge/>
          </w:tcPr>
          <w:p w14:paraId="0E7FFD96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031A034C" w14:textId="77777777">
        <w:trPr>
          <w:trHeight w:val="292"/>
        </w:trPr>
        <w:tc>
          <w:tcPr>
            <w:tcW w:w="1262" w:type="dxa"/>
          </w:tcPr>
          <w:p w14:paraId="514A4CA5" w14:textId="77777777" w:rsidR="00AE23E7" w:rsidRPr="009165B8" w:rsidRDefault="00AE23E7">
            <w:pPr>
              <w:pStyle w:val="TableParagraph"/>
              <w:spacing w:before="39" w:line="233" w:lineRule="exact"/>
              <w:ind w:left="341" w:right="220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948" w:type="dxa"/>
          </w:tcPr>
          <w:p w14:paraId="2A6B498F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X-ray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Unit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–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(Mobile)&amp;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X-</w:t>
            </w:r>
            <w:proofErr w:type="spellStart"/>
            <w:r w:rsidRPr="009165B8">
              <w:rPr>
                <w:rFonts w:ascii="Times New Roman" w:hAnsi="Times New Roman" w:cs="Times New Roman"/>
              </w:rPr>
              <w:t>rayStatic</w:t>
            </w:r>
            <w:proofErr w:type="spellEnd"/>
          </w:p>
        </w:tc>
        <w:tc>
          <w:tcPr>
            <w:tcW w:w="3350" w:type="dxa"/>
            <w:vMerge/>
          </w:tcPr>
          <w:p w14:paraId="70F1B0D6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23E7" w:rsidRPr="009165B8" w14:paraId="04A6306A" w14:textId="77777777">
        <w:trPr>
          <w:trHeight w:val="292"/>
        </w:trPr>
        <w:tc>
          <w:tcPr>
            <w:tcW w:w="1262" w:type="dxa"/>
          </w:tcPr>
          <w:p w14:paraId="17FD3056" w14:textId="77777777" w:rsidR="00AE23E7" w:rsidRPr="009165B8" w:rsidRDefault="00AE23E7">
            <w:pPr>
              <w:pStyle w:val="TableParagraph"/>
              <w:spacing w:before="39" w:line="233" w:lineRule="exact"/>
              <w:ind w:left="341" w:right="220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948" w:type="dxa"/>
          </w:tcPr>
          <w:p w14:paraId="67340FC9" w14:textId="77777777" w:rsidR="00AE23E7" w:rsidRPr="009165B8" w:rsidRDefault="00AE23E7">
            <w:pPr>
              <w:pStyle w:val="TableParagraph"/>
              <w:spacing w:line="265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Minor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</w:t>
            </w:r>
          </w:p>
        </w:tc>
        <w:tc>
          <w:tcPr>
            <w:tcW w:w="3350" w:type="dxa"/>
            <w:vMerge/>
          </w:tcPr>
          <w:p w14:paraId="534E79DF" w14:textId="77777777" w:rsidR="00AE23E7" w:rsidRPr="009165B8" w:rsidRDefault="00AE23E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0BCCD0" w14:textId="658D7CCD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spacing w:before="89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Department</w:t>
      </w:r>
      <w:r w:rsidR="00505638">
        <w:rPr>
          <w:rFonts w:ascii="Times New Roman" w:hAnsi="Times New Roman" w:cs="Times New Roman"/>
          <w:b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wise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Facilities</w:t>
      </w:r>
      <w:r w:rsidRPr="009165B8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available</w:t>
      </w:r>
      <w:r w:rsidRPr="009165B8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OPD:</w:t>
      </w:r>
    </w:p>
    <w:p w14:paraId="11BD3363" w14:textId="77777777" w:rsidR="00270CC0" w:rsidRPr="009165B8" w:rsidRDefault="00270CC0">
      <w:pPr>
        <w:spacing w:before="10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760"/>
        <w:gridCol w:w="2611"/>
      </w:tblGrid>
      <w:tr w:rsidR="00270CC0" w:rsidRPr="009165B8" w14:paraId="7356ED58" w14:textId="77777777">
        <w:trPr>
          <w:trHeight w:val="268"/>
        </w:trPr>
        <w:tc>
          <w:tcPr>
            <w:tcW w:w="1128" w:type="dxa"/>
          </w:tcPr>
          <w:p w14:paraId="22691F0E" w14:textId="77777777" w:rsidR="00270CC0" w:rsidRPr="009165B8" w:rsidRDefault="00793233">
            <w:pPr>
              <w:pStyle w:val="TableParagraph"/>
              <w:spacing w:line="248" w:lineRule="exact"/>
              <w:ind w:left="4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165B8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proofErr w:type="gramEnd"/>
          </w:p>
        </w:tc>
        <w:tc>
          <w:tcPr>
            <w:tcW w:w="5760" w:type="dxa"/>
          </w:tcPr>
          <w:p w14:paraId="35D91781" w14:textId="77777777" w:rsidR="00270CC0" w:rsidRPr="009165B8" w:rsidRDefault="00793233">
            <w:pPr>
              <w:pStyle w:val="TableParagraph"/>
              <w:spacing w:before="1" w:line="247" w:lineRule="exact"/>
              <w:ind w:left="296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611" w:type="dxa"/>
          </w:tcPr>
          <w:p w14:paraId="64678B46" w14:textId="77777777" w:rsidR="00270CC0" w:rsidRPr="009165B8" w:rsidRDefault="00793233">
            <w:pPr>
              <w:pStyle w:val="TableParagraph"/>
              <w:spacing w:before="1" w:line="247" w:lineRule="exact"/>
              <w:ind w:left="968" w:right="96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270CC0" w:rsidRPr="009165B8" w14:paraId="739EF176" w14:textId="77777777">
        <w:trPr>
          <w:trHeight w:val="230"/>
        </w:trPr>
        <w:tc>
          <w:tcPr>
            <w:tcW w:w="1128" w:type="dxa"/>
          </w:tcPr>
          <w:p w14:paraId="68DC3EE7" w14:textId="77777777" w:rsidR="00270CC0" w:rsidRPr="009165B8" w:rsidRDefault="00793233">
            <w:pPr>
              <w:pStyle w:val="TableParagraph"/>
              <w:spacing w:line="210" w:lineRule="exact"/>
              <w:ind w:right="44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760" w:type="dxa"/>
          </w:tcPr>
          <w:p w14:paraId="64662086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General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Medicine</w:t>
            </w:r>
          </w:p>
        </w:tc>
        <w:tc>
          <w:tcPr>
            <w:tcW w:w="2611" w:type="dxa"/>
          </w:tcPr>
          <w:p w14:paraId="3CFA912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5B5CB802" w14:textId="77777777">
        <w:trPr>
          <w:trHeight w:val="230"/>
        </w:trPr>
        <w:tc>
          <w:tcPr>
            <w:tcW w:w="1128" w:type="dxa"/>
          </w:tcPr>
          <w:p w14:paraId="33A21E7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6D77E34B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2B579E32" w14:textId="03DEA5A6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DDA86FE" w14:textId="77777777">
        <w:trPr>
          <w:trHeight w:val="230"/>
        </w:trPr>
        <w:tc>
          <w:tcPr>
            <w:tcW w:w="1128" w:type="dxa"/>
          </w:tcPr>
          <w:p w14:paraId="0F0C086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5BAA6168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Separate</w:t>
            </w:r>
            <w:r w:rsidRPr="009165B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injection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  <w:sz w:val="20"/>
              </w:rPr>
              <w:t>formale</w:t>
            </w:r>
            <w:proofErr w:type="spellEnd"/>
            <w:r w:rsidRPr="009165B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611" w:type="dxa"/>
          </w:tcPr>
          <w:p w14:paraId="3267A966" w14:textId="0F85841C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34004B3A" w14:textId="77777777">
        <w:trPr>
          <w:trHeight w:val="230"/>
        </w:trPr>
        <w:tc>
          <w:tcPr>
            <w:tcW w:w="1128" w:type="dxa"/>
          </w:tcPr>
          <w:p w14:paraId="5379AF6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7E4B59FC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ECG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2BC808A4" w14:textId="1029DF7F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1C65ADDF" w14:textId="77777777">
        <w:trPr>
          <w:trHeight w:val="230"/>
        </w:trPr>
        <w:tc>
          <w:tcPr>
            <w:tcW w:w="1128" w:type="dxa"/>
          </w:tcPr>
          <w:p w14:paraId="0A52CD23" w14:textId="77777777" w:rsidR="00270CC0" w:rsidRPr="009165B8" w:rsidRDefault="00793233">
            <w:pPr>
              <w:pStyle w:val="TableParagraph"/>
              <w:spacing w:line="21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60" w:type="dxa"/>
          </w:tcPr>
          <w:p w14:paraId="25945BC2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General</w:t>
            </w:r>
            <w:r w:rsidRPr="009165B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Surgery</w:t>
            </w:r>
          </w:p>
        </w:tc>
        <w:tc>
          <w:tcPr>
            <w:tcW w:w="2611" w:type="dxa"/>
          </w:tcPr>
          <w:p w14:paraId="4790E31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202BB037" w14:textId="77777777">
        <w:trPr>
          <w:trHeight w:val="230"/>
        </w:trPr>
        <w:tc>
          <w:tcPr>
            <w:tcW w:w="1128" w:type="dxa"/>
          </w:tcPr>
          <w:p w14:paraId="03CC11C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46D33AB0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307F56A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90925AB" w14:textId="77777777">
        <w:trPr>
          <w:trHeight w:val="230"/>
        </w:trPr>
        <w:tc>
          <w:tcPr>
            <w:tcW w:w="1128" w:type="dxa"/>
          </w:tcPr>
          <w:p w14:paraId="4713F14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631B9BE3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Separate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dressing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  <w:sz w:val="20"/>
              </w:rPr>
              <w:t>formale</w:t>
            </w:r>
            <w:proofErr w:type="spellEnd"/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611" w:type="dxa"/>
          </w:tcPr>
          <w:p w14:paraId="353839A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26932DA7" w14:textId="77777777">
        <w:trPr>
          <w:trHeight w:val="230"/>
        </w:trPr>
        <w:tc>
          <w:tcPr>
            <w:tcW w:w="1128" w:type="dxa"/>
          </w:tcPr>
          <w:p w14:paraId="7EF6F51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6324BF94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Minor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OT</w:t>
            </w:r>
          </w:p>
        </w:tc>
        <w:tc>
          <w:tcPr>
            <w:tcW w:w="2611" w:type="dxa"/>
          </w:tcPr>
          <w:p w14:paraId="13D67D5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356390DA" w14:textId="77777777">
        <w:trPr>
          <w:trHeight w:val="230"/>
        </w:trPr>
        <w:tc>
          <w:tcPr>
            <w:tcW w:w="1128" w:type="dxa"/>
          </w:tcPr>
          <w:p w14:paraId="774B183C" w14:textId="77777777" w:rsidR="00270CC0" w:rsidRPr="009165B8" w:rsidRDefault="00793233">
            <w:pPr>
              <w:pStyle w:val="TableParagraph"/>
              <w:spacing w:line="21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60" w:type="dxa"/>
          </w:tcPr>
          <w:p w14:paraId="16EDBB52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Orthopedics</w:t>
            </w:r>
          </w:p>
        </w:tc>
        <w:tc>
          <w:tcPr>
            <w:tcW w:w="2611" w:type="dxa"/>
          </w:tcPr>
          <w:p w14:paraId="393806A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E779F06" w14:textId="77777777">
        <w:trPr>
          <w:trHeight w:val="230"/>
        </w:trPr>
        <w:tc>
          <w:tcPr>
            <w:tcW w:w="1128" w:type="dxa"/>
          </w:tcPr>
          <w:p w14:paraId="47B8DBC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19D4404E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7EB3B01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2572D9A2" w14:textId="77777777">
        <w:trPr>
          <w:trHeight w:val="230"/>
        </w:trPr>
        <w:tc>
          <w:tcPr>
            <w:tcW w:w="1128" w:type="dxa"/>
          </w:tcPr>
          <w:p w14:paraId="5E1C916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09030FA9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Separate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dressing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  <w:sz w:val="20"/>
              </w:rPr>
              <w:t>formale</w:t>
            </w:r>
            <w:proofErr w:type="spellEnd"/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611" w:type="dxa"/>
          </w:tcPr>
          <w:p w14:paraId="557C87C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79F7290C" w14:textId="77777777">
        <w:trPr>
          <w:trHeight w:val="230"/>
        </w:trPr>
        <w:tc>
          <w:tcPr>
            <w:tcW w:w="1128" w:type="dxa"/>
          </w:tcPr>
          <w:p w14:paraId="4213CFA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0D111AAC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Minor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OT</w:t>
            </w:r>
          </w:p>
        </w:tc>
        <w:tc>
          <w:tcPr>
            <w:tcW w:w="2611" w:type="dxa"/>
          </w:tcPr>
          <w:p w14:paraId="6439016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1B103908" w14:textId="77777777">
        <w:trPr>
          <w:trHeight w:val="230"/>
        </w:trPr>
        <w:tc>
          <w:tcPr>
            <w:tcW w:w="1128" w:type="dxa"/>
          </w:tcPr>
          <w:p w14:paraId="19EEBBC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76A5A178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Plaster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</w:t>
            </w:r>
          </w:p>
        </w:tc>
        <w:tc>
          <w:tcPr>
            <w:tcW w:w="2611" w:type="dxa"/>
          </w:tcPr>
          <w:p w14:paraId="4B3067F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63FA7AA7" w14:textId="77777777">
        <w:trPr>
          <w:trHeight w:val="230"/>
        </w:trPr>
        <w:tc>
          <w:tcPr>
            <w:tcW w:w="1128" w:type="dxa"/>
          </w:tcPr>
          <w:p w14:paraId="5868AF6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431D4DBE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Plaster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cutting</w:t>
            </w:r>
            <w:r w:rsidRPr="009165B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</w:t>
            </w:r>
          </w:p>
        </w:tc>
        <w:tc>
          <w:tcPr>
            <w:tcW w:w="2611" w:type="dxa"/>
          </w:tcPr>
          <w:p w14:paraId="563C57A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0ED184EB" w14:textId="77777777">
        <w:trPr>
          <w:trHeight w:val="230"/>
        </w:trPr>
        <w:tc>
          <w:tcPr>
            <w:tcW w:w="1128" w:type="dxa"/>
          </w:tcPr>
          <w:p w14:paraId="1B40373B" w14:textId="77777777" w:rsidR="00270CC0" w:rsidRPr="009165B8" w:rsidRDefault="00793233">
            <w:pPr>
              <w:pStyle w:val="TableParagraph"/>
              <w:spacing w:line="21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60" w:type="dxa"/>
          </w:tcPr>
          <w:p w14:paraId="09938EC1" w14:textId="77777777" w:rsidR="00270CC0" w:rsidRPr="009165B8" w:rsidRDefault="00793233">
            <w:pPr>
              <w:pStyle w:val="TableParagraph"/>
              <w:spacing w:line="210" w:lineRule="exact"/>
              <w:ind w:left="211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Ophthalmology</w:t>
            </w:r>
          </w:p>
        </w:tc>
        <w:tc>
          <w:tcPr>
            <w:tcW w:w="2611" w:type="dxa"/>
          </w:tcPr>
          <w:p w14:paraId="7CD83E0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74F24E6D" w14:textId="77777777">
        <w:trPr>
          <w:trHeight w:val="268"/>
        </w:trPr>
        <w:tc>
          <w:tcPr>
            <w:tcW w:w="1128" w:type="dxa"/>
          </w:tcPr>
          <w:p w14:paraId="16E4D92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646B8655" w14:textId="77777777" w:rsidR="00270CC0" w:rsidRPr="009165B8" w:rsidRDefault="00793233">
            <w:pPr>
              <w:pStyle w:val="TableParagraph"/>
              <w:spacing w:before="23" w:line="225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0C0D4A9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E9A7FF1" w14:textId="77777777">
        <w:trPr>
          <w:trHeight w:val="258"/>
        </w:trPr>
        <w:tc>
          <w:tcPr>
            <w:tcW w:w="1128" w:type="dxa"/>
          </w:tcPr>
          <w:p w14:paraId="0EB79CD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3507C316" w14:textId="77777777" w:rsidR="00270CC0" w:rsidRPr="009165B8" w:rsidRDefault="00793233">
            <w:pPr>
              <w:pStyle w:val="TableParagraph"/>
              <w:spacing w:before="28" w:line="211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Separate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dressing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  <w:sz w:val="20"/>
              </w:rPr>
              <w:t>formale</w:t>
            </w:r>
            <w:proofErr w:type="spellEnd"/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611" w:type="dxa"/>
          </w:tcPr>
          <w:p w14:paraId="05D3EF9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F5E0FA0" w14:textId="77777777">
        <w:trPr>
          <w:trHeight w:val="244"/>
        </w:trPr>
        <w:tc>
          <w:tcPr>
            <w:tcW w:w="1128" w:type="dxa"/>
          </w:tcPr>
          <w:p w14:paraId="782B1A7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28A31FDF" w14:textId="77777777" w:rsidR="00270CC0" w:rsidRPr="009165B8" w:rsidRDefault="00793233">
            <w:pPr>
              <w:pStyle w:val="TableParagraph"/>
              <w:spacing w:before="9" w:line="215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Minor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OT</w:t>
            </w:r>
          </w:p>
        </w:tc>
        <w:tc>
          <w:tcPr>
            <w:tcW w:w="2611" w:type="dxa"/>
          </w:tcPr>
          <w:p w14:paraId="150A835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C142370" w14:textId="77777777">
        <w:trPr>
          <w:trHeight w:val="239"/>
        </w:trPr>
        <w:tc>
          <w:tcPr>
            <w:tcW w:w="1128" w:type="dxa"/>
          </w:tcPr>
          <w:p w14:paraId="668A579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644F66B1" w14:textId="77777777" w:rsidR="00270CC0" w:rsidRPr="009165B8" w:rsidRDefault="00793233">
            <w:pPr>
              <w:pStyle w:val="TableParagraph"/>
              <w:spacing w:before="4" w:line="215" w:lineRule="exact"/>
              <w:ind w:left="211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Refraction</w:t>
            </w:r>
            <w:r w:rsidRPr="009165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</w:t>
            </w:r>
          </w:p>
        </w:tc>
        <w:tc>
          <w:tcPr>
            <w:tcW w:w="2611" w:type="dxa"/>
          </w:tcPr>
          <w:p w14:paraId="5523738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11462D9A" w14:textId="77777777">
        <w:trPr>
          <w:trHeight w:val="263"/>
        </w:trPr>
        <w:tc>
          <w:tcPr>
            <w:tcW w:w="1128" w:type="dxa"/>
          </w:tcPr>
          <w:p w14:paraId="3BA06345" w14:textId="77777777" w:rsidR="00270CC0" w:rsidRPr="009165B8" w:rsidRDefault="00793233">
            <w:pPr>
              <w:pStyle w:val="TableParagraph"/>
              <w:spacing w:before="23" w:line="22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60" w:type="dxa"/>
          </w:tcPr>
          <w:p w14:paraId="130D10E8" w14:textId="77777777" w:rsidR="00270CC0" w:rsidRPr="009165B8" w:rsidRDefault="00793233">
            <w:pPr>
              <w:pStyle w:val="TableParagraph"/>
              <w:spacing w:before="9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ENT</w:t>
            </w:r>
            <w:r w:rsidRPr="009165B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(Otorhinolaryngology)</w:t>
            </w:r>
          </w:p>
        </w:tc>
        <w:tc>
          <w:tcPr>
            <w:tcW w:w="2611" w:type="dxa"/>
          </w:tcPr>
          <w:p w14:paraId="774E48A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0C69EE4" w14:textId="77777777">
        <w:trPr>
          <w:trHeight w:val="268"/>
        </w:trPr>
        <w:tc>
          <w:tcPr>
            <w:tcW w:w="1128" w:type="dxa"/>
          </w:tcPr>
          <w:p w14:paraId="4C50150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3743B491" w14:textId="77777777" w:rsidR="00270CC0" w:rsidRPr="009165B8" w:rsidRDefault="00793233">
            <w:pPr>
              <w:pStyle w:val="TableParagraph"/>
              <w:spacing w:before="23" w:line="225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3B72DE4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7357DF4" w14:textId="77777777">
        <w:trPr>
          <w:trHeight w:val="230"/>
        </w:trPr>
        <w:tc>
          <w:tcPr>
            <w:tcW w:w="1128" w:type="dxa"/>
          </w:tcPr>
          <w:p w14:paraId="1ECA5AC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54098F36" w14:textId="77777777" w:rsidR="00270CC0" w:rsidRPr="009165B8" w:rsidRDefault="00793233">
            <w:pPr>
              <w:pStyle w:val="TableParagraph"/>
              <w:spacing w:line="210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Audiometry</w:t>
            </w:r>
          </w:p>
        </w:tc>
        <w:tc>
          <w:tcPr>
            <w:tcW w:w="2611" w:type="dxa"/>
          </w:tcPr>
          <w:p w14:paraId="0DC7DB5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66FA7ECF" w14:textId="77777777">
        <w:trPr>
          <w:trHeight w:val="244"/>
        </w:trPr>
        <w:tc>
          <w:tcPr>
            <w:tcW w:w="1128" w:type="dxa"/>
          </w:tcPr>
          <w:p w14:paraId="6A2DD71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7BA0E125" w14:textId="77777777" w:rsidR="00270CC0" w:rsidRPr="009165B8" w:rsidRDefault="00793233">
            <w:pPr>
              <w:pStyle w:val="TableParagraph"/>
              <w:spacing w:before="14" w:line="211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Minor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OT</w:t>
            </w:r>
          </w:p>
        </w:tc>
        <w:tc>
          <w:tcPr>
            <w:tcW w:w="2611" w:type="dxa"/>
          </w:tcPr>
          <w:p w14:paraId="65EA423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3E06BF2D" w14:textId="77777777">
        <w:trPr>
          <w:trHeight w:val="263"/>
        </w:trPr>
        <w:tc>
          <w:tcPr>
            <w:tcW w:w="1128" w:type="dxa"/>
          </w:tcPr>
          <w:p w14:paraId="32DFB4B3" w14:textId="77777777" w:rsidR="00270CC0" w:rsidRPr="009165B8" w:rsidRDefault="00793233">
            <w:pPr>
              <w:pStyle w:val="TableParagraph"/>
              <w:spacing w:before="23" w:line="22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760" w:type="dxa"/>
          </w:tcPr>
          <w:p w14:paraId="4B240746" w14:textId="77777777" w:rsidR="00270CC0" w:rsidRPr="009165B8" w:rsidRDefault="00793233">
            <w:pPr>
              <w:pStyle w:val="TableParagraph"/>
              <w:spacing w:before="4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Obstetrics</w:t>
            </w:r>
            <w:r w:rsidRPr="009165B8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Gynecology</w:t>
            </w:r>
          </w:p>
        </w:tc>
        <w:tc>
          <w:tcPr>
            <w:tcW w:w="2611" w:type="dxa"/>
          </w:tcPr>
          <w:p w14:paraId="4037F6E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102FA27" w14:textId="77777777">
        <w:trPr>
          <w:trHeight w:val="263"/>
        </w:trPr>
        <w:tc>
          <w:tcPr>
            <w:tcW w:w="1128" w:type="dxa"/>
          </w:tcPr>
          <w:p w14:paraId="23E0E5F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05E3B6B6" w14:textId="77777777" w:rsidR="00270CC0" w:rsidRPr="009165B8" w:rsidRDefault="00793233">
            <w:pPr>
              <w:pStyle w:val="TableParagraph"/>
              <w:spacing w:before="23" w:line="220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0BE5268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06946F1C" w14:textId="77777777">
        <w:trPr>
          <w:trHeight w:val="230"/>
        </w:trPr>
        <w:tc>
          <w:tcPr>
            <w:tcW w:w="1128" w:type="dxa"/>
          </w:tcPr>
          <w:p w14:paraId="1A439B7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0" w:type="dxa"/>
          </w:tcPr>
          <w:p w14:paraId="2EAFC9EC" w14:textId="77777777" w:rsidR="00270CC0" w:rsidRPr="009165B8" w:rsidRDefault="00793233">
            <w:pPr>
              <w:pStyle w:val="TableParagraph"/>
              <w:spacing w:line="210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Minor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OT</w:t>
            </w:r>
          </w:p>
        </w:tc>
        <w:tc>
          <w:tcPr>
            <w:tcW w:w="2611" w:type="dxa"/>
          </w:tcPr>
          <w:p w14:paraId="28E2243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70610C80" w14:textId="77777777">
        <w:trPr>
          <w:trHeight w:val="522"/>
        </w:trPr>
        <w:tc>
          <w:tcPr>
            <w:tcW w:w="1128" w:type="dxa"/>
          </w:tcPr>
          <w:p w14:paraId="077734D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0" w:type="dxa"/>
          </w:tcPr>
          <w:p w14:paraId="03327094" w14:textId="77777777" w:rsidR="00270CC0" w:rsidRPr="009165B8" w:rsidRDefault="00793233">
            <w:pPr>
              <w:pStyle w:val="TableParagraph"/>
              <w:spacing w:line="260" w:lineRule="exact"/>
              <w:ind w:left="206" w:right="3300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Separate USG room with</w:t>
            </w:r>
            <w:r w:rsidRPr="009165B8">
              <w:rPr>
                <w:rFonts w:ascii="Times New Roman" w:hAnsi="Times New Roman" w:cs="Times New Roman"/>
                <w:spacing w:val="-54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functional</w:t>
            </w:r>
            <w:r w:rsidRPr="009165B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USG</w:t>
            </w:r>
            <w:r w:rsidRPr="009165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machine</w:t>
            </w:r>
          </w:p>
        </w:tc>
        <w:tc>
          <w:tcPr>
            <w:tcW w:w="2611" w:type="dxa"/>
          </w:tcPr>
          <w:p w14:paraId="41157CC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8DE3216" w14:textId="77777777">
        <w:trPr>
          <w:trHeight w:val="268"/>
        </w:trPr>
        <w:tc>
          <w:tcPr>
            <w:tcW w:w="1128" w:type="dxa"/>
          </w:tcPr>
          <w:p w14:paraId="56298768" w14:textId="77777777" w:rsidR="00270CC0" w:rsidRPr="009165B8" w:rsidRDefault="00793233">
            <w:pPr>
              <w:pStyle w:val="TableParagraph"/>
              <w:spacing w:before="28" w:line="22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760" w:type="dxa"/>
          </w:tcPr>
          <w:p w14:paraId="123C72D5" w14:textId="77777777" w:rsidR="00270CC0" w:rsidRPr="009165B8" w:rsidRDefault="00793233">
            <w:pPr>
              <w:pStyle w:val="TableParagraph"/>
              <w:spacing w:before="14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Pediatrics</w:t>
            </w:r>
          </w:p>
        </w:tc>
        <w:tc>
          <w:tcPr>
            <w:tcW w:w="2611" w:type="dxa"/>
          </w:tcPr>
          <w:p w14:paraId="340E04E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F8921B5" w14:textId="77777777">
        <w:trPr>
          <w:trHeight w:val="263"/>
        </w:trPr>
        <w:tc>
          <w:tcPr>
            <w:tcW w:w="1128" w:type="dxa"/>
          </w:tcPr>
          <w:p w14:paraId="1F34439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3312E522" w14:textId="77777777" w:rsidR="00270CC0" w:rsidRPr="009165B8" w:rsidRDefault="00793233">
            <w:pPr>
              <w:pStyle w:val="TableParagraph"/>
              <w:spacing w:before="23" w:line="220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76ED0FE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3BF51482" w14:textId="77777777">
        <w:trPr>
          <w:trHeight w:val="263"/>
        </w:trPr>
        <w:tc>
          <w:tcPr>
            <w:tcW w:w="1128" w:type="dxa"/>
          </w:tcPr>
          <w:p w14:paraId="4ADF0D85" w14:textId="77777777" w:rsidR="00270CC0" w:rsidRPr="009165B8" w:rsidRDefault="00793233">
            <w:pPr>
              <w:pStyle w:val="TableParagraph"/>
              <w:spacing w:before="23" w:line="22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760" w:type="dxa"/>
          </w:tcPr>
          <w:p w14:paraId="6A168F64" w14:textId="77777777" w:rsidR="00270CC0" w:rsidRPr="009165B8" w:rsidRDefault="00793233">
            <w:pPr>
              <w:pStyle w:val="TableParagraph"/>
              <w:spacing w:line="220" w:lineRule="exact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Respiratory</w:t>
            </w:r>
            <w:r w:rsidRPr="009165B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Medicine</w:t>
            </w:r>
          </w:p>
        </w:tc>
        <w:tc>
          <w:tcPr>
            <w:tcW w:w="2611" w:type="dxa"/>
          </w:tcPr>
          <w:p w14:paraId="7E87D4A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37E74C72" w14:textId="77777777">
        <w:trPr>
          <w:trHeight w:val="522"/>
        </w:trPr>
        <w:tc>
          <w:tcPr>
            <w:tcW w:w="1128" w:type="dxa"/>
          </w:tcPr>
          <w:p w14:paraId="442087F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0" w:type="dxa"/>
          </w:tcPr>
          <w:p w14:paraId="2F0D9056" w14:textId="77777777" w:rsidR="00270CC0" w:rsidRPr="009165B8" w:rsidRDefault="00793233">
            <w:pPr>
              <w:pStyle w:val="TableParagraph"/>
              <w:spacing w:before="23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</w:t>
            </w:r>
            <w:r w:rsidRPr="009165B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OPD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</w:p>
          <w:p w14:paraId="3666F927" w14:textId="77777777" w:rsidR="00270CC0" w:rsidRPr="009165B8" w:rsidRDefault="00793233">
            <w:pPr>
              <w:pStyle w:val="TableParagraph"/>
              <w:spacing w:before="34" w:line="215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277112B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ADDB636" w14:textId="77777777">
        <w:trPr>
          <w:trHeight w:val="263"/>
        </w:trPr>
        <w:tc>
          <w:tcPr>
            <w:tcW w:w="1128" w:type="dxa"/>
          </w:tcPr>
          <w:p w14:paraId="3F6C8F13" w14:textId="77777777" w:rsidR="00270CC0" w:rsidRPr="009165B8" w:rsidRDefault="00793233">
            <w:pPr>
              <w:pStyle w:val="TableParagraph"/>
              <w:spacing w:before="23" w:line="220" w:lineRule="exact"/>
              <w:ind w:right="495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760" w:type="dxa"/>
          </w:tcPr>
          <w:p w14:paraId="42B9A7B1" w14:textId="77777777" w:rsidR="00270CC0" w:rsidRPr="009165B8" w:rsidRDefault="00793233">
            <w:pPr>
              <w:pStyle w:val="TableParagraph"/>
              <w:spacing w:before="9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Psychiatry</w:t>
            </w:r>
          </w:p>
        </w:tc>
        <w:tc>
          <w:tcPr>
            <w:tcW w:w="2611" w:type="dxa"/>
          </w:tcPr>
          <w:p w14:paraId="6762F85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0A701BD2" w14:textId="77777777">
        <w:trPr>
          <w:trHeight w:val="268"/>
        </w:trPr>
        <w:tc>
          <w:tcPr>
            <w:tcW w:w="1128" w:type="dxa"/>
          </w:tcPr>
          <w:p w14:paraId="06A40D9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5EA9F068" w14:textId="77777777" w:rsidR="00270CC0" w:rsidRPr="009165B8" w:rsidRDefault="00793233">
            <w:pPr>
              <w:pStyle w:val="TableParagraph"/>
              <w:spacing w:before="23" w:line="225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3878B97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922A9ED" w14:textId="77777777">
        <w:trPr>
          <w:trHeight w:val="263"/>
        </w:trPr>
        <w:tc>
          <w:tcPr>
            <w:tcW w:w="1128" w:type="dxa"/>
          </w:tcPr>
          <w:p w14:paraId="09E7F7FF" w14:textId="77777777" w:rsidR="00270CC0" w:rsidRPr="009165B8" w:rsidRDefault="00793233">
            <w:pPr>
              <w:pStyle w:val="TableParagraph"/>
              <w:spacing w:before="23" w:line="220" w:lineRule="exact"/>
              <w:ind w:right="442"/>
              <w:jc w:val="right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60" w:type="dxa"/>
          </w:tcPr>
          <w:p w14:paraId="2321A7A9" w14:textId="77777777" w:rsidR="00270CC0" w:rsidRPr="009165B8" w:rsidRDefault="00793233">
            <w:pPr>
              <w:pStyle w:val="TableParagraph"/>
              <w:spacing w:before="9"/>
              <w:ind w:left="20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DVL</w:t>
            </w:r>
            <w:r w:rsidRPr="009165B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(Skin)</w:t>
            </w:r>
          </w:p>
        </w:tc>
        <w:tc>
          <w:tcPr>
            <w:tcW w:w="2611" w:type="dxa"/>
          </w:tcPr>
          <w:p w14:paraId="5D29D6C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D163D55" w14:textId="77777777">
        <w:trPr>
          <w:trHeight w:val="263"/>
        </w:trPr>
        <w:tc>
          <w:tcPr>
            <w:tcW w:w="1128" w:type="dxa"/>
          </w:tcPr>
          <w:p w14:paraId="31DDC41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</w:tcPr>
          <w:p w14:paraId="23B760EC" w14:textId="77777777" w:rsidR="00270CC0" w:rsidRPr="009165B8" w:rsidRDefault="00793233">
            <w:pPr>
              <w:pStyle w:val="TableParagraph"/>
              <w:spacing w:before="14"/>
              <w:ind w:left="206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Number</w:t>
            </w:r>
            <w:r w:rsidRPr="009165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of OPD</w:t>
            </w:r>
            <w:r w:rsidRPr="009165B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sz w:val="20"/>
              </w:rPr>
              <w:t>rooms</w:t>
            </w:r>
          </w:p>
        </w:tc>
        <w:tc>
          <w:tcPr>
            <w:tcW w:w="2611" w:type="dxa"/>
          </w:tcPr>
          <w:p w14:paraId="4D0DFFA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93BA32C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1021"/>
          <w:tab w:val="left" w:pos="1022"/>
          <w:tab w:val="left" w:pos="5811"/>
        </w:tabs>
        <w:spacing w:before="198" w:after="47"/>
        <w:ind w:left="1021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Central</w:t>
      </w:r>
      <w:r w:rsidRPr="009165B8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Clinical</w:t>
      </w:r>
      <w:r w:rsidRPr="009165B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Laboratory:</w:t>
      </w:r>
      <w:r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Total</w:t>
      </w:r>
      <w:r w:rsidRPr="009165B8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Area</w:t>
      </w:r>
      <w:r w:rsidRPr="009165B8">
        <w:rPr>
          <w:rFonts w:ascii="Times New Roman" w:hAnsi="Times New Roman" w:cs="Times New Roman"/>
          <w:b/>
          <w:sz w:val="24"/>
          <w:u w:val="thick"/>
        </w:rPr>
        <w:tab/>
      </w:r>
      <w:proofErr w:type="spellStart"/>
      <w:r w:rsidRPr="009165B8">
        <w:rPr>
          <w:rFonts w:ascii="Times New Roman" w:hAnsi="Times New Roman" w:cs="Times New Roman"/>
          <w:b/>
          <w:sz w:val="24"/>
        </w:rPr>
        <w:t>sq.mtr</w:t>
      </w:r>
      <w:proofErr w:type="spellEnd"/>
      <w:r w:rsidRPr="009165B8">
        <w:rPr>
          <w:rFonts w:ascii="Times New Roman" w:hAnsi="Times New Roman" w:cs="Times New Roman"/>
          <w:b/>
          <w:sz w:val="24"/>
        </w:rPr>
        <w:t>.</w:t>
      </w: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760"/>
        <w:gridCol w:w="2611"/>
      </w:tblGrid>
      <w:tr w:rsidR="00270CC0" w:rsidRPr="009165B8" w14:paraId="29DE5468" w14:textId="77777777">
        <w:trPr>
          <w:trHeight w:val="268"/>
        </w:trPr>
        <w:tc>
          <w:tcPr>
            <w:tcW w:w="1128" w:type="dxa"/>
          </w:tcPr>
          <w:p w14:paraId="0FEF98CB" w14:textId="77777777" w:rsidR="00270CC0" w:rsidRPr="009165B8" w:rsidRDefault="00793233">
            <w:pPr>
              <w:pStyle w:val="TableParagraph"/>
              <w:spacing w:line="248" w:lineRule="exact"/>
              <w:ind w:left="4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165B8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proofErr w:type="gramEnd"/>
          </w:p>
        </w:tc>
        <w:tc>
          <w:tcPr>
            <w:tcW w:w="5760" w:type="dxa"/>
          </w:tcPr>
          <w:p w14:paraId="75C553FF" w14:textId="77777777" w:rsidR="00270CC0" w:rsidRPr="009165B8" w:rsidRDefault="00793233">
            <w:pPr>
              <w:pStyle w:val="TableParagraph"/>
              <w:spacing w:before="1" w:line="247" w:lineRule="exact"/>
              <w:ind w:left="296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611" w:type="dxa"/>
          </w:tcPr>
          <w:p w14:paraId="2E345CF1" w14:textId="77777777" w:rsidR="00270CC0" w:rsidRPr="009165B8" w:rsidRDefault="00793233">
            <w:pPr>
              <w:pStyle w:val="TableParagraph"/>
              <w:spacing w:before="1" w:line="247" w:lineRule="exact"/>
              <w:ind w:left="968" w:right="96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270CC0" w:rsidRPr="009165B8" w14:paraId="19B86D8B" w14:textId="77777777">
        <w:trPr>
          <w:trHeight w:val="268"/>
        </w:trPr>
        <w:tc>
          <w:tcPr>
            <w:tcW w:w="1128" w:type="dxa"/>
          </w:tcPr>
          <w:p w14:paraId="5158DEDD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</w:tcPr>
          <w:p w14:paraId="596AB041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Hematology</w:t>
            </w:r>
          </w:p>
        </w:tc>
        <w:tc>
          <w:tcPr>
            <w:tcW w:w="2611" w:type="dxa"/>
          </w:tcPr>
          <w:p w14:paraId="6CF8A3F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0B406EF5" w14:textId="77777777">
        <w:trPr>
          <w:trHeight w:val="268"/>
        </w:trPr>
        <w:tc>
          <w:tcPr>
            <w:tcW w:w="1128" w:type="dxa"/>
          </w:tcPr>
          <w:p w14:paraId="534F235E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</w:tcPr>
          <w:p w14:paraId="1E0CBDFE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Histopathology</w:t>
            </w:r>
          </w:p>
        </w:tc>
        <w:tc>
          <w:tcPr>
            <w:tcW w:w="2611" w:type="dxa"/>
          </w:tcPr>
          <w:p w14:paraId="69E181E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5A10565F" w14:textId="77777777">
        <w:trPr>
          <w:trHeight w:val="268"/>
        </w:trPr>
        <w:tc>
          <w:tcPr>
            <w:tcW w:w="1128" w:type="dxa"/>
          </w:tcPr>
          <w:p w14:paraId="41ED54CB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</w:tcPr>
          <w:p w14:paraId="48DAB488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Cytopathology</w:t>
            </w:r>
          </w:p>
        </w:tc>
        <w:tc>
          <w:tcPr>
            <w:tcW w:w="2611" w:type="dxa"/>
          </w:tcPr>
          <w:p w14:paraId="094C958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3621AC7E" w14:textId="77777777">
        <w:trPr>
          <w:trHeight w:val="268"/>
        </w:trPr>
        <w:tc>
          <w:tcPr>
            <w:tcW w:w="1128" w:type="dxa"/>
          </w:tcPr>
          <w:p w14:paraId="3FCE528E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</w:tcPr>
          <w:p w14:paraId="6941D578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Clinical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2611" w:type="dxa"/>
          </w:tcPr>
          <w:p w14:paraId="1DA74C2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F6CA8A2" w14:textId="77777777">
        <w:trPr>
          <w:trHeight w:val="268"/>
        </w:trPr>
        <w:tc>
          <w:tcPr>
            <w:tcW w:w="1128" w:type="dxa"/>
          </w:tcPr>
          <w:p w14:paraId="44E33152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0" w:type="dxa"/>
          </w:tcPr>
          <w:p w14:paraId="5AE7DE92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Serology</w:t>
            </w:r>
          </w:p>
        </w:tc>
        <w:tc>
          <w:tcPr>
            <w:tcW w:w="2611" w:type="dxa"/>
          </w:tcPr>
          <w:p w14:paraId="0C52615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11872BE" w14:textId="77777777">
        <w:trPr>
          <w:trHeight w:val="268"/>
        </w:trPr>
        <w:tc>
          <w:tcPr>
            <w:tcW w:w="1128" w:type="dxa"/>
          </w:tcPr>
          <w:p w14:paraId="168E35E1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</w:tcPr>
          <w:p w14:paraId="68B5C936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Bacteriology</w:t>
            </w:r>
          </w:p>
        </w:tc>
        <w:tc>
          <w:tcPr>
            <w:tcW w:w="2611" w:type="dxa"/>
          </w:tcPr>
          <w:p w14:paraId="20F4F99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CB56F48" w14:textId="77777777">
        <w:trPr>
          <w:trHeight w:val="268"/>
        </w:trPr>
        <w:tc>
          <w:tcPr>
            <w:tcW w:w="1128" w:type="dxa"/>
          </w:tcPr>
          <w:p w14:paraId="51F6CF25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0" w:type="dxa"/>
          </w:tcPr>
          <w:p w14:paraId="04759C7B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Virology</w:t>
            </w:r>
          </w:p>
        </w:tc>
        <w:tc>
          <w:tcPr>
            <w:tcW w:w="2611" w:type="dxa"/>
          </w:tcPr>
          <w:p w14:paraId="2F00CC9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10FB7014" w14:textId="77777777">
        <w:trPr>
          <w:trHeight w:val="268"/>
        </w:trPr>
        <w:tc>
          <w:tcPr>
            <w:tcW w:w="1128" w:type="dxa"/>
          </w:tcPr>
          <w:p w14:paraId="677B005C" w14:textId="77777777" w:rsidR="00270CC0" w:rsidRPr="009165B8" w:rsidRDefault="00793233">
            <w:pPr>
              <w:pStyle w:val="TableParagraph"/>
              <w:spacing w:line="248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60" w:type="dxa"/>
          </w:tcPr>
          <w:p w14:paraId="74C9B624" w14:textId="77777777" w:rsidR="00270CC0" w:rsidRPr="009165B8" w:rsidRDefault="00793233">
            <w:pPr>
              <w:pStyle w:val="TableParagraph"/>
              <w:spacing w:before="1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Parasitology</w:t>
            </w:r>
          </w:p>
        </w:tc>
        <w:tc>
          <w:tcPr>
            <w:tcW w:w="2611" w:type="dxa"/>
          </w:tcPr>
          <w:p w14:paraId="795D726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56F48FA7" w14:textId="77777777">
        <w:trPr>
          <w:trHeight w:val="268"/>
        </w:trPr>
        <w:tc>
          <w:tcPr>
            <w:tcW w:w="1128" w:type="dxa"/>
          </w:tcPr>
          <w:p w14:paraId="190776D3" w14:textId="77777777" w:rsidR="00270CC0" w:rsidRPr="009165B8" w:rsidRDefault="00793233">
            <w:pPr>
              <w:pStyle w:val="TableParagraph"/>
              <w:spacing w:before="1" w:line="247" w:lineRule="exact"/>
              <w:ind w:right="471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0" w:type="dxa"/>
          </w:tcPr>
          <w:p w14:paraId="4E664209" w14:textId="77777777" w:rsidR="00270CC0" w:rsidRPr="009165B8" w:rsidRDefault="00793233">
            <w:pPr>
              <w:pStyle w:val="TableParagraph"/>
              <w:spacing w:before="6" w:line="242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2611" w:type="dxa"/>
          </w:tcPr>
          <w:p w14:paraId="440034C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1072B021" w14:textId="77777777">
        <w:trPr>
          <w:trHeight w:val="273"/>
        </w:trPr>
        <w:tc>
          <w:tcPr>
            <w:tcW w:w="1128" w:type="dxa"/>
          </w:tcPr>
          <w:p w14:paraId="7F37D4B4" w14:textId="77777777" w:rsidR="00270CC0" w:rsidRPr="009165B8" w:rsidRDefault="00793233">
            <w:pPr>
              <w:pStyle w:val="TableParagraph"/>
              <w:spacing w:before="1" w:line="252" w:lineRule="exact"/>
              <w:ind w:right="418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0" w:type="dxa"/>
          </w:tcPr>
          <w:p w14:paraId="1BE7F1D5" w14:textId="77777777" w:rsidR="00270CC0" w:rsidRPr="009165B8" w:rsidRDefault="00793233">
            <w:pPr>
              <w:pStyle w:val="TableParagraph"/>
              <w:spacing w:before="6" w:line="247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611" w:type="dxa"/>
          </w:tcPr>
          <w:p w14:paraId="2C3536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DB9385" w14:textId="77777777" w:rsidR="00270CC0" w:rsidRDefault="00270CC0">
      <w:pPr>
        <w:rPr>
          <w:rFonts w:ascii="Times New Roman" w:hAnsi="Times New Roman" w:cs="Times New Roman"/>
          <w:sz w:val="20"/>
        </w:rPr>
      </w:pPr>
    </w:p>
    <w:p w14:paraId="74B70B43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spacing w:before="80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Radio-Diagnosis</w:t>
      </w:r>
      <w:r w:rsidRPr="009165B8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(if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any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of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the</w:t>
      </w:r>
      <w:r w:rsidRPr="009165B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facility</w:t>
      </w:r>
      <w:r w:rsidRPr="009165B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is</w:t>
      </w:r>
      <w:r w:rsidRPr="009165B8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outsourced,</w:t>
      </w:r>
      <w:r w:rsidRPr="009165B8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please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mention</w:t>
      </w:r>
      <w:r w:rsidRPr="009165B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it specifically)</w:t>
      </w:r>
    </w:p>
    <w:p w14:paraId="2D380127" w14:textId="77777777" w:rsidR="00270CC0" w:rsidRPr="009165B8" w:rsidRDefault="00270CC0">
      <w:pPr>
        <w:spacing w:before="6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971"/>
        <w:gridCol w:w="2966"/>
      </w:tblGrid>
      <w:tr w:rsidR="00270CC0" w:rsidRPr="009165B8" w14:paraId="32B91D0E" w14:textId="77777777">
        <w:trPr>
          <w:trHeight w:val="325"/>
        </w:trPr>
        <w:tc>
          <w:tcPr>
            <w:tcW w:w="979" w:type="dxa"/>
          </w:tcPr>
          <w:p w14:paraId="5890F9BA" w14:textId="77777777" w:rsidR="00270CC0" w:rsidRPr="009165B8" w:rsidRDefault="00793233">
            <w:pPr>
              <w:pStyle w:val="TableParagraph"/>
              <w:spacing w:before="30" w:line="276" w:lineRule="exact"/>
              <w:ind w:right="14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971" w:type="dxa"/>
          </w:tcPr>
          <w:p w14:paraId="4CC93620" w14:textId="77777777" w:rsidR="00270CC0" w:rsidRPr="009165B8" w:rsidRDefault="00793233">
            <w:pPr>
              <w:pStyle w:val="TableParagraph"/>
              <w:spacing w:before="30" w:line="276" w:lineRule="exact"/>
              <w:ind w:left="950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Particulars</w:t>
            </w:r>
          </w:p>
        </w:tc>
        <w:tc>
          <w:tcPr>
            <w:tcW w:w="2966" w:type="dxa"/>
          </w:tcPr>
          <w:p w14:paraId="5E2E567F" w14:textId="77777777" w:rsidR="00270CC0" w:rsidRPr="009165B8" w:rsidRDefault="00793233">
            <w:pPr>
              <w:pStyle w:val="TableParagraph"/>
              <w:spacing w:before="30" w:line="276" w:lineRule="exact"/>
              <w:ind w:left="816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Pr="009165B8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Available</w:t>
            </w:r>
          </w:p>
        </w:tc>
      </w:tr>
      <w:tr w:rsidR="00270CC0" w:rsidRPr="009165B8" w14:paraId="6F144769" w14:textId="77777777">
        <w:trPr>
          <w:trHeight w:val="268"/>
        </w:trPr>
        <w:tc>
          <w:tcPr>
            <w:tcW w:w="979" w:type="dxa"/>
            <w:vMerge w:val="restart"/>
          </w:tcPr>
          <w:p w14:paraId="029C708A" w14:textId="77777777" w:rsidR="00270CC0" w:rsidRPr="009165B8" w:rsidRDefault="00793233">
            <w:pPr>
              <w:pStyle w:val="TableParagraph"/>
              <w:spacing w:before="1"/>
              <w:ind w:left="13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</w:tcPr>
          <w:p w14:paraId="4696186D" w14:textId="77777777" w:rsidR="00270CC0" w:rsidRPr="009165B8" w:rsidRDefault="00793233">
            <w:pPr>
              <w:pStyle w:val="TableParagraph"/>
              <w:spacing w:line="248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X-ray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machines</w:t>
            </w:r>
          </w:p>
        </w:tc>
        <w:tc>
          <w:tcPr>
            <w:tcW w:w="2966" w:type="dxa"/>
          </w:tcPr>
          <w:p w14:paraId="0733F395" w14:textId="77777777" w:rsidR="00270CC0" w:rsidRPr="009165B8" w:rsidRDefault="00793233">
            <w:pPr>
              <w:pStyle w:val="TableParagraph"/>
              <w:spacing w:before="1" w:line="247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60mA:</w:t>
            </w:r>
          </w:p>
        </w:tc>
      </w:tr>
      <w:tr w:rsidR="00270CC0" w:rsidRPr="009165B8" w14:paraId="04A7C879" w14:textId="77777777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14:paraId="78046E65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5D0BFE3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302488FB" w14:textId="77777777" w:rsidR="00270CC0" w:rsidRPr="009165B8" w:rsidRDefault="00793233">
            <w:pPr>
              <w:pStyle w:val="TableParagraph"/>
              <w:spacing w:before="1" w:line="247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100mA:</w:t>
            </w:r>
          </w:p>
        </w:tc>
      </w:tr>
      <w:tr w:rsidR="00270CC0" w:rsidRPr="009165B8" w14:paraId="20BF9288" w14:textId="77777777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14:paraId="33C281C8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47F9957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4CE8F9AF" w14:textId="77777777" w:rsidR="00270CC0" w:rsidRPr="009165B8" w:rsidRDefault="00793233">
            <w:pPr>
              <w:pStyle w:val="TableParagraph"/>
              <w:spacing w:before="1" w:line="242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300mA:</w:t>
            </w:r>
          </w:p>
        </w:tc>
      </w:tr>
      <w:tr w:rsidR="00270CC0" w:rsidRPr="009165B8" w14:paraId="1DA6E621" w14:textId="77777777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14:paraId="70652AB8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7424C15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411A010B" w14:textId="77777777" w:rsidR="00270CC0" w:rsidRPr="009165B8" w:rsidRDefault="00793233">
            <w:pPr>
              <w:pStyle w:val="TableParagraph"/>
              <w:spacing w:before="1" w:line="242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600mA:</w:t>
            </w:r>
          </w:p>
        </w:tc>
      </w:tr>
      <w:tr w:rsidR="00270CC0" w:rsidRPr="009165B8" w14:paraId="4411052A" w14:textId="77777777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14:paraId="26D73F61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2AA7395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6C4F94EC" w14:textId="77777777" w:rsidR="00270CC0" w:rsidRPr="009165B8" w:rsidRDefault="00793233">
            <w:pPr>
              <w:pStyle w:val="TableParagraph"/>
              <w:spacing w:before="1" w:line="242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800mA:</w:t>
            </w:r>
          </w:p>
        </w:tc>
      </w:tr>
      <w:tr w:rsidR="00270CC0" w:rsidRPr="009165B8" w14:paraId="5F01D624" w14:textId="77777777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14:paraId="5BFFF798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05CA6C2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41A48151" w14:textId="77777777" w:rsidR="00270CC0" w:rsidRPr="009165B8" w:rsidRDefault="00793233">
            <w:pPr>
              <w:pStyle w:val="TableParagraph"/>
              <w:spacing w:before="6" w:line="242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other:</w:t>
            </w:r>
          </w:p>
        </w:tc>
      </w:tr>
      <w:tr w:rsidR="00270CC0" w:rsidRPr="009165B8" w14:paraId="4D9A96EB" w14:textId="77777777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14:paraId="64811B7C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1" w:type="dxa"/>
          </w:tcPr>
          <w:p w14:paraId="4808604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66" w:type="dxa"/>
          </w:tcPr>
          <w:p w14:paraId="046263C8" w14:textId="77777777" w:rsidR="00270CC0" w:rsidRPr="009165B8" w:rsidRDefault="00793233">
            <w:pPr>
              <w:pStyle w:val="TableParagraph"/>
              <w:spacing w:before="1" w:line="242" w:lineRule="exact"/>
              <w:ind w:left="21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IITV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facility:</w:t>
            </w:r>
          </w:p>
        </w:tc>
      </w:tr>
      <w:tr w:rsidR="00270CC0" w:rsidRPr="009165B8" w14:paraId="2F5159BC" w14:textId="77777777">
        <w:trPr>
          <w:trHeight w:val="1881"/>
        </w:trPr>
        <w:tc>
          <w:tcPr>
            <w:tcW w:w="979" w:type="dxa"/>
          </w:tcPr>
          <w:p w14:paraId="3E9C961B" w14:textId="77777777" w:rsidR="00270CC0" w:rsidRPr="009165B8" w:rsidRDefault="00793233">
            <w:pPr>
              <w:pStyle w:val="TableParagraph"/>
              <w:spacing w:before="1"/>
              <w:ind w:right="289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</w:tcPr>
          <w:p w14:paraId="18375065" w14:textId="77777777" w:rsidR="00270CC0" w:rsidRPr="009165B8" w:rsidRDefault="00793233">
            <w:pPr>
              <w:pStyle w:val="TableParagraph"/>
              <w:ind w:left="206" w:right="2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 of USG machines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(exclusively in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radiodiagnosis department.</w:t>
            </w:r>
            <w:r w:rsidRPr="009165B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 xml:space="preserve">USG </w:t>
            </w:r>
            <w:proofErr w:type="spellStart"/>
            <w:r w:rsidRPr="009165B8">
              <w:rPr>
                <w:rFonts w:ascii="Times New Roman" w:hAnsi="Times New Roman" w:cs="Times New Roman"/>
              </w:rPr>
              <w:t>Machinesin</w:t>
            </w:r>
            <w:proofErr w:type="spellEnd"/>
            <w:r w:rsidRPr="009165B8">
              <w:rPr>
                <w:rFonts w:ascii="Times New Roman" w:hAnsi="Times New Roman" w:cs="Times New Roman"/>
              </w:rPr>
              <w:t xml:space="preserve"> OT, </w:t>
            </w:r>
            <w:proofErr w:type="spellStart"/>
            <w:r w:rsidRPr="009165B8">
              <w:rPr>
                <w:rFonts w:ascii="Times New Roman" w:hAnsi="Times New Roman" w:cs="Times New Roman"/>
              </w:rPr>
              <w:t>ObGy</w:t>
            </w:r>
            <w:proofErr w:type="spellEnd"/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OPD, Casualty, Cardiology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department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etc</w:t>
            </w:r>
            <w:proofErr w:type="spellEnd"/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should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not</w:t>
            </w:r>
          </w:p>
          <w:p w14:paraId="1D13EA37" w14:textId="77777777" w:rsidR="00270CC0" w:rsidRPr="009165B8" w:rsidRDefault="00793233">
            <w:pPr>
              <w:pStyle w:val="TableParagraph"/>
              <w:spacing w:line="252" w:lineRule="exact"/>
              <w:ind w:left="20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be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counted)</w:t>
            </w:r>
          </w:p>
        </w:tc>
        <w:tc>
          <w:tcPr>
            <w:tcW w:w="2966" w:type="dxa"/>
          </w:tcPr>
          <w:p w14:paraId="200D0A5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C7EFAC8" w14:textId="77777777">
        <w:trPr>
          <w:trHeight w:val="537"/>
        </w:trPr>
        <w:tc>
          <w:tcPr>
            <w:tcW w:w="979" w:type="dxa"/>
          </w:tcPr>
          <w:p w14:paraId="5EEC3D63" w14:textId="77777777" w:rsidR="00270CC0" w:rsidRPr="009165B8" w:rsidRDefault="00793233">
            <w:pPr>
              <w:pStyle w:val="TableParagraph"/>
              <w:spacing w:before="1"/>
              <w:ind w:right="289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14:paraId="27FBF2BB" w14:textId="77777777" w:rsidR="00270CC0" w:rsidRPr="009165B8" w:rsidRDefault="00793233">
            <w:pPr>
              <w:pStyle w:val="TableParagraph"/>
              <w:spacing w:line="270" w:lineRule="atLeast"/>
              <w:ind w:left="206" w:right="13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(minimum 16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slice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to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be</w:t>
            </w:r>
            <w:r w:rsidRPr="009165B8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considered)</w:t>
            </w:r>
          </w:p>
        </w:tc>
        <w:tc>
          <w:tcPr>
            <w:tcW w:w="2966" w:type="dxa"/>
          </w:tcPr>
          <w:p w14:paraId="079BBBC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5311D96" w14:textId="77777777">
        <w:trPr>
          <w:trHeight w:val="260"/>
        </w:trPr>
        <w:tc>
          <w:tcPr>
            <w:tcW w:w="979" w:type="dxa"/>
          </w:tcPr>
          <w:p w14:paraId="2E67CDC8" w14:textId="77777777" w:rsidR="00270CC0" w:rsidRPr="009165B8" w:rsidRDefault="00793233">
            <w:pPr>
              <w:pStyle w:val="TableParagraph"/>
              <w:spacing w:line="241" w:lineRule="exact"/>
              <w:ind w:right="289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</w:tcPr>
          <w:p w14:paraId="5F4E46B3" w14:textId="77777777" w:rsidR="00270CC0" w:rsidRPr="009165B8" w:rsidRDefault="00793233">
            <w:pPr>
              <w:pStyle w:val="TableParagraph"/>
              <w:spacing w:line="241" w:lineRule="exact"/>
              <w:ind w:left="20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2966" w:type="dxa"/>
          </w:tcPr>
          <w:p w14:paraId="58FB211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3F9A8DC3" w14:textId="77777777">
        <w:trPr>
          <w:trHeight w:val="263"/>
        </w:trPr>
        <w:tc>
          <w:tcPr>
            <w:tcW w:w="979" w:type="dxa"/>
          </w:tcPr>
          <w:p w14:paraId="3848E01B" w14:textId="77777777" w:rsidR="00270CC0" w:rsidRPr="009165B8" w:rsidRDefault="00793233">
            <w:pPr>
              <w:pStyle w:val="TableParagraph"/>
              <w:spacing w:before="1" w:line="242" w:lineRule="exact"/>
              <w:ind w:right="289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</w:tcPr>
          <w:p w14:paraId="5ECA32C4" w14:textId="77777777" w:rsidR="00270CC0" w:rsidRPr="009165B8" w:rsidRDefault="00793233">
            <w:pPr>
              <w:pStyle w:val="TableParagraph"/>
              <w:spacing w:before="1" w:line="242" w:lineRule="exact"/>
              <w:ind w:left="20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Mammography</w:t>
            </w:r>
          </w:p>
        </w:tc>
        <w:tc>
          <w:tcPr>
            <w:tcW w:w="2966" w:type="dxa"/>
          </w:tcPr>
          <w:p w14:paraId="0E0A639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14FB8EB0" w14:textId="77777777">
        <w:trPr>
          <w:trHeight w:val="268"/>
        </w:trPr>
        <w:tc>
          <w:tcPr>
            <w:tcW w:w="979" w:type="dxa"/>
          </w:tcPr>
          <w:p w14:paraId="273D54BF" w14:textId="77777777" w:rsidR="00270CC0" w:rsidRPr="009165B8" w:rsidRDefault="00793233">
            <w:pPr>
              <w:pStyle w:val="TableParagraph"/>
              <w:spacing w:before="1" w:line="247" w:lineRule="exact"/>
              <w:ind w:right="289"/>
              <w:jc w:val="right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1" w:type="dxa"/>
          </w:tcPr>
          <w:p w14:paraId="76E8F43B" w14:textId="77777777" w:rsidR="00270CC0" w:rsidRPr="009165B8" w:rsidRDefault="00793233">
            <w:pPr>
              <w:pStyle w:val="TableParagraph"/>
              <w:spacing w:before="1" w:line="247" w:lineRule="exact"/>
              <w:ind w:left="20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2966" w:type="dxa"/>
          </w:tcPr>
          <w:p w14:paraId="61EE7B4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19DA525" w14:textId="77777777" w:rsidR="00270CC0" w:rsidRPr="009165B8" w:rsidRDefault="00270CC0">
      <w:pPr>
        <w:spacing w:before="1"/>
        <w:rPr>
          <w:rFonts w:ascii="Times New Roman" w:hAnsi="Times New Roman" w:cs="Times New Roman"/>
          <w:b/>
          <w:sz w:val="24"/>
        </w:rPr>
      </w:pPr>
    </w:p>
    <w:p w14:paraId="67D5408D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List</w:t>
      </w:r>
      <w:r w:rsidRPr="009165B8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of</w:t>
      </w:r>
      <w:r w:rsidRPr="009165B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Instruments</w:t>
      </w:r>
      <w:r w:rsidRPr="009165B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CCL:</w:t>
      </w:r>
    </w:p>
    <w:p w14:paraId="7B1A3F54" w14:textId="77777777" w:rsidR="00270CC0" w:rsidRPr="009165B8" w:rsidRDefault="00270CC0">
      <w:pPr>
        <w:spacing w:before="11"/>
        <w:rPr>
          <w:rFonts w:ascii="Times New Roman" w:hAnsi="Times New Roman" w:cs="Times New Roman"/>
          <w:b/>
          <w:sz w:val="29"/>
        </w:rPr>
      </w:pPr>
    </w:p>
    <w:p w14:paraId="38FC7F1D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Operation</w:t>
      </w:r>
      <w:r w:rsidRPr="009165B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Theatres:</w:t>
      </w:r>
    </w:p>
    <w:p w14:paraId="49A55047" w14:textId="77777777" w:rsidR="00270CC0" w:rsidRPr="009165B8" w:rsidRDefault="00270CC0">
      <w:pPr>
        <w:spacing w:before="10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897"/>
        <w:gridCol w:w="1526"/>
        <w:gridCol w:w="1512"/>
        <w:gridCol w:w="1502"/>
        <w:gridCol w:w="1560"/>
        <w:gridCol w:w="1027"/>
      </w:tblGrid>
      <w:tr w:rsidR="00270CC0" w:rsidRPr="009165B8" w14:paraId="3EC44D4B" w14:textId="77777777">
        <w:trPr>
          <w:trHeight w:val="1074"/>
        </w:trPr>
        <w:tc>
          <w:tcPr>
            <w:tcW w:w="2342" w:type="dxa"/>
          </w:tcPr>
          <w:p w14:paraId="66059E57" w14:textId="77777777" w:rsidR="00270CC0" w:rsidRPr="009165B8" w:rsidRDefault="00793233">
            <w:pPr>
              <w:pStyle w:val="TableParagraph"/>
              <w:spacing w:line="265" w:lineRule="exact"/>
              <w:ind w:left="570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Departments</w:t>
            </w:r>
          </w:p>
        </w:tc>
        <w:tc>
          <w:tcPr>
            <w:tcW w:w="897" w:type="dxa"/>
          </w:tcPr>
          <w:p w14:paraId="009854B0" w14:textId="77777777" w:rsidR="00270CC0" w:rsidRPr="009165B8" w:rsidRDefault="00793233">
            <w:pPr>
              <w:pStyle w:val="TableParagraph"/>
              <w:ind w:left="273" w:right="149" w:hanging="11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  <w:spacing w:val="-1"/>
              </w:rPr>
              <w:t xml:space="preserve">No. </w:t>
            </w:r>
            <w:r w:rsidRPr="009165B8">
              <w:rPr>
                <w:rFonts w:ascii="Times New Roman" w:hAnsi="Times New Roman" w:cs="Times New Roman"/>
                <w:b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OTs</w:t>
            </w:r>
          </w:p>
        </w:tc>
        <w:tc>
          <w:tcPr>
            <w:tcW w:w="1526" w:type="dxa"/>
          </w:tcPr>
          <w:p w14:paraId="6EF598AF" w14:textId="77777777" w:rsidR="00270CC0" w:rsidRPr="009165B8" w:rsidRDefault="00793233">
            <w:pPr>
              <w:pStyle w:val="TableParagraph"/>
              <w:spacing w:line="265" w:lineRule="exact"/>
              <w:ind w:left="212" w:right="201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Central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Oxy</w:t>
            </w:r>
          </w:p>
          <w:p w14:paraId="5EEF6CFB" w14:textId="77777777" w:rsidR="00270CC0" w:rsidRPr="009165B8" w:rsidRDefault="00793233">
            <w:pPr>
              <w:pStyle w:val="TableParagraph"/>
              <w:spacing w:line="270" w:lineRule="atLeast"/>
              <w:ind w:left="379" w:right="360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/Nitrous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Oxide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1512" w:type="dxa"/>
          </w:tcPr>
          <w:p w14:paraId="2234C4DC" w14:textId="77777777" w:rsidR="00270CC0" w:rsidRPr="009165B8" w:rsidRDefault="00793233">
            <w:pPr>
              <w:pStyle w:val="TableParagraph"/>
              <w:ind w:left="198" w:right="1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65B8">
              <w:rPr>
                <w:rFonts w:ascii="Times New Roman" w:hAnsi="Times New Roman" w:cs="Times New Roman"/>
                <w:b/>
              </w:rPr>
              <w:t>Anaesthesia</w:t>
            </w:r>
            <w:proofErr w:type="spellEnd"/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Machine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1502" w:type="dxa"/>
          </w:tcPr>
          <w:p w14:paraId="5D70E012" w14:textId="77777777" w:rsidR="00270CC0" w:rsidRPr="009165B8" w:rsidRDefault="00793233">
            <w:pPr>
              <w:pStyle w:val="TableParagraph"/>
              <w:ind w:left="140" w:right="13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Multipara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pacing w:val="-1"/>
              </w:rPr>
              <w:t xml:space="preserve">Monitor </w:t>
            </w:r>
            <w:r w:rsidRPr="009165B8">
              <w:rPr>
                <w:rFonts w:ascii="Times New Roman" w:hAnsi="Times New Roman" w:cs="Times New Roman"/>
                <w:b/>
              </w:rPr>
              <w:t>with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Capnograph</w:t>
            </w:r>
          </w:p>
          <w:p w14:paraId="4E50FC90" w14:textId="77777777" w:rsidR="00270CC0" w:rsidRPr="009165B8" w:rsidRDefault="00793233">
            <w:pPr>
              <w:pStyle w:val="TableParagraph"/>
              <w:spacing w:line="252" w:lineRule="exact"/>
              <w:ind w:left="140" w:right="13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1560" w:type="dxa"/>
          </w:tcPr>
          <w:p w14:paraId="13F5FAFB" w14:textId="77777777" w:rsidR="00270CC0" w:rsidRPr="009165B8" w:rsidRDefault="00793233">
            <w:pPr>
              <w:pStyle w:val="TableParagraph"/>
              <w:ind w:left="606" w:right="146" w:hanging="423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Defibrillators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1027" w:type="dxa"/>
          </w:tcPr>
          <w:p w14:paraId="5EAA1A6A" w14:textId="77777777" w:rsidR="00270CC0" w:rsidRPr="009165B8" w:rsidRDefault="00793233">
            <w:pPr>
              <w:pStyle w:val="TableParagraph"/>
              <w:ind w:left="208" w:right="127" w:hanging="68"/>
              <w:jc w:val="both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Infusion</w:t>
            </w:r>
            <w:r w:rsidRPr="009165B8">
              <w:rPr>
                <w:rFonts w:ascii="Times New Roman" w:hAnsi="Times New Roman" w:cs="Times New Roman"/>
                <w:b/>
                <w:spacing w:val="-48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Pumps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Y/N</w:t>
            </w:r>
          </w:p>
        </w:tc>
      </w:tr>
      <w:tr w:rsidR="00270CC0" w:rsidRPr="009165B8" w14:paraId="205C7CA5" w14:textId="77777777">
        <w:trPr>
          <w:trHeight w:val="268"/>
        </w:trPr>
        <w:tc>
          <w:tcPr>
            <w:tcW w:w="2342" w:type="dxa"/>
          </w:tcPr>
          <w:p w14:paraId="0BD60899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Gen.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897" w:type="dxa"/>
          </w:tcPr>
          <w:p w14:paraId="2D147A9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05B00F1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4E3F67C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717C29C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435ADEB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101F6B1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062BC748" w14:textId="77777777">
        <w:trPr>
          <w:trHeight w:val="268"/>
        </w:trPr>
        <w:tc>
          <w:tcPr>
            <w:tcW w:w="2342" w:type="dxa"/>
          </w:tcPr>
          <w:p w14:paraId="17268243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897" w:type="dxa"/>
          </w:tcPr>
          <w:p w14:paraId="3B60004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6CF7AFF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75272A9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7A9AC1B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1E0787D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21F319A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8D9CE22" w14:textId="77777777">
        <w:trPr>
          <w:trHeight w:val="268"/>
        </w:trPr>
        <w:tc>
          <w:tcPr>
            <w:tcW w:w="2342" w:type="dxa"/>
          </w:tcPr>
          <w:p w14:paraId="5888BDB1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897" w:type="dxa"/>
          </w:tcPr>
          <w:p w14:paraId="10E2136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4C0F4A0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0197F92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3E3E751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7D1E82A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1686B4F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10862DF9" w14:textId="77777777">
        <w:trPr>
          <w:trHeight w:val="268"/>
        </w:trPr>
        <w:tc>
          <w:tcPr>
            <w:tcW w:w="2342" w:type="dxa"/>
          </w:tcPr>
          <w:p w14:paraId="66C5DD18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165B8">
              <w:rPr>
                <w:rFonts w:ascii="Times New Roman" w:hAnsi="Times New Roman" w:cs="Times New Roman"/>
              </w:rPr>
              <w:t>Orthopaedics</w:t>
            </w:r>
            <w:proofErr w:type="spellEnd"/>
          </w:p>
        </w:tc>
        <w:tc>
          <w:tcPr>
            <w:tcW w:w="897" w:type="dxa"/>
          </w:tcPr>
          <w:p w14:paraId="4FBFCD6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0C374FD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40FED52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0B432DA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B3B314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18DDD02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0AA6E85B" w14:textId="77777777">
        <w:trPr>
          <w:trHeight w:val="268"/>
        </w:trPr>
        <w:tc>
          <w:tcPr>
            <w:tcW w:w="2342" w:type="dxa"/>
          </w:tcPr>
          <w:p w14:paraId="069E74D7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Obst.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Gynae.</w:t>
            </w:r>
          </w:p>
        </w:tc>
        <w:tc>
          <w:tcPr>
            <w:tcW w:w="897" w:type="dxa"/>
          </w:tcPr>
          <w:p w14:paraId="07F5053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5DD6EAA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18F4B4F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7ECEB58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5B16E16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17D2BCE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AF5E1F4" w14:textId="77777777">
        <w:trPr>
          <w:trHeight w:val="268"/>
        </w:trPr>
        <w:tc>
          <w:tcPr>
            <w:tcW w:w="2342" w:type="dxa"/>
          </w:tcPr>
          <w:p w14:paraId="402CA222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Emergency</w:t>
            </w:r>
          </w:p>
        </w:tc>
        <w:tc>
          <w:tcPr>
            <w:tcW w:w="897" w:type="dxa"/>
          </w:tcPr>
          <w:p w14:paraId="0B54B93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4C53063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2821660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24533D4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861E1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4E0EDB0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A441FC2" w14:textId="77777777">
        <w:trPr>
          <w:trHeight w:val="268"/>
        </w:trPr>
        <w:tc>
          <w:tcPr>
            <w:tcW w:w="2342" w:type="dxa"/>
          </w:tcPr>
          <w:p w14:paraId="35EA26E2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Septic</w:t>
            </w:r>
          </w:p>
        </w:tc>
        <w:tc>
          <w:tcPr>
            <w:tcW w:w="897" w:type="dxa"/>
          </w:tcPr>
          <w:p w14:paraId="72E26C6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73650C5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0696977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5A3D2C1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77D2086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4F988C1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440DC1C" w14:textId="77777777">
        <w:trPr>
          <w:trHeight w:val="268"/>
        </w:trPr>
        <w:tc>
          <w:tcPr>
            <w:tcW w:w="2342" w:type="dxa"/>
          </w:tcPr>
          <w:p w14:paraId="12832C8C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897" w:type="dxa"/>
          </w:tcPr>
          <w:p w14:paraId="4D50ACE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2B05328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016FD8A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3AD8662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1AD4937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6829BCE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60F42518" w14:textId="77777777">
        <w:trPr>
          <w:trHeight w:val="268"/>
        </w:trPr>
        <w:tc>
          <w:tcPr>
            <w:tcW w:w="2342" w:type="dxa"/>
          </w:tcPr>
          <w:p w14:paraId="6748F11E" w14:textId="77777777" w:rsidR="00270CC0" w:rsidRPr="009165B8" w:rsidRDefault="00793233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OTS</w:t>
            </w:r>
          </w:p>
        </w:tc>
        <w:tc>
          <w:tcPr>
            <w:tcW w:w="897" w:type="dxa"/>
          </w:tcPr>
          <w:p w14:paraId="7456E8A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14:paraId="4528704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14:paraId="3B68991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2" w:type="dxa"/>
          </w:tcPr>
          <w:p w14:paraId="36C5781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509C224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</w:tcPr>
          <w:p w14:paraId="10DBF28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13FF3D2" w14:textId="77777777" w:rsidR="00270CC0" w:rsidRPr="009165B8" w:rsidRDefault="00270CC0">
      <w:pPr>
        <w:spacing w:before="10"/>
        <w:rPr>
          <w:rFonts w:ascii="Times New Roman" w:hAnsi="Times New Roman" w:cs="Times New Roman"/>
          <w:b/>
          <w:sz w:val="28"/>
        </w:rPr>
      </w:pPr>
    </w:p>
    <w:p w14:paraId="5D797A8E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925"/>
          <w:tab w:val="left" w:pos="926"/>
        </w:tabs>
        <w:ind w:left="925" w:hanging="447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Intensive</w:t>
      </w:r>
      <w:r w:rsidRPr="009165B8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Care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proofErr w:type="gramStart"/>
      <w:r w:rsidRPr="009165B8">
        <w:rPr>
          <w:rFonts w:ascii="Times New Roman" w:hAnsi="Times New Roman" w:cs="Times New Roman"/>
          <w:b/>
          <w:sz w:val="24"/>
        </w:rPr>
        <w:t>Units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:</w:t>
      </w:r>
      <w:proofErr w:type="gramEnd"/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520"/>
        <w:gridCol w:w="6926"/>
      </w:tblGrid>
      <w:tr w:rsidR="00270CC0" w:rsidRPr="009165B8" w14:paraId="197F5B17" w14:textId="77777777">
        <w:trPr>
          <w:trHeight w:val="292"/>
        </w:trPr>
        <w:tc>
          <w:tcPr>
            <w:tcW w:w="902" w:type="dxa"/>
          </w:tcPr>
          <w:p w14:paraId="185F8D6E" w14:textId="77777777" w:rsidR="00270CC0" w:rsidRPr="009165B8" w:rsidRDefault="00793233">
            <w:pPr>
              <w:pStyle w:val="TableParagraph"/>
              <w:spacing w:before="1" w:line="271" w:lineRule="exact"/>
              <w:ind w:left="115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520" w:type="dxa"/>
          </w:tcPr>
          <w:p w14:paraId="24C16165" w14:textId="77777777" w:rsidR="00270CC0" w:rsidRPr="009165B8" w:rsidRDefault="00793233">
            <w:pPr>
              <w:pStyle w:val="TableParagraph"/>
              <w:spacing w:before="1" w:line="271" w:lineRule="exact"/>
              <w:ind w:left="998" w:right="9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Type</w:t>
            </w:r>
          </w:p>
        </w:tc>
        <w:tc>
          <w:tcPr>
            <w:tcW w:w="6926" w:type="dxa"/>
          </w:tcPr>
          <w:p w14:paraId="29C22E85" w14:textId="77777777" w:rsidR="00270CC0" w:rsidRPr="009165B8" w:rsidRDefault="00793233">
            <w:pPr>
              <w:pStyle w:val="TableParagraph"/>
              <w:spacing w:before="1" w:line="271" w:lineRule="exact"/>
              <w:ind w:left="2871" w:right="28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5B8"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Pr="009165B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4"/>
              </w:rPr>
              <w:t>Beds</w:t>
            </w:r>
          </w:p>
        </w:tc>
      </w:tr>
      <w:tr w:rsidR="00270CC0" w:rsidRPr="009165B8" w14:paraId="3822ACAA" w14:textId="77777777">
        <w:trPr>
          <w:trHeight w:val="292"/>
        </w:trPr>
        <w:tc>
          <w:tcPr>
            <w:tcW w:w="902" w:type="dxa"/>
          </w:tcPr>
          <w:p w14:paraId="45D652BA" w14:textId="77777777" w:rsidR="00270CC0" w:rsidRPr="009165B8" w:rsidRDefault="00793233">
            <w:pPr>
              <w:pStyle w:val="TableParagraph"/>
              <w:spacing w:before="1" w:line="271" w:lineRule="exact"/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9165B8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520" w:type="dxa"/>
          </w:tcPr>
          <w:p w14:paraId="4A308D73" w14:textId="77777777" w:rsidR="00270CC0" w:rsidRPr="009165B8" w:rsidRDefault="00793233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ICCU</w:t>
            </w:r>
          </w:p>
        </w:tc>
        <w:tc>
          <w:tcPr>
            <w:tcW w:w="6926" w:type="dxa"/>
          </w:tcPr>
          <w:p w14:paraId="43AF537D" w14:textId="3792F2BF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3BEC233" w14:textId="77777777">
        <w:trPr>
          <w:trHeight w:val="292"/>
        </w:trPr>
        <w:tc>
          <w:tcPr>
            <w:tcW w:w="902" w:type="dxa"/>
          </w:tcPr>
          <w:p w14:paraId="2546CFD3" w14:textId="77777777" w:rsidR="00270CC0" w:rsidRPr="009165B8" w:rsidRDefault="00793233">
            <w:pPr>
              <w:pStyle w:val="TableParagraph"/>
              <w:spacing w:before="1" w:line="271" w:lineRule="exact"/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9165B8">
              <w:rPr>
                <w:rFonts w:ascii="Times New Roman" w:hAnsi="Times New Roman" w:cs="Times New Roman"/>
                <w:w w:val="99"/>
                <w:sz w:val="24"/>
              </w:rPr>
              <w:lastRenderedPageBreak/>
              <w:t>2</w:t>
            </w:r>
          </w:p>
        </w:tc>
        <w:tc>
          <w:tcPr>
            <w:tcW w:w="2520" w:type="dxa"/>
          </w:tcPr>
          <w:p w14:paraId="289F91DE" w14:textId="77777777" w:rsidR="00270CC0" w:rsidRPr="009165B8" w:rsidRDefault="00793233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ICU</w:t>
            </w:r>
          </w:p>
        </w:tc>
        <w:tc>
          <w:tcPr>
            <w:tcW w:w="6926" w:type="dxa"/>
          </w:tcPr>
          <w:p w14:paraId="0CABBEAE" w14:textId="1B774E8C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17E72B9" w14:textId="77777777">
        <w:trPr>
          <w:trHeight w:val="292"/>
        </w:trPr>
        <w:tc>
          <w:tcPr>
            <w:tcW w:w="902" w:type="dxa"/>
          </w:tcPr>
          <w:p w14:paraId="382CDFB7" w14:textId="77777777" w:rsidR="00270CC0" w:rsidRPr="009165B8" w:rsidRDefault="00793233">
            <w:pPr>
              <w:pStyle w:val="TableParagraph"/>
              <w:spacing w:before="1" w:line="271" w:lineRule="exact"/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9165B8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520" w:type="dxa"/>
          </w:tcPr>
          <w:p w14:paraId="2C8F4A5F" w14:textId="77777777" w:rsidR="00270CC0" w:rsidRPr="009165B8" w:rsidRDefault="00793233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SICU</w:t>
            </w:r>
          </w:p>
        </w:tc>
        <w:tc>
          <w:tcPr>
            <w:tcW w:w="6926" w:type="dxa"/>
          </w:tcPr>
          <w:p w14:paraId="1024DEA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8AD2732" w14:textId="77777777">
        <w:trPr>
          <w:trHeight w:val="292"/>
        </w:trPr>
        <w:tc>
          <w:tcPr>
            <w:tcW w:w="902" w:type="dxa"/>
          </w:tcPr>
          <w:p w14:paraId="1B041D0B" w14:textId="77777777" w:rsidR="00270CC0" w:rsidRPr="009165B8" w:rsidRDefault="00793233">
            <w:pPr>
              <w:pStyle w:val="TableParagraph"/>
              <w:spacing w:before="25" w:line="247" w:lineRule="exact"/>
              <w:ind w:left="12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14:paraId="07DAEFF6" w14:textId="77777777" w:rsidR="00270CC0" w:rsidRPr="009165B8" w:rsidRDefault="0079323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NICU</w:t>
            </w:r>
          </w:p>
        </w:tc>
        <w:tc>
          <w:tcPr>
            <w:tcW w:w="6926" w:type="dxa"/>
          </w:tcPr>
          <w:p w14:paraId="753476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93C4BF5" w14:textId="77777777">
        <w:trPr>
          <w:trHeight w:val="292"/>
        </w:trPr>
        <w:tc>
          <w:tcPr>
            <w:tcW w:w="902" w:type="dxa"/>
          </w:tcPr>
          <w:p w14:paraId="25C5948A" w14:textId="77777777" w:rsidR="00270CC0" w:rsidRPr="009165B8" w:rsidRDefault="00793233">
            <w:pPr>
              <w:pStyle w:val="TableParagraph"/>
              <w:spacing w:before="25" w:line="247" w:lineRule="exact"/>
              <w:ind w:left="12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14:paraId="27E030D9" w14:textId="77777777" w:rsidR="00270CC0" w:rsidRPr="009165B8" w:rsidRDefault="0079323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PICU</w:t>
            </w:r>
          </w:p>
        </w:tc>
        <w:tc>
          <w:tcPr>
            <w:tcW w:w="6926" w:type="dxa"/>
          </w:tcPr>
          <w:p w14:paraId="5EBECFF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77CEB85" w14:textId="77777777">
        <w:trPr>
          <w:trHeight w:val="297"/>
        </w:trPr>
        <w:tc>
          <w:tcPr>
            <w:tcW w:w="902" w:type="dxa"/>
          </w:tcPr>
          <w:p w14:paraId="793AD60F" w14:textId="77777777" w:rsidR="00270CC0" w:rsidRPr="009165B8" w:rsidRDefault="00793233">
            <w:pPr>
              <w:pStyle w:val="TableParagraph"/>
              <w:spacing w:before="30" w:line="247" w:lineRule="exact"/>
              <w:ind w:left="12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14:paraId="6132F868" w14:textId="77777777" w:rsidR="00270CC0" w:rsidRPr="009165B8" w:rsidRDefault="0079323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6926" w:type="dxa"/>
          </w:tcPr>
          <w:p w14:paraId="7B708A7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E64238E" w14:textId="77777777" w:rsidR="00270CC0" w:rsidRDefault="00270CC0">
      <w:pPr>
        <w:rPr>
          <w:rFonts w:ascii="Times New Roman" w:hAnsi="Times New Roman" w:cs="Times New Roman"/>
        </w:rPr>
      </w:pPr>
    </w:p>
    <w:p w14:paraId="62B50169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518"/>
        </w:tabs>
        <w:spacing w:before="80"/>
        <w:ind w:left="517" w:hanging="394"/>
        <w:jc w:val="left"/>
        <w:rPr>
          <w:rFonts w:ascii="Times New Roman" w:hAnsi="Times New Roman" w:cs="Times New Roman"/>
          <w:b/>
          <w:sz w:val="24"/>
        </w:rPr>
      </w:pPr>
      <w:proofErr w:type="spellStart"/>
      <w:r w:rsidRPr="009165B8">
        <w:rPr>
          <w:rFonts w:ascii="Times New Roman" w:hAnsi="Times New Roman" w:cs="Times New Roman"/>
          <w:b/>
          <w:sz w:val="24"/>
        </w:rPr>
        <w:t>Labour</w:t>
      </w:r>
      <w:proofErr w:type="spellEnd"/>
      <w:r w:rsidRPr="009165B8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Room: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2068"/>
      </w:tblGrid>
      <w:tr w:rsidR="00270CC0" w:rsidRPr="009165B8" w14:paraId="733DD06C" w14:textId="77777777">
        <w:trPr>
          <w:trHeight w:val="359"/>
        </w:trPr>
        <w:tc>
          <w:tcPr>
            <w:tcW w:w="7526" w:type="dxa"/>
          </w:tcPr>
          <w:p w14:paraId="5503F8AD" w14:textId="77777777" w:rsidR="00270CC0" w:rsidRPr="009165B8" w:rsidRDefault="00793233">
            <w:pPr>
              <w:pStyle w:val="TableParagraph"/>
              <w:spacing w:before="73" w:line="266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Rooms</w:t>
            </w:r>
          </w:p>
        </w:tc>
        <w:tc>
          <w:tcPr>
            <w:tcW w:w="2068" w:type="dxa"/>
          </w:tcPr>
          <w:p w14:paraId="1467F565" w14:textId="77777777" w:rsidR="00270CC0" w:rsidRPr="009165B8" w:rsidRDefault="00793233">
            <w:pPr>
              <w:pStyle w:val="TableParagraph"/>
              <w:spacing w:line="261" w:lineRule="exact"/>
              <w:ind w:left="25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Details</w:t>
            </w:r>
          </w:p>
        </w:tc>
      </w:tr>
      <w:tr w:rsidR="00270CC0" w:rsidRPr="009165B8" w14:paraId="1A18D532" w14:textId="77777777">
        <w:trPr>
          <w:trHeight w:val="355"/>
        </w:trPr>
        <w:tc>
          <w:tcPr>
            <w:tcW w:w="7526" w:type="dxa"/>
          </w:tcPr>
          <w:p w14:paraId="2571A9EF" w14:textId="77777777" w:rsidR="00270CC0" w:rsidRPr="009165B8" w:rsidRDefault="00793233">
            <w:pPr>
              <w:pStyle w:val="TableParagraph"/>
              <w:spacing w:before="69" w:line="266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labour</w:t>
            </w:r>
            <w:proofErr w:type="spellEnd"/>
            <w:r w:rsidRPr="009165B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available</w:t>
            </w:r>
            <w:r w:rsidRPr="009165B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clean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2068" w:type="dxa"/>
          </w:tcPr>
          <w:p w14:paraId="1491027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3BB6D8A" w14:textId="77777777">
        <w:trPr>
          <w:trHeight w:val="355"/>
        </w:trPr>
        <w:tc>
          <w:tcPr>
            <w:tcW w:w="7526" w:type="dxa"/>
          </w:tcPr>
          <w:p w14:paraId="45B78E98" w14:textId="77777777" w:rsidR="00270CC0" w:rsidRPr="009165B8" w:rsidRDefault="00793233">
            <w:pPr>
              <w:pStyle w:val="TableParagraph"/>
              <w:spacing w:before="69" w:line="266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Separate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labour</w:t>
            </w:r>
            <w:proofErr w:type="spellEnd"/>
            <w:r w:rsidRPr="009165B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Septic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2068" w:type="dxa"/>
          </w:tcPr>
          <w:p w14:paraId="2DE6363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41EAC9B4" w14:textId="77777777">
        <w:trPr>
          <w:trHeight w:val="355"/>
        </w:trPr>
        <w:tc>
          <w:tcPr>
            <w:tcW w:w="7526" w:type="dxa"/>
          </w:tcPr>
          <w:p w14:paraId="78664DDA" w14:textId="77777777" w:rsidR="00270CC0" w:rsidRPr="009165B8" w:rsidRDefault="00793233">
            <w:pPr>
              <w:pStyle w:val="TableParagraph"/>
              <w:spacing w:before="69" w:line="266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Eclampsia</w:t>
            </w:r>
            <w:r w:rsidRPr="009165B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068" w:type="dxa"/>
          </w:tcPr>
          <w:p w14:paraId="07C594D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6E31E36C" w14:textId="77777777">
        <w:trPr>
          <w:trHeight w:val="892"/>
        </w:trPr>
        <w:tc>
          <w:tcPr>
            <w:tcW w:w="7526" w:type="dxa"/>
          </w:tcPr>
          <w:p w14:paraId="6748C592" w14:textId="77777777" w:rsidR="00270CC0" w:rsidRPr="009165B8" w:rsidRDefault="00793233">
            <w:pPr>
              <w:pStyle w:val="TableParagraph"/>
              <w:spacing w:before="71" w:line="237" w:lineRule="auto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Average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Number</w:t>
            </w:r>
            <w:r w:rsidRPr="009165B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daily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deliveries</w:t>
            </w:r>
            <w:r w:rsidRPr="009165B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including</w:t>
            </w:r>
            <w:r w:rsidRPr="009165B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LSCS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(Verify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with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local</w:t>
            </w:r>
            <w:r w:rsidRPr="009165B8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gramStart"/>
            <w:r w:rsidRPr="009165B8">
              <w:rPr>
                <w:rFonts w:ascii="Times New Roman" w:hAnsi="Times New Roman" w:cs="Times New Roman"/>
              </w:rPr>
              <w:t>authorities</w:t>
            </w:r>
            <w:proofErr w:type="gramEnd"/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registration, and checking of past Indoor case papers for all deliveries in any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random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day</w:t>
            </w:r>
            <w:r w:rsidRPr="009165B8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etc</w:t>
            </w:r>
            <w:proofErr w:type="spellEnd"/>
            <w:r w:rsidRPr="009165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8" w:type="dxa"/>
          </w:tcPr>
          <w:p w14:paraId="6DD0614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EE8A44" w14:textId="77777777" w:rsidR="00270CC0" w:rsidRPr="009165B8" w:rsidRDefault="00270CC0">
      <w:pPr>
        <w:spacing w:before="6"/>
        <w:rPr>
          <w:rFonts w:ascii="Times New Roman" w:hAnsi="Times New Roman" w:cs="Times New Roman"/>
          <w:b/>
          <w:sz w:val="27"/>
        </w:rPr>
      </w:pPr>
    </w:p>
    <w:p w14:paraId="7C3B190F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931"/>
        </w:tabs>
        <w:spacing w:line="290" w:lineRule="exact"/>
        <w:ind w:left="930" w:hanging="447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Blood</w:t>
      </w:r>
      <w:r w:rsidRPr="009165B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Bank:</w:t>
      </w:r>
    </w:p>
    <w:p w14:paraId="023D43CC" w14:textId="77777777" w:rsidR="00270CC0" w:rsidRPr="009165B8" w:rsidRDefault="00793233">
      <w:pPr>
        <w:tabs>
          <w:tab w:val="left" w:pos="3896"/>
          <w:tab w:val="left" w:pos="4419"/>
        </w:tabs>
        <w:spacing w:line="266" w:lineRule="exact"/>
        <w:ind w:left="844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 xml:space="preserve">A)  </w:t>
      </w:r>
      <w:r w:rsidRPr="009165B8">
        <w:rPr>
          <w:rFonts w:ascii="Times New Roman" w:hAnsi="Times New Roman" w:cs="Times New Roman"/>
          <w:spacing w:val="14"/>
        </w:rPr>
        <w:t xml:space="preserve"> </w:t>
      </w:r>
      <w:r w:rsidRPr="009165B8">
        <w:rPr>
          <w:rFonts w:ascii="Times New Roman" w:hAnsi="Times New Roman" w:cs="Times New Roman"/>
        </w:rPr>
        <w:t>License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valid</w:t>
      </w:r>
      <w:r w:rsidRPr="009165B8">
        <w:rPr>
          <w:rFonts w:ascii="Times New Roman" w:hAnsi="Times New Roman" w:cs="Times New Roman"/>
          <w:spacing w:val="8"/>
        </w:rPr>
        <w:t xml:space="preserve"> </w:t>
      </w:r>
      <w:r w:rsidRPr="009165B8">
        <w:rPr>
          <w:rFonts w:ascii="Times New Roman" w:hAnsi="Times New Roman" w:cs="Times New Roman"/>
        </w:rPr>
        <w:t>up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to</w:t>
      </w:r>
      <w:r w:rsidRPr="009165B8">
        <w:rPr>
          <w:rFonts w:ascii="Times New Roman" w:hAnsi="Times New Roman" w:cs="Times New Roman"/>
          <w:u w:val="single"/>
        </w:rPr>
        <w:tab/>
      </w:r>
      <w:r w:rsidRPr="009165B8">
        <w:rPr>
          <w:rFonts w:ascii="Times New Roman" w:hAnsi="Times New Roman" w:cs="Times New Roman"/>
        </w:rPr>
        <w:t>.</w:t>
      </w:r>
      <w:r w:rsidRPr="009165B8">
        <w:rPr>
          <w:rFonts w:ascii="Times New Roman" w:hAnsi="Times New Roman" w:cs="Times New Roman"/>
        </w:rPr>
        <w:tab/>
        <w:t>(Please</w:t>
      </w:r>
      <w:r w:rsidRPr="009165B8">
        <w:rPr>
          <w:rFonts w:ascii="Times New Roman" w:hAnsi="Times New Roman" w:cs="Times New Roman"/>
          <w:spacing w:val="18"/>
        </w:rPr>
        <w:t xml:space="preserve"> </w:t>
      </w:r>
      <w:r w:rsidRPr="009165B8">
        <w:rPr>
          <w:rFonts w:ascii="Times New Roman" w:hAnsi="Times New Roman" w:cs="Times New Roman"/>
        </w:rPr>
        <w:t>attach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a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copy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license)</w:t>
      </w:r>
    </w:p>
    <w:p w14:paraId="035E9998" w14:textId="77777777" w:rsidR="00270CC0" w:rsidRPr="009165B8" w:rsidRDefault="00793233">
      <w:pPr>
        <w:pStyle w:val="ListParagraph"/>
        <w:numPr>
          <w:ilvl w:val="0"/>
          <w:numId w:val="2"/>
        </w:numPr>
        <w:tabs>
          <w:tab w:val="left" w:pos="1204"/>
          <w:tab w:val="left" w:pos="4434"/>
        </w:tabs>
        <w:spacing w:before="39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Blood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Separation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Facility</w:t>
      </w:r>
      <w:r w:rsidRPr="009165B8">
        <w:rPr>
          <w:rFonts w:ascii="Times New Roman" w:hAnsi="Times New Roman" w:cs="Times New Roman"/>
          <w:spacing w:val="18"/>
        </w:rPr>
        <w:t xml:space="preserve"> </w:t>
      </w:r>
      <w:r w:rsidRPr="009165B8">
        <w:rPr>
          <w:rFonts w:ascii="Times New Roman" w:hAnsi="Times New Roman" w:cs="Times New Roman"/>
        </w:rPr>
        <w:t>–</w:t>
      </w:r>
      <w:r w:rsidRPr="009165B8">
        <w:rPr>
          <w:rFonts w:ascii="Times New Roman" w:hAnsi="Times New Roman" w:cs="Times New Roman"/>
        </w:rPr>
        <w:tab/>
        <w:t>Available/Not</w:t>
      </w:r>
      <w:r w:rsidRPr="009165B8">
        <w:rPr>
          <w:rFonts w:ascii="Times New Roman" w:hAnsi="Times New Roman" w:cs="Times New Roman"/>
          <w:spacing w:val="31"/>
        </w:rPr>
        <w:t xml:space="preserve"> </w:t>
      </w:r>
      <w:r w:rsidRPr="009165B8">
        <w:rPr>
          <w:rFonts w:ascii="Times New Roman" w:hAnsi="Times New Roman" w:cs="Times New Roman"/>
        </w:rPr>
        <w:t>available</w:t>
      </w:r>
    </w:p>
    <w:p w14:paraId="5F36FD56" w14:textId="77777777" w:rsidR="00270CC0" w:rsidRPr="009165B8" w:rsidRDefault="00793233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43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Average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No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units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dispensed</w:t>
      </w:r>
      <w:r w:rsidRPr="009165B8">
        <w:rPr>
          <w:rFonts w:ascii="Times New Roman" w:hAnsi="Times New Roman" w:cs="Times New Roman"/>
          <w:spacing w:val="22"/>
        </w:rPr>
        <w:t xml:space="preserve"> </w:t>
      </w:r>
      <w:r w:rsidRPr="009165B8">
        <w:rPr>
          <w:rFonts w:ascii="Times New Roman" w:hAnsi="Times New Roman" w:cs="Times New Roman"/>
        </w:rPr>
        <w:t>per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day:</w:t>
      </w:r>
      <w:r w:rsidRPr="009165B8">
        <w:rPr>
          <w:rFonts w:ascii="Times New Roman" w:hAnsi="Times New Roman" w:cs="Times New Roman"/>
          <w:spacing w:val="1"/>
        </w:rPr>
        <w:t xml:space="preserve"> </w:t>
      </w:r>
      <w:r w:rsidRPr="009165B8">
        <w:rPr>
          <w:rFonts w:ascii="Times New Roman" w:hAnsi="Times New Roman" w:cs="Times New Roman"/>
        </w:rPr>
        <w:t>……………………….</w:t>
      </w:r>
    </w:p>
    <w:p w14:paraId="5BA1C803" w14:textId="77777777" w:rsidR="00270CC0" w:rsidRPr="009165B8" w:rsidRDefault="00793233">
      <w:pPr>
        <w:pStyle w:val="ListParagraph"/>
        <w:numPr>
          <w:ilvl w:val="0"/>
          <w:numId w:val="2"/>
        </w:numPr>
        <w:tabs>
          <w:tab w:val="left" w:pos="1204"/>
        </w:tabs>
        <w:spacing w:before="39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No.</w:t>
      </w:r>
      <w:r w:rsidRPr="009165B8">
        <w:rPr>
          <w:rFonts w:ascii="Times New Roman" w:hAnsi="Times New Roman" w:cs="Times New Roman"/>
          <w:spacing w:val="9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units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available</w:t>
      </w:r>
      <w:r w:rsidRPr="009165B8">
        <w:rPr>
          <w:rFonts w:ascii="Times New Roman" w:hAnsi="Times New Roman" w:cs="Times New Roman"/>
          <w:spacing w:val="22"/>
        </w:rPr>
        <w:t xml:space="preserve"> </w:t>
      </w:r>
      <w:r w:rsidRPr="009165B8">
        <w:rPr>
          <w:rFonts w:ascii="Times New Roman" w:hAnsi="Times New Roman" w:cs="Times New Roman"/>
        </w:rPr>
        <w:t>on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the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day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Assessment: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………………………</w:t>
      </w:r>
      <w:proofErr w:type="gramStart"/>
      <w:r w:rsidRPr="009165B8">
        <w:rPr>
          <w:rFonts w:ascii="Times New Roman" w:hAnsi="Times New Roman" w:cs="Times New Roman"/>
        </w:rPr>
        <w:t>…..</w:t>
      </w:r>
      <w:proofErr w:type="gramEnd"/>
    </w:p>
    <w:p w14:paraId="68830EB4" w14:textId="77777777" w:rsidR="00270CC0" w:rsidRPr="009165B8" w:rsidRDefault="00270CC0">
      <w:pPr>
        <w:rPr>
          <w:rFonts w:ascii="Times New Roman" w:hAnsi="Times New Roman" w:cs="Times New Roman"/>
          <w:sz w:val="24"/>
        </w:rPr>
      </w:pPr>
    </w:p>
    <w:p w14:paraId="06D7F3A6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931"/>
        </w:tabs>
        <w:ind w:left="930" w:hanging="447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CSSD: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395"/>
      </w:tblGrid>
      <w:tr w:rsidR="00270CC0" w:rsidRPr="009165B8" w14:paraId="70AB6DEF" w14:textId="77777777">
        <w:trPr>
          <w:trHeight w:val="273"/>
        </w:trPr>
        <w:tc>
          <w:tcPr>
            <w:tcW w:w="7200" w:type="dxa"/>
          </w:tcPr>
          <w:p w14:paraId="25AADC22" w14:textId="77777777" w:rsidR="00270CC0" w:rsidRPr="009165B8" w:rsidRDefault="00793233">
            <w:pPr>
              <w:pStyle w:val="TableParagraph"/>
              <w:spacing w:line="253" w:lineRule="exact"/>
              <w:ind w:left="3149" w:right="3033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95" w:type="dxa"/>
          </w:tcPr>
          <w:p w14:paraId="26CBBA01" w14:textId="77777777" w:rsidR="00270CC0" w:rsidRPr="009165B8" w:rsidRDefault="00793233">
            <w:pPr>
              <w:pStyle w:val="TableParagraph"/>
              <w:spacing w:line="253" w:lineRule="exact"/>
              <w:ind w:left="1000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270CC0" w:rsidRPr="009165B8" w14:paraId="4859D44B" w14:textId="77777777">
        <w:trPr>
          <w:trHeight w:val="355"/>
        </w:trPr>
        <w:tc>
          <w:tcPr>
            <w:tcW w:w="7200" w:type="dxa"/>
          </w:tcPr>
          <w:p w14:paraId="7BA56527" w14:textId="77777777" w:rsidR="00270CC0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Vertical</w:t>
            </w:r>
            <w:r w:rsidRPr="009165B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Horizontal</w:t>
            </w:r>
            <w:r w:rsidRPr="009165B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autoclaves</w:t>
            </w:r>
          </w:p>
        </w:tc>
        <w:tc>
          <w:tcPr>
            <w:tcW w:w="2395" w:type="dxa"/>
          </w:tcPr>
          <w:p w14:paraId="132688C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5B54382" w14:textId="77777777">
        <w:trPr>
          <w:trHeight w:val="355"/>
        </w:trPr>
        <w:tc>
          <w:tcPr>
            <w:tcW w:w="7200" w:type="dxa"/>
          </w:tcPr>
          <w:p w14:paraId="39321C36" w14:textId="77777777" w:rsidR="00270CC0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ETO</w:t>
            </w:r>
          </w:p>
        </w:tc>
        <w:tc>
          <w:tcPr>
            <w:tcW w:w="2395" w:type="dxa"/>
          </w:tcPr>
          <w:p w14:paraId="52710AB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9951BF8" w14:textId="77777777">
        <w:trPr>
          <w:trHeight w:val="355"/>
        </w:trPr>
        <w:tc>
          <w:tcPr>
            <w:tcW w:w="7200" w:type="dxa"/>
          </w:tcPr>
          <w:p w14:paraId="25EBA613" w14:textId="77777777" w:rsidR="00270CC0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2395" w:type="dxa"/>
          </w:tcPr>
          <w:p w14:paraId="5C4EE43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F7FD43B" w14:textId="77777777">
        <w:trPr>
          <w:trHeight w:val="355"/>
        </w:trPr>
        <w:tc>
          <w:tcPr>
            <w:tcW w:w="7200" w:type="dxa"/>
          </w:tcPr>
          <w:p w14:paraId="485ECFB6" w14:textId="77777777" w:rsidR="00270CC0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Separate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septic</w:t>
            </w:r>
            <w:r w:rsidRPr="009165B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aseptic</w:t>
            </w:r>
            <w:r w:rsidRPr="009165B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2395" w:type="dxa"/>
          </w:tcPr>
          <w:p w14:paraId="7853520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40DE5712" w14:textId="77777777">
        <w:trPr>
          <w:trHeight w:val="359"/>
        </w:trPr>
        <w:tc>
          <w:tcPr>
            <w:tcW w:w="7200" w:type="dxa"/>
          </w:tcPr>
          <w:p w14:paraId="55FD99B3" w14:textId="77777777" w:rsidR="00270CC0" w:rsidRPr="009165B8" w:rsidRDefault="00793233">
            <w:pPr>
              <w:pStyle w:val="TableParagraph"/>
              <w:spacing w:before="73" w:line="266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Separate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receiving</w:t>
            </w:r>
            <w:r w:rsidRPr="009165B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distributing</w:t>
            </w:r>
            <w:r w:rsidRPr="009165B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2395" w:type="dxa"/>
          </w:tcPr>
          <w:p w14:paraId="7CFE3FB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BF2B6D" w14:textId="77777777" w:rsidR="00270CC0" w:rsidRPr="009165B8" w:rsidRDefault="00270CC0">
      <w:pPr>
        <w:spacing w:before="6"/>
        <w:rPr>
          <w:rFonts w:ascii="Times New Roman" w:hAnsi="Times New Roman" w:cs="Times New Roman"/>
          <w:b/>
          <w:sz w:val="27"/>
        </w:rPr>
      </w:pPr>
    </w:p>
    <w:p w14:paraId="3CF1BEED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ind w:hanging="389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Indoor</w:t>
      </w:r>
      <w:r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Patient</w:t>
      </w:r>
      <w:r w:rsidRPr="009165B8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Department:</w:t>
      </w:r>
    </w:p>
    <w:p w14:paraId="21366B22" w14:textId="77777777" w:rsidR="00270CC0" w:rsidRPr="009165B8" w:rsidRDefault="00270CC0">
      <w:pPr>
        <w:spacing w:before="7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270CC0" w:rsidRPr="009165B8" w14:paraId="5F79937F" w14:textId="77777777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B372" w14:textId="77777777" w:rsidR="00270CC0" w:rsidRPr="009165B8" w:rsidRDefault="00793233">
            <w:pPr>
              <w:pStyle w:val="TableParagraph"/>
              <w:spacing w:before="11"/>
              <w:ind w:left="347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E9D1" w14:textId="77777777" w:rsidR="00270CC0" w:rsidRPr="009165B8" w:rsidRDefault="00793233">
            <w:pPr>
              <w:pStyle w:val="TableParagraph"/>
              <w:spacing w:before="11" w:line="264" w:lineRule="auto"/>
              <w:ind w:left="564" w:right="390" w:firstLine="19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Beds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Units</w:t>
            </w:r>
          </w:p>
          <w:p w14:paraId="55BEC2C1" w14:textId="77777777" w:rsidR="00270CC0" w:rsidRPr="009165B8" w:rsidRDefault="00793233">
            <w:pPr>
              <w:pStyle w:val="TableParagraph"/>
              <w:spacing w:before="1" w:line="232" w:lineRule="auto"/>
              <w:ind w:left="146" w:right="130" w:hanging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Required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(Including UG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b/>
                <w:spacing w:val="10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3910" w14:textId="77777777" w:rsidR="00270CC0" w:rsidRPr="009165B8" w:rsidRDefault="00270CC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193D137" w14:textId="77777777" w:rsidR="00270CC0" w:rsidRPr="009165B8" w:rsidRDefault="00793233">
            <w:pPr>
              <w:pStyle w:val="TableParagraph"/>
              <w:spacing w:line="261" w:lineRule="auto"/>
              <w:ind w:left="65" w:right="96" w:hanging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Beds</w:t>
            </w:r>
            <w:r w:rsidRPr="009165B8">
              <w:rPr>
                <w:rFonts w:ascii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9165B8">
              <w:rPr>
                <w:rFonts w:ascii="Times New Roman" w:hAnsi="Times New Roman" w:cs="Times New Roman"/>
                <w:b/>
                <w:spacing w:val="-4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Units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DD982" w14:textId="77777777" w:rsidR="00270CC0" w:rsidRPr="009165B8" w:rsidRDefault="00793233">
            <w:pPr>
              <w:pStyle w:val="TableParagraph"/>
              <w:spacing w:before="131"/>
              <w:ind w:left="122" w:right="1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Nursing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Station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48B6" w14:textId="77777777" w:rsidR="00270CC0" w:rsidRPr="009165B8" w:rsidRDefault="00793233">
            <w:pPr>
              <w:pStyle w:val="TableParagraph"/>
              <w:spacing w:before="131"/>
              <w:ind w:left="457" w:right="199" w:hanging="255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Exam/Treat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4AF5" w14:textId="77777777" w:rsidR="00270CC0" w:rsidRPr="009165B8" w:rsidRDefault="00793233">
            <w:pPr>
              <w:pStyle w:val="TableParagraph"/>
              <w:spacing w:before="131"/>
              <w:ind w:left="78" w:right="174" w:firstLine="2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Store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4E80" w14:textId="77777777" w:rsidR="00270CC0" w:rsidRPr="009165B8" w:rsidRDefault="00793233">
            <w:pPr>
              <w:pStyle w:val="TableParagraph"/>
              <w:spacing w:before="131"/>
              <w:ind w:left="77" w:right="164" w:firstLine="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Duty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78DD" w14:textId="77777777" w:rsidR="00270CC0" w:rsidRPr="009165B8" w:rsidRDefault="00793233">
            <w:pPr>
              <w:pStyle w:val="TableParagraph"/>
              <w:spacing w:before="131"/>
              <w:ind w:left="265" w:right="148" w:hanging="82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Demo Room (25</w:t>
            </w:r>
            <w:r w:rsidRPr="009165B8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Capacity)</w:t>
            </w:r>
            <w:r w:rsidRPr="009165B8">
              <w:rPr>
                <w:rFonts w:ascii="Times New Roman" w:hAnsi="Times New Roman" w:cs="Times New Roman"/>
                <w:b/>
                <w:spacing w:val="7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</w:tr>
      <w:tr w:rsidR="00793233" w:rsidRPr="009165B8" w14:paraId="310FA5B2" w14:textId="77777777" w:rsidTr="0079323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477A" w14:textId="77777777" w:rsidR="00793233" w:rsidRPr="009165B8" w:rsidRDefault="00793233">
            <w:pPr>
              <w:pStyle w:val="TableParagraph"/>
              <w:spacing w:before="78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Gen.</w:t>
            </w:r>
            <w:r w:rsidRPr="009165B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EF315" w14:textId="5F4FF206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0255A" w14:textId="1C50B582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5B46E" w14:textId="33ECBE63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7A56B" w14:textId="45D26801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1E252" w14:textId="061A9BA9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44593" w14:textId="26AE41AF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DCD73" w14:textId="316FBCE4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793233" w:rsidRPr="009165B8" w14:paraId="3C031088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6D3D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9165B8">
              <w:rPr>
                <w:rFonts w:ascii="Times New Roman" w:hAnsi="Times New Roman" w:cs="Times New Roman"/>
              </w:rPr>
              <w:t>Paediatrics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934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0F323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C6D57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9B77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FD8C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AB1D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F6DC5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7BFE909C" w14:textId="77777777">
        <w:trPr>
          <w:trHeight w:val="61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E15CF" w14:textId="77777777" w:rsidR="00793233" w:rsidRPr="009165B8" w:rsidRDefault="00793233">
            <w:pPr>
              <w:pStyle w:val="TableParagraph"/>
              <w:spacing w:before="79" w:line="260" w:lineRule="exact"/>
              <w:ind w:left="112" w:right="45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Respiratory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78F53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36ED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D86C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7528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37C23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272C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C8BB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1C6B309C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B957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247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8A78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F6C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5028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A0D03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F6F1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66FF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51505B56" w14:textId="77777777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A0B2" w14:textId="77777777" w:rsidR="00793233" w:rsidRPr="009165B8" w:rsidRDefault="00793233">
            <w:pPr>
              <w:pStyle w:val="TableParagraph"/>
              <w:spacing w:before="78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A635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F50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6DD9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034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C78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2CAE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FA1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494B9152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CCC4F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lastRenderedPageBreak/>
              <w:t>Gen.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6B2E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880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1909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E4F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D195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0694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6208D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2A8DC60B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D74B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9165B8">
              <w:rPr>
                <w:rFonts w:ascii="Times New Roman" w:hAnsi="Times New Roman" w:cs="Times New Roman"/>
              </w:rPr>
              <w:t>Orthopaedics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56A7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B08A1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D8A9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B2D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E90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BCF5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CC49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4FD79297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65E5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D59F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82BA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D98A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C6E5C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702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4580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438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4BC8662F" w14:textId="77777777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F85D2" w14:textId="77777777" w:rsidR="00793233" w:rsidRPr="009165B8" w:rsidRDefault="00793233">
            <w:pPr>
              <w:pStyle w:val="TableParagraph"/>
              <w:spacing w:before="73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9066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5AF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961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FEEF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589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84AF4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46CA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2C71AA9E" w14:textId="77777777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F8C2" w14:textId="77777777" w:rsidR="00793233" w:rsidRPr="009165B8" w:rsidRDefault="00793233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Obst.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0297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84C12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3A1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F4463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7C3B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BD6B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B7D8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233" w:rsidRPr="009165B8" w14:paraId="6B26231A" w14:textId="77777777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3E60" w14:textId="77777777" w:rsidR="00793233" w:rsidRPr="009165B8" w:rsidRDefault="00793233">
            <w:pPr>
              <w:pStyle w:val="TableParagraph"/>
              <w:spacing w:before="78"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AD97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1CA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E465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A7FF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A90B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E8CE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1090" w14:textId="77777777" w:rsidR="00793233" w:rsidRPr="009165B8" w:rsidRDefault="007932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1D7E87" w14:textId="77777777" w:rsidR="00270CC0" w:rsidRDefault="00270CC0">
      <w:pPr>
        <w:rPr>
          <w:rFonts w:ascii="Times New Roman" w:hAnsi="Times New Roman" w:cs="Times New Roman"/>
          <w:sz w:val="20"/>
        </w:rPr>
      </w:pPr>
    </w:p>
    <w:p w14:paraId="0AF6D946" w14:textId="77777777" w:rsidR="009165B8" w:rsidRDefault="009165B8">
      <w:pPr>
        <w:rPr>
          <w:rFonts w:ascii="Times New Roman" w:hAnsi="Times New Roman" w:cs="Times New Roman"/>
          <w:sz w:val="20"/>
        </w:rPr>
      </w:pPr>
    </w:p>
    <w:p w14:paraId="538BD20A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926"/>
        </w:tabs>
        <w:spacing w:before="87"/>
        <w:ind w:left="925" w:hanging="447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Clinical</w:t>
      </w:r>
      <w:r w:rsidRPr="009165B8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Material:</w:t>
      </w:r>
    </w:p>
    <w:p w14:paraId="3605B109" w14:textId="77777777" w:rsidR="00270CC0" w:rsidRPr="009165B8" w:rsidRDefault="00793233">
      <w:pPr>
        <w:spacing w:before="81" w:line="235" w:lineRule="auto"/>
        <w:ind w:left="479" w:right="1236" w:firstLine="52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(For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verifying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indoor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occupancy,</w:t>
      </w:r>
      <w:r w:rsidRPr="009165B8">
        <w:rPr>
          <w:rFonts w:ascii="Times New Roman" w:hAnsi="Times New Roman" w:cs="Times New Roman"/>
          <w:spacing w:val="18"/>
        </w:rPr>
        <w:t xml:space="preserve"> </w:t>
      </w:r>
      <w:r w:rsidRPr="009165B8">
        <w:rPr>
          <w:rFonts w:ascii="Times New Roman" w:hAnsi="Times New Roman" w:cs="Times New Roman"/>
        </w:rPr>
        <w:t>one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random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date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within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last</w:t>
      </w:r>
      <w:r w:rsidRPr="009165B8">
        <w:rPr>
          <w:rFonts w:ascii="Times New Roman" w:hAnsi="Times New Roman" w:cs="Times New Roman"/>
          <w:spacing w:val="5"/>
        </w:rPr>
        <w:t xml:space="preserve"> </w:t>
      </w:r>
      <w:r w:rsidRPr="009165B8">
        <w:rPr>
          <w:rFonts w:ascii="Times New Roman" w:hAnsi="Times New Roman" w:cs="Times New Roman"/>
        </w:rPr>
        <w:t>three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months</w:t>
      </w:r>
      <w:r w:rsidRPr="009165B8">
        <w:rPr>
          <w:rFonts w:ascii="Times New Roman" w:hAnsi="Times New Roman" w:cs="Times New Roman"/>
          <w:spacing w:val="16"/>
        </w:rPr>
        <w:t xml:space="preserve"> </w:t>
      </w:r>
      <w:r w:rsidRPr="009165B8">
        <w:rPr>
          <w:rFonts w:ascii="Times New Roman" w:hAnsi="Times New Roman" w:cs="Times New Roman"/>
        </w:rPr>
        <w:t>is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to</w:t>
      </w:r>
      <w:r w:rsidRPr="009165B8">
        <w:rPr>
          <w:rFonts w:ascii="Times New Roman" w:hAnsi="Times New Roman" w:cs="Times New Roman"/>
          <w:spacing w:val="5"/>
        </w:rPr>
        <w:t xml:space="preserve"> </w:t>
      </w:r>
      <w:r w:rsidRPr="009165B8">
        <w:rPr>
          <w:rFonts w:ascii="Times New Roman" w:hAnsi="Times New Roman" w:cs="Times New Roman"/>
        </w:rPr>
        <w:t>be</w:t>
      </w:r>
      <w:r w:rsidRPr="009165B8">
        <w:rPr>
          <w:rFonts w:ascii="Times New Roman" w:hAnsi="Times New Roman" w:cs="Times New Roman"/>
          <w:spacing w:val="17"/>
        </w:rPr>
        <w:t xml:space="preserve"> </w:t>
      </w:r>
      <w:r w:rsidRPr="009165B8">
        <w:rPr>
          <w:rFonts w:ascii="Times New Roman" w:hAnsi="Times New Roman" w:cs="Times New Roman"/>
        </w:rPr>
        <w:t>selected</w:t>
      </w:r>
      <w:r w:rsidRPr="009165B8">
        <w:rPr>
          <w:rFonts w:ascii="Times New Roman" w:hAnsi="Times New Roman" w:cs="Times New Roman"/>
          <w:spacing w:val="16"/>
        </w:rPr>
        <w:t xml:space="preserve"> </w:t>
      </w:r>
      <w:r w:rsidRPr="009165B8">
        <w:rPr>
          <w:rFonts w:ascii="Times New Roman" w:hAnsi="Times New Roman" w:cs="Times New Roman"/>
        </w:rPr>
        <w:t>and</w:t>
      </w:r>
      <w:r w:rsidRPr="009165B8">
        <w:rPr>
          <w:rFonts w:ascii="Times New Roman" w:hAnsi="Times New Roman" w:cs="Times New Roman"/>
          <w:spacing w:val="-47"/>
        </w:rPr>
        <w:t xml:space="preserve"> </w:t>
      </w:r>
      <w:r w:rsidRPr="009165B8">
        <w:rPr>
          <w:rFonts w:ascii="Times New Roman" w:hAnsi="Times New Roman" w:cs="Times New Roman"/>
        </w:rPr>
        <w:t>ALL</w:t>
      </w:r>
      <w:r w:rsidRPr="009165B8">
        <w:rPr>
          <w:rFonts w:ascii="Times New Roman" w:hAnsi="Times New Roman" w:cs="Times New Roman"/>
          <w:spacing w:val="6"/>
        </w:rPr>
        <w:t xml:space="preserve"> </w:t>
      </w:r>
      <w:r w:rsidRPr="009165B8">
        <w:rPr>
          <w:rFonts w:ascii="Times New Roman" w:hAnsi="Times New Roman" w:cs="Times New Roman"/>
        </w:rPr>
        <w:t>indoor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case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papers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new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admissions</w:t>
      </w:r>
      <w:r w:rsidRPr="009165B8">
        <w:rPr>
          <w:rFonts w:ascii="Times New Roman" w:hAnsi="Times New Roman" w:cs="Times New Roman"/>
          <w:spacing w:val="22"/>
        </w:rPr>
        <w:t xml:space="preserve"> </w:t>
      </w:r>
      <w:r w:rsidRPr="009165B8">
        <w:rPr>
          <w:rFonts w:ascii="Times New Roman" w:hAnsi="Times New Roman" w:cs="Times New Roman"/>
        </w:rPr>
        <w:t>on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that</w:t>
      </w:r>
      <w:r w:rsidRPr="009165B8">
        <w:rPr>
          <w:rFonts w:ascii="Times New Roman" w:hAnsi="Times New Roman" w:cs="Times New Roman"/>
          <w:spacing w:val="5"/>
        </w:rPr>
        <w:t xml:space="preserve"> </w:t>
      </w:r>
      <w:r w:rsidRPr="009165B8">
        <w:rPr>
          <w:rFonts w:ascii="Times New Roman" w:hAnsi="Times New Roman" w:cs="Times New Roman"/>
        </w:rPr>
        <w:t>date</w:t>
      </w:r>
      <w:r w:rsidRPr="009165B8">
        <w:rPr>
          <w:rFonts w:ascii="Times New Roman" w:hAnsi="Times New Roman" w:cs="Times New Roman"/>
          <w:spacing w:val="8"/>
        </w:rPr>
        <w:t xml:space="preserve"> </w:t>
      </w:r>
      <w:r w:rsidRPr="009165B8">
        <w:rPr>
          <w:rFonts w:ascii="Times New Roman" w:hAnsi="Times New Roman" w:cs="Times New Roman"/>
        </w:rPr>
        <w:t>should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be</w:t>
      </w:r>
      <w:r w:rsidRPr="009165B8">
        <w:rPr>
          <w:rFonts w:ascii="Times New Roman" w:hAnsi="Times New Roman" w:cs="Times New Roman"/>
          <w:spacing w:val="8"/>
        </w:rPr>
        <w:t xml:space="preserve"> </w:t>
      </w:r>
      <w:r w:rsidRPr="009165B8">
        <w:rPr>
          <w:rFonts w:ascii="Times New Roman" w:hAnsi="Times New Roman" w:cs="Times New Roman"/>
        </w:rPr>
        <w:t>verified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in</w:t>
      </w:r>
      <w:r w:rsidRPr="009165B8">
        <w:rPr>
          <w:rFonts w:ascii="Times New Roman" w:hAnsi="Times New Roman" w:cs="Times New Roman"/>
          <w:spacing w:val="2"/>
        </w:rPr>
        <w:t xml:space="preserve"> </w:t>
      </w:r>
      <w:r w:rsidRPr="009165B8">
        <w:rPr>
          <w:rFonts w:ascii="Times New Roman" w:hAnsi="Times New Roman" w:cs="Times New Roman"/>
        </w:rPr>
        <w:t>MRD)</w:t>
      </w:r>
    </w:p>
    <w:p w14:paraId="13657339" w14:textId="77777777" w:rsidR="00270CC0" w:rsidRPr="009165B8" w:rsidRDefault="00270CC0">
      <w:pPr>
        <w:spacing w:before="9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2568"/>
        <w:gridCol w:w="2611"/>
      </w:tblGrid>
      <w:tr w:rsidR="00270CC0" w:rsidRPr="009165B8" w14:paraId="0A2C7618" w14:textId="77777777">
        <w:trPr>
          <w:trHeight w:val="503"/>
        </w:trPr>
        <w:tc>
          <w:tcPr>
            <w:tcW w:w="5174" w:type="dxa"/>
          </w:tcPr>
          <w:p w14:paraId="36021A17" w14:textId="77777777" w:rsidR="00270CC0" w:rsidRPr="009165B8" w:rsidRDefault="00793233">
            <w:pPr>
              <w:pStyle w:val="TableParagraph"/>
              <w:spacing w:line="249" w:lineRule="exact"/>
              <w:ind w:left="246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5179" w:type="dxa"/>
            <w:gridSpan w:val="2"/>
          </w:tcPr>
          <w:p w14:paraId="09AFA9AB" w14:textId="77777777" w:rsidR="00270CC0" w:rsidRPr="009165B8" w:rsidRDefault="00793233">
            <w:pPr>
              <w:pStyle w:val="TableParagraph"/>
              <w:spacing w:line="249" w:lineRule="exact"/>
              <w:ind w:left="1863" w:right="193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Average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Daily</w:t>
            </w:r>
          </w:p>
          <w:p w14:paraId="330CB946" w14:textId="77777777" w:rsidR="00270CC0" w:rsidRPr="009165B8" w:rsidRDefault="00793233">
            <w:pPr>
              <w:pStyle w:val="TableParagraph"/>
              <w:spacing w:before="1" w:line="233" w:lineRule="exact"/>
              <w:ind w:left="1863" w:right="1920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(last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month)</w:t>
            </w:r>
          </w:p>
        </w:tc>
      </w:tr>
      <w:tr w:rsidR="00270CC0" w:rsidRPr="009165B8" w14:paraId="5F4424ED" w14:textId="77777777">
        <w:trPr>
          <w:trHeight w:val="350"/>
        </w:trPr>
        <w:tc>
          <w:tcPr>
            <w:tcW w:w="5174" w:type="dxa"/>
          </w:tcPr>
          <w:p w14:paraId="66BB2B04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O.P.D.</w:t>
            </w:r>
            <w:r w:rsidRPr="009165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attendance</w:t>
            </w:r>
          </w:p>
        </w:tc>
        <w:tc>
          <w:tcPr>
            <w:tcW w:w="5179" w:type="dxa"/>
            <w:gridSpan w:val="2"/>
          </w:tcPr>
          <w:p w14:paraId="356E306A" w14:textId="1904BA0E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7FF9D43" w14:textId="77777777">
        <w:trPr>
          <w:trHeight w:val="350"/>
        </w:trPr>
        <w:tc>
          <w:tcPr>
            <w:tcW w:w="5174" w:type="dxa"/>
          </w:tcPr>
          <w:p w14:paraId="544990CE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Casualty</w:t>
            </w:r>
            <w:r w:rsidRPr="009165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attendance</w:t>
            </w:r>
          </w:p>
        </w:tc>
        <w:tc>
          <w:tcPr>
            <w:tcW w:w="5179" w:type="dxa"/>
            <w:gridSpan w:val="2"/>
          </w:tcPr>
          <w:p w14:paraId="25452094" w14:textId="656277D0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ABA5DA5" w14:textId="77777777">
        <w:trPr>
          <w:trHeight w:val="350"/>
        </w:trPr>
        <w:tc>
          <w:tcPr>
            <w:tcW w:w="5174" w:type="dxa"/>
          </w:tcPr>
          <w:p w14:paraId="544108D4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new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admissions</w:t>
            </w:r>
          </w:p>
        </w:tc>
        <w:tc>
          <w:tcPr>
            <w:tcW w:w="5179" w:type="dxa"/>
            <w:gridSpan w:val="2"/>
          </w:tcPr>
          <w:p w14:paraId="5DFC7FA9" w14:textId="0D9B4068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A4FC111" w14:textId="77777777">
        <w:trPr>
          <w:trHeight w:val="350"/>
        </w:trPr>
        <w:tc>
          <w:tcPr>
            <w:tcW w:w="5174" w:type="dxa"/>
          </w:tcPr>
          <w:p w14:paraId="1AA76852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discharges</w:t>
            </w:r>
          </w:p>
        </w:tc>
        <w:tc>
          <w:tcPr>
            <w:tcW w:w="5179" w:type="dxa"/>
            <w:gridSpan w:val="2"/>
          </w:tcPr>
          <w:p w14:paraId="2359E26A" w14:textId="18028118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7E3F9D4" w14:textId="77777777">
        <w:trPr>
          <w:trHeight w:val="350"/>
        </w:trPr>
        <w:tc>
          <w:tcPr>
            <w:tcW w:w="5174" w:type="dxa"/>
          </w:tcPr>
          <w:p w14:paraId="70AE8ABB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Bed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occupancy%</w:t>
            </w:r>
          </w:p>
        </w:tc>
        <w:tc>
          <w:tcPr>
            <w:tcW w:w="5179" w:type="dxa"/>
            <w:gridSpan w:val="2"/>
          </w:tcPr>
          <w:p w14:paraId="730D14CD" w14:textId="331F28BF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A91D529" w14:textId="77777777">
        <w:trPr>
          <w:trHeight w:val="350"/>
        </w:trPr>
        <w:tc>
          <w:tcPr>
            <w:tcW w:w="5174" w:type="dxa"/>
          </w:tcPr>
          <w:p w14:paraId="5FF40F82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Operative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Work</w:t>
            </w:r>
          </w:p>
        </w:tc>
        <w:tc>
          <w:tcPr>
            <w:tcW w:w="5179" w:type="dxa"/>
            <w:gridSpan w:val="2"/>
          </w:tcPr>
          <w:p w14:paraId="3103D1B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39BC1EC" w14:textId="77777777">
        <w:trPr>
          <w:trHeight w:val="517"/>
        </w:trPr>
        <w:tc>
          <w:tcPr>
            <w:tcW w:w="5174" w:type="dxa"/>
          </w:tcPr>
          <w:p w14:paraId="47AB8B1E" w14:textId="77777777" w:rsidR="00270CC0" w:rsidRPr="009165B8" w:rsidRDefault="00793233">
            <w:pPr>
              <w:pStyle w:val="TableParagraph"/>
              <w:spacing w:line="260" w:lineRule="exact"/>
              <w:ind w:left="210" w:right="309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major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surgical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operations</w:t>
            </w:r>
          </w:p>
        </w:tc>
        <w:tc>
          <w:tcPr>
            <w:tcW w:w="5179" w:type="dxa"/>
            <w:gridSpan w:val="2"/>
          </w:tcPr>
          <w:p w14:paraId="1B04D63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BA4A79F" w14:textId="77777777">
        <w:trPr>
          <w:trHeight w:val="520"/>
        </w:trPr>
        <w:tc>
          <w:tcPr>
            <w:tcW w:w="5174" w:type="dxa"/>
          </w:tcPr>
          <w:p w14:paraId="296B3375" w14:textId="77777777" w:rsidR="00270CC0" w:rsidRPr="009165B8" w:rsidRDefault="00793233">
            <w:pPr>
              <w:pStyle w:val="TableParagraph"/>
              <w:spacing w:line="260" w:lineRule="exact"/>
              <w:ind w:left="210" w:right="309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minor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surgical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operations</w:t>
            </w:r>
          </w:p>
        </w:tc>
        <w:tc>
          <w:tcPr>
            <w:tcW w:w="5179" w:type="dxa"/>
            <w:gridSpan w:val="2"/>
          </w:tcPr>
          <w:p w14:paraId="10A1D63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62FB072" w14:textId="77777777">
        <w:trPr>
          <w:trHeight w:val="350"/>
        </w:trPr>
        <w:tc>
          <w:tcPr>
            <w:tcW w:w="5174" w:type="dxa"/>
          </w:tcPr>
          <w:p w14:paraId="66BF40D9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 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normal deliveries</w:t>
            </w:r>
          </w:p>
        </w:tc>
        <w:tc>
          <w:tcPr>
            <w:tcW w:w="5179" w:type="dxa"/>
            <w:gridSpan w:val="2"/>
          </w:tcPr>
          <w:p w14:paraId="5227A69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D9D3A62" w14:textId="77777777">
        <w:trPr>
          <w:trHeight w:val="350"/>
        </w:trPr>
        <w:tc>
          <w:tcPr>
            <w:tcW w:w="5174" w:type="dxa"/>
          </w:tcPr>
          <w:p w14:paraId="7E90F654" w14:textId="77777777" w:rsidR="00270CC0" w:rsidRPr="009165B8" w:rsidRDefault="00793233">
            <w:pPr>
              <w:pStyle w:val="TableParagraph"/>
              <w:spacing w:before="1"/>
              <w:ind w:left="21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caesarian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5179" w:type="dxa"/>
            <w:gridSpan w:val="2"/>
          </w:tcPr>
          <w:p w14:paraId="1A46EA7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85B83E8" w14:textId="77777777">
        <w:trPr>
          <w:trHeight w:val="350"/>
        </w:trPr>
        <w:tc>
          <w:tcPr>
            <w:tcW w:w="5174" w:type="dxa"/>
          </w:tcPr>
          <w:p w14:paraId="03D59E11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Radiodiagnosis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Investigations</w:t>
            </w:r>
          </w:p>
        </w:tc>
        <w:tc>
          <w:tcPr>
            <w:tcW w:w="2568" w:type="dxa"/>
          </w:tcPr>
          <w:p w14:paraId="351DAB3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E3D7FC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A1270FC" w14:textId="77777777">
        <w:trPr>
          <w:trHeight w:val="350"/>
        </w:trPr>
        <w:tc>
          <w:tcPr>
            <w:tcW w:w="5174" w:type="dxa"/>
          </w:tcPr>
          <w:p w14:paraId="59E01EDE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proofErr w:type="gramStart"/>
            <w:r w:rsidRPr="009165B8">
              <w:rPr>
                <w:rFonts w:ascii="Times New Roman" w:hAnsi="Times New Roman" w:cs="Times New Roman"/>
              </w:rPr>
              <w:t>(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proofErr w:type="gramEnd"/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patients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8" w:type="dxa"/>
          </w:tcPr>
          <w:p w14:paraId="060CFE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3B864BB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B097BC9" w14:textId="77777777">
        <w:trPr>
          <w:trHeight w:val="350"/>
        </w:trPr>
        <w:tc>
          <w:tcPr>
            <w:tcW w:w="5174" w:type="dxa"/>
          </w:tcPr>
          <w:p w14:paraId="2085496B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X-ray</w:t>
            </w:r>
          </w:p>
        </w:tc>
        <w:tc>
          <w:tcPr>
            <w:tcW w:w="2568" w:type="dxa"/>
          </w:tcPr>
          <w:p w14:paraId="345E477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1FE97A6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A02469B" w14:textId="77777777">
        <w:trPr>
          <w:trHeight w:val="350"/>
        </w:trPr>
        <w:tc>
          <w:tcPr>
            <w:tcW w:w="5174" w:type="dxa"/>
          </w:tcPr>
          <w:p w14:paraId="15DEBAF8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Special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investigations</w:t>
            </w:r>
          </w:p>
        </w:tc>
        <w:tc>
          <w:tcPr>
            <w:tcW w:w="2568" w:type="dxa"/>
          </w:tcPr>
          <w:p w14:paraId="1CB7739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4DB3EB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99E15D8" w14:textId="77777777">
        <w:trPr>
          <w:trHeight w:val="350"/>
        </w:trPr>
        <w:tc>
          <w:tcPr>
            <w:tcW w:w="5174" w:type="dxa"/>
          </w:tcPr>
          <w:p w14:paraId="345B6467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Ultrasonography</w:t>
            </w:r>
          </w:p>
        </w:tc>
        <w:tc>
          <w:tcPr>
            <w:tcW w:w="2568" w:type="dxa"/>
          </w:tcPr>
          <w:p w14:paraId="312790D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55EB941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44C6A0E" w14:textId="77777777">
        <w:trPr>
          <w:trHeight w:val="350"/>
        </w:trPr>
        <w:tc>
          <w:tcPr>
            <w:tcW w:w="5174" w:type="dxa"/>
          </w:tcPr>
          <w:p w14:paraId="50B8DC3B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C.T.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Scan</w:t>
            </w:r>
          </w:p>
        </w:tc>
        <w:tc>
          <w:tcPr>
            <w:tcW w:w="2568" w:type="dxa"/>
          </w:tcPr>
          <w:p w14:paraId="5EE5985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911A0A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20CB9E3" w14:textId="77777777">
        <w:trPr>
          <w:trHeight w:val="350"/>
        </w:trPr>
        <w:tc>
          <w:tcPr>
            <w:tcW w:w="5174" w:type="dxa"/>
          </w:tcPr>
          <w:p w14:paraId="228D5096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2568" w:type="dxa"/>
          </w:tcPr>
          <w:p w14:paraId="2259587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58A4B6F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D702C04" w14:textId="77777777">
        <w:trPr>
          <w:trHeight w:val="350"/>
        </w:trPr>
        <w:tc>
          <w:tcPr>
            <w:tcW w:w="5174" w:type="dxa"/>
          </w:tcPr>
          <w:p w14:paraId="7D441938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Mammography</w:t>
            </w:r>
          </w:p>
        </w:tc>
        <w:tc>
          <w:tcPr>
            <w:tcW w:w="2568" w:type="dxa"/>
          </w:tcPr>
          <w:p w14:paraId="38887EC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6774F88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9B774A3" w14:textId="77777777">
        <w:trPr>
          <w:trHeight w:val="345"/>
        </w:trPr>
        <w:tc>
          <w:tcPr>
            <w:tcW w:w="5174" w:type="dxa"/>
          </w:tcPr>
          <w:p w14:paraId="2355536C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Laboratory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Investigations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–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2568" w:type="dxa"/>
          </w:tcPr>
          <w:p w14:paraId="1B6E1208" w14:textId="77777777" w:rsidR="00270CC0" w:rsidRPr="009165B8" w:rsidRDefault="00793233">
            <w:pPr>
              <w:pStyle w:val="TableParagraph"/>
              <w:spacing w:before="78" w:line="247" w:lineRule="exact"/>
              <w:ind w:left="1032" w:right="9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O.P.D.</w:t>
            </w:r>
          </w:p>
        </w:tc>
        <w:tc>
          <w:tcPr>
            <w:tcW w:w="2611" w:type="dxa"/>
          </w:tcPr>
          <w:p w14:paraId="68B66E6F" w14:textId="77777777" w:rsidR="00270CC0" w:rsidRPr="009165B8" w:rsidRDefault="00793233">
            <w:pPr>
              <w:pStyle w:val="TableParagraph"/>
              <w:spacing w:before="78" w:line="247" w:lineRule="exact"/>
              <w:ind w:left="968" w:right="869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I.P.D.</w:t>
            </w:r>
          </w:p>
        </w:tc>
      </w:tr>
      <w:tr w:rsidR="00270CC0" w:rsidRPr="009165B8" w14:paraId="33032C2A" w14:textId="77777777">
        <w:trPr>
          <w:trHeight w:val="350"/>
        </w:trPr>
        <w:tc>
          <w:tcPr>
            <w:tcW w:w="5174" w:type="dxa"/>
          </w:tcPr>
          <w:p w14:paraId="4E0262A9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Hematology</w:t>
            </w:r>
          </w:p>
        </w:tc>
        <w:tc>
          <w:tcPr>
            <w:tcW w:w="2568" w:type="dxa"/>
          </w:tcPr>
          <w:p w14:paraId="4C8FD83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5679D1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D50A02A" w14:textId="77777777">
        <w:trPr>
          <w:trHeight w:val="350"/>
        </w:trPr>
        <w:tc>
          <w:tcPr>
            <w:tcW w:w="5174" w:type="dxa"/>
          </w:tcPr>
          <w:p w14:paraId="1BC21DCD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Histopathology</w:t>
            </w:r>
          </w:p>
        </w:tc>
        <w:tc>
          <w:tcPr>
            <w:tcW w:w="2568" w:type="dxa"/>
          </w:tcPr>
          <w:p w14:paraId="00FE137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E3CCB5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F8D98CE" w14:textId="77777777">
        <w:trPr>
          <w:trHeight w:val="350"/>
        </w:trPr>
        <w:tc>
          <w:tcPr>
            <w:tcW w:w="5174" w:type="dxa"/>
          </w:tcPr>
          <w:p w14:paraId="491D6A60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Cytopathology</w:t>
            </w:r>
          </w:p>
        </w:tc>
        <w:tc>
          <w:tcPr>
            <w:tcW w:w="2568" w:type="dxa"/>
          </w:tcPr>
          <w:p w14:paraId="0886B18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32555AE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6BF3CEF" w14:textId="77777777">
        <w:trPr>
          <w:trHeight w:val="350"/>
        </w:trPr>
        <w:tc>
          <w:tcPr>
            <w:tcW w:w="5174" w:type="dxa"/>
          </w:tcPr>
          <w:p w14:paraId="462BC97D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Clinical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2568" w:type="dxa"/>
          </w:tcPr>
          <w:p w14:paraId="18DD922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073CE8E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D4A07D0" w14:textId="77777777">
        <w:trPr>
          <w:trHeight w:val="350"/>
        </w:trPr>
        <w:tc>
          <w:tcPr>
            <w:tcW w:w="5174" w:type="dxa"/>
          </w:tcPr>
          <w:p w14:paraId="319168F4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Serology</w:t>
            </w:r>
          </w:p>
        </w:tc>
        <w:tc>
          <w:tcPr>
            <w:tcW w:w="2568" w:type="dxa"/>
          </w:tcPr>
          <w:p w14:paraId="3274211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C26885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54BA24B" w14:textId="77777777">
        <w:trPr>
          <w:trHeight w:val="350"/>
        </w:trPr>
        <w:tc>
          <w:tcPr>
            <w:tcW w:w="5174" w:type="dxa"/>
          </w:tcPr>
          <w:p w14:paraId="7C1AA0F5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Bacteriology</w:t>
            </w:r>
          </w:p>
        </w:tc>
        <w:tc>
          <w:tcPr>
            <w:tcW w:w="2568" w:type="dxa"/>
          </w:tcPr>
          <w:p w14:paraId="249DD48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55EE62A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21C59C5" w14:textId="77777777">
        <w:trPr>
          <w:trHeight w:val="350"/>
        </w:trPr>
        <w:tc>
          <w:tcPr>
            <w:tcW w:w="5174" w:type="dxa"/>
          </w:tcPr>
          <w:p w14:paraId="319DFA3A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lastRenderedPageBreak/>
              <w:t>Virology</w:t>
            </w:r>
          </w:p>
        </w:tc>
        <w:tc>
          <w:tcPr>
            <w:tcW w:w="2568" w:type="dxa"/>
          </w:tcPr>
          <w:p w14:paraId="14955AE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0CC8BC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3359F21" w14:textId="77777777">
        <w:trPr>
          <w:trHeight w:val="350"/>
        </w:trPr>
        <w:tc>
          <w:tcPr>
            <w:tcW w:w="5174" w:type="dxa"/>
          </w:tcPr>
          <w:p w14:paraId="14AC9EAE" w14:textId="77777777" w:rsidR="00270CC0" w:rsidRPr="009165B8" w:rsidRDefault="00793233">
            <w:pPr>
              <w:pStyle w:val="TableParagraph"/>
              <w:spacing w:line="265" w:lineRule="exact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Parasitology</w:t>
            </w:r>
          </w:p>
        </w:tc>
        <w:tc>
          <w:tcPr>
            <w:tcW w:w="2568" w:type="dxa"/>
          </w:tcPr>
          <w:p w14:paraId="3D5030F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8731D3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219E2D1" w14:textId="77777777">
        <w:trPr>
          <w:trHeight w:val="350"/>
        </w:trPr>
        <w:tc>
          <w:tcPr>
            <w:tcW w:w="5174" w:type="dxa"/>
          </w:tcPr>
          <w:p w14:paraId="3B267308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2568" w:type="dxa"/>
          </w:tcPr>
          <w:p w14:paraId="4D17BCA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2ADD6E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68A6AE7" w14:textId="77777777">
        <w:trPr>
          <w:trHeight w:val="350"/>
        </w:trPr>
        <w:tc>
          <w:tcPr>
            <w:tcW w:w="5174" w:type="dxa"/>
          </w:tcPr>
          <w:p w14:paraId="361F1450" w14:textId="77777777" w:rsidR="00270CC0" w:rsidRPr="009165B8" w:rsidRDefault="00793233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68" w:type="dxa"/>
          </w:tcPr>
          <w:p w14:paraId="615B173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7E971EE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733DCB0" w14:textId="77777777" w:rsidR="00270CC0" w:rsidRPr="009165B8" w:rsidRDefault="00270CC0">
      <w:pPr>
        <w:rPr>
          <w:rFonts w:ascii="Times New Roman" w:hAnsi="Times New Roman" w:cs="Times New Roman"/>
        </w:rPr>
        <w:sectPr w:rsidR="00270CC0" w:rsidRPr="009165B8">
          <w:footerReference w:type="default" r:id="rId7"/>
          <w:pgSz w:w="12240" w:h="15840"/>
          <w:pgMar w:top="260" w:right="300" w:bottom="920" w:left="1100" w:header="0" w:footer="725" w:gutter="0"/>
          <w:cols w:space="720"/>
        </w:sectPr>
      </w:pPr>
    </w:p>
    <w:p w14:paraId="6BA60B53" w14:textId="77777777" w:rsidR="00270CC0" w:rsidRPr="009165B8" w:rsidRDefault="00793233">
      <w:pPr>
        <w:pStyle w:val="ListParagraph"/>
        <w:numPr>
          <w:ilvl w:val="1"/>
          <w:numId w:val="3"/>
        </w:numPr>
        <w:tabs>
          <w:tab w:val="left" w:pos="873"/>
        </w:tabs>
        <w:spacing w:before="72"/>
        <w:ind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lastRenderedPageBreak/>
        <w:t>Other</w:t>
      </w:r>
      <w:r w:rsidRPr="009165B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infrastructural</w:t>
      </w:r>
      <w:r w:rsidRPr="009165B8">
        <w:rPr>
          <w:rFonts w:ascii="Times New Roman" w:hAnsi="Times New Roman" w:cs="Times New Roman"/>
          <w:b/>
          <w:spacing w:val="3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facility</w:t>
      </w:r>
      <w:r w:rsidRPr="009165B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Hospital:</w:t>
      </w:r>
    </w:p>
    <w:p w14:paraId="5C0D629E" w14:textId="77777777" w:rsidR="00270CC0" w:rsidRPr="009165B8" w:rsidRDefault="00270CC0">
      <w:pPr>
        <w:spacing w:before="1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4958"/>
        <w:gridCol w:w="3547"/>
      </w:tblGrid>
      <w:tr w:rsidR="00270CC0" w:rsidRPr="009165B8" w14:paraId="6C772076" w14:textId="77777777">
        <w:trPr>
          <w:trHeight w:val="282"/>
        </w:trPr>
        <w:tc>
          <w:tcPr>
            <w:tcW w:w="1075" w:type="dxa"/>
          </w:tcPr>
          <w:p w14:paraId="088D1DCB" w14:textId="77777777" w:rsidR="00270CC0" w:rsidRPr="009165B8" w:rsidRDefault="00793233">
            <w:pPr>
              <w:pStyle w:val="TableParagraph"/>
              <w:spacing w:line="263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958" w:type="dxa"/>
          </w:tcPr>
          <w:p w14:paraId="28BCB8C8" w14:textId="77777777" w:rsidR="00270CC0" w:rsidRPr="009165B8" w:rsidRDefault="00793233">
            <w:pPr>
              <w:pStyle w:val="TableParagraph"/>
              <w:spacing w:line="263" w:lineRule="exact"/>
              <w:ind w:left="2026" w:right="1914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547" w:type="dxa"/>
          </w:tcPr>
          <w:p w14:paraId="6B09A7CC" w14:textId="77777777" w:rsidR="00270CC0" w:rsidRPr="009165B8" w:rsidRDefault="00793233">
            <w:pPr>
              <w:pStyle w:val="TableParagraph"/>
              <w:spacing w:line="263" w:lineRule="exact"/>
              <w:ind w:left="1386" w:right="1270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7653B264" w14:textId="77777777">
        <w:trPr>
          <w:trHeight w:val="292"/>
        </w:trPr>
        <w:tc>
          <w:tcPr>
            <w:tcW w:w="1075" w:type="dxa"/>
          </w:tcPr>
          <w:p w14:paraId="312549AD" w14:textId="77777777" w:rsidR="00270CC0" w:rsidRPr="009165B8" w:rsidRDefault="00793233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8" w:type="dxa"/>
          </w:tcPr>
          <w:p w14:paraId="7E884098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Pharmacy</w:t>
            </w:r>
          </w:p>
        </w:tc>
        <w:tc>
          <w:tcPr>
            <w:tcW w:w="3547" w:type="dxa"/>
          </w:tcPr>
          <w:p w14:paraId="4C2303C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8E0D818" w14:textId="77777777">
        <w:trPr>
          <w:trHeight w:val="297"/>
        </w:trPr>
        <w:tc>
          <w:tcPr>
            <w:tcW w:w="1075" w:type="dxa"/>
          </w:tcPr>
          <w:p w14:paraId="03EF97C6" w14:textId="77777777" w:rsidR="00270CC0" w:rsidRPr="009165B8" w:rsidRDefault="00793233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8" w:type="dxa"/>
          </w:tcPr>
          <w:p w14:paraId="199E3AB5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547" w:type="dxa"/>
          </w:tcPr>
          <w:p w14:paraId="663EF8E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0163D05" w14:textId="77777777">
        <w:trPr>
          <w:trHeight w:val="292"/>
        </w:trPr>
        <w:tc>
          <w:tcPr>
            <w:tcW w:w="1075" w:type="dxa"/>
          </w:tcPr>
          <w:p w14:paraId="04CEE072" w14:textId="77777777" w:rsidR="00270CC0" w:rsidRPr="009165B8" w:rsidRDefault="00793233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8" w:type="dxa"/>
          </w:tcPr>
          <w:p w14:paraId="0F853315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Research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3547" w:type="dxa"/>
          </w:tcPr>
          <w:p w14:paraId="040572E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2875B85" w14:textId="77777777">
        <w:trPr>
          <w:trHeight w:val="297"/>
        </w:trPr>
        <w:tc>
          <w:tcPr>
            <w:tcW w:w="1075" w:type="dxa"/>
          </w:tcPr>
          <w:p w14:paraId="502FC3A1" w14:textId="77777777" w:rsidR="00270CC0" w:rsidRPr="009165B8" w:rsidRDefault="00793233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8" w:type="dxa"/>
          </w:tcPr>
          <w:p w14:paraId="5370D705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Canteen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Mess</w:t>
            </w:r>
          </w:p>
        </w:tc>
        <w:tc>
          <w:tcPr>
            <w:tcW w:w="3547" w:type="dxa"/>
          </w:tcPr>
          <w:p w14:paraId="2AF5CB5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6B8C530" w14:textId="77777777">
        <w:trPr>
          <w:trHeight w:val="330"/>
        </w:trPr>
        <w:tc>
          <w:tcPr>
            <w:tcW w:w="1075" w:type="dxa"/>
          </w:tcPr>
          <w:p w14:paraId="0DCEC1A8" w14:textId="77777777" w:rsidR="00270CC0" w:rsidRPr="009165B8" w:rsidRDefault="00793233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8" w:type="dxa"/>
          </w:tcPr>
          <w:p w14:paraId="4FE7F052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spacing w:val="-1"/>
                <w:position w:val="1"/>
              </w:rPr>
              <w:t>Central</w:t>
            </w:r>
            <w:r w:rsidRPr="009165B8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spacing w:val="-1"/>
              </w:rPr>
              <w:t>Incineration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Plant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Hospital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Waste</w:t>
            </w:r>
          </w:p>
        </w:tc>
        <w:tc>
          <w:tcPr>
            <w:tcW w:w="3547" w:type="dxa"/>
          </w:tcPr>
          <w:p w14:paraId="0FFB4CA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5BA4EC2" w14:textId="77777777">
        <w:trPr>
          <w:trHeight w:val="249"/>
        </w:trPr>
        <w:tc>
          <w:tcPr>
            <w:tcW w:w="1075" w:type="dxa"/>
          </w:tcPr>
          <w:p w14:paraId="69719B73" w14:textId="77777777" w:rsidR="00270CC0" w:rsidRPr="009165B8" w:rsidRDefault="00793233">
            <w:pPr>
              <w:pStyle w:val="TableParagraph"/>
              <w:spacing w:line="22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8" w:type="dxa"/>
          </w:tcPr>
          <w:p w14:paraId="466582E3" w14:textId="77777777" w:rsidR="00270CC0" w:rsidRPr="009165B8" w:rsidRDefault="0079323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Kitchen</w:t>
            </w:r>
          </w:p>
        </w:tc>
        <w:tc>
          <w:tcPr>
            <w:tcW w:w="3547" w:type="dxa"/>
          </w:tcPr>
          <w:p w14:paraId="3F5B1ED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585259F2" w14:textId="77777777">
        <w:trPr>
          <w:trHeight w:val="244"/>
        </w:trPr>
        <w:tc>
          <w:tcPr>
            <w:tcW w:w="1075" w:type="dxa"/>
          </w:tcPr>
          <w:p w14:paraId="776C349A" w14:textId="77777777" w:rsidR="00270CC0" w:rsidRPr="009165B8" w:rsidRDefault="00793233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8" w:type="dxa"/>
          </w:tcPr>
          <w:p w14:paraId="0D2AE6C5" w14:textId="77777777" w:rsidR="00270CC0" w:rsidRPr="009165B8" w:rsidRDefault="00793233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Intercom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Network</w:t>
            </w:r>
          </w:p>
        </w:tc>
        <w:tc>
          <w:tcPr>
            <w:tcW w:w="3547" w:type="dxa"/>
          </w:tcPr>
          <w:p w14:paraId="41E3B98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FFA4307" w14:textId="77777777">
        <w:trPr>
          <w:trHeight w:val="249"/>
        </w:trPr>
        <w:tc>
          <w:tcPr>
            <w:tcW w:w="1075" w:type="dxa"/>
          </w:tcPr>
          <w:p w14:paraId="6A517F30" w14:textId="77777777" w:rsidR="00270CC0" w:rsidRPr="009165B8" w:rsidRDefault="00793233">
            <w:pPr>
              <w:pStyle w:val="TableParagraph"/>
              <w:spacing w:line="22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8" w:type="dxa"/>
          </w:tcPr>
          <w:p w14:paraId="53895251" w14:textId="77777777" w:rsidR="00270CC0" w:rsidRPr="009165B8" w:rsidRDefault="0079323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Computerized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MRD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ICD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X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indexing</w:t>
            </w:r>
          </w:p>
        </w:tc>
        <w:tc>
          <w:tcPr>
            <w:tcW w:w="3547" w:type="dxa"/>
          </w:tcPr>
          <w:p w14:paraId="5627CD4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2AB2477A" w14:textId="77777777">
        <w:trPr>
          <w:trHeight w:val="249"/>
        </w:trPr>
        <w:tc>
          <w:tcPr>
            <w:tcW w:w="1075" w:type="dxa"/>
          </w:tcPr>
          <w:p w14:paraId="4EEA4C84" w14:textId="77777777" w:rsidR="00270CC0" w:rsidRPr="009165B8" w:rsidRDefault="00793233">
            <w:pPr>
              <w:pStyle w:val="TableParagraph"/>
              <w:spacing w:line="22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8" w:type="dxa"/>
          </w:tcPr>
          <w:p w14:paraId="0D865027" w14:textId="77777777" w:rsidR="00270CC0" w:rsidRPr="009165B8" w:rsidRDefault="00793233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Laundry</w:t>
            </w:r>
          </w:p>
        </w:tc>
        <w:tc>
          <w:tcPr>
            <w:tcW w:w="3547" w:type="dxa"/>
          </w:tcPr>
          <w:p w14:paraId="74BDA6B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00F8751" w14:textId="77777777">
        <w:trPr>
          <w:trHeight w:val="427"/>
        </w:trPr>
        <w:tc>
          <w:tcPr>
            <w:tcW w:w="1075" w:type="dxa"/>
          </w:tcPr>
          <w:p w14:paraId="146CCA65" w14:textId="77777777" w:rsidR="00270CC0" w:rsidRPr="009165B8" w:rsidRDefault="00793233">
            <w:pPr>
              <w:pStyle w:val="TableParagraph"/>
              <w:spacing w:before="1"/>
              <w:ind w:left="409" w:right="39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8" w:type="dxa"/>
          </w:tcPr>
          <w:p w14:paraId="2C9D4B93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Ambulance: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Owned/Hired</w:t>
            </w:r>
          </w:p>
        </w:tc>
        <w:tc>
          <w:tcPr>
            <w:tcW w:w="3547" w:type="dxa"/>
          </w:tcPr>
          <w:p w14:paraId="296919C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C710F5" w14:textId="77777777" w:rsidR="00270CC0" w:rsidRPr="009165B8" w:rsidRDefault="00270CC0">
      <w:pPr>
        <w:spacing w:before="5"/>
        <w:rPr>
          <w:rFonts w:ascii="Times New Roman" w:hAnsi="Times New Roman" w:cs="Times New Roman"/>
          <w:b/>
          <w:sz w:val="30"/>
        </w:rPr>
      </w:pPr>
    </w:p>
    <w:p w14:paraId="25E25B60" w14:textId="77777777" w:rsidR="00270CC0" w:rsidRPr="009165B8" w:rsidRDefault="00793233">
      <w:pPr>
        <w:pStyle w:val="ListParagraph"/>
        <w:numPr>
          <w:ilvl w:val="0"/>
          <w:numId w:val="3"/>
        </w:numPr>
        <w:tabs>
          <w:tab w:val="left" w:pos="1032"/>
        </w:tabs>
        <w:ind w:left="1031" w:hanging="265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College</w:t>
      </w:r>
      <w:r w:rsidRPr="009165B8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information</w:t>
      </w:r>
    </w:p>
    <w:p w14:paraId="77D83994" w14:textId="77777777" w:rsidR="00270CC0" w:rsidRPr="009165B8" w:rsidRDefault="00270CC0">
      <w:pPr>
        <w:spacing w:before="10"/>
        <w:rPr>
          <w:rFonts w:ascii="Times New Roman" w:hAnsi="Times New Roman" w:cs="Times New Roman"/>
          <w:b/>
        </w:rPr>
      </w:pPr>
    </w:p>
    <w:p w14:paraId="3D25DC73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203"/>
          <w:tab w:val="left" w:pos="1204"/>
        </w:tabs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Central</w:t>
      </w:r>
      <w:r w:rsidRPr="009165B8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Library:</w:t>
      </w:r>
    </w:p>
    <w:p w14:paraId="70870104" w14:textId="77777777" w:rsidR="00270CC0" w:rsidRPr="009165B8" w:rsidRDefault="00270CC0">
      <w:pPr>
        <w:spacing w:before="9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5415"/>
        <w:gridCol w:w="3543"/>
      </w:tblGrid>
      <w:tr w:rsidR="00270CC0" w:rsidRPr="009165B8" w14:paraId="2A53056F" w14:textId="77777777">
        <w:trPr>
          <w:trHeight w:val="527"/>
        </w:trPr>
        <w:tc>
          <w:tcPr>
            <w:tcW w:w="718" w:type="dxa"/>
            <w:tcBorders>
              <w:left w:val="single" w:sz="4" w:space="0" w:color="000000"/>
            </w:tcBorders>
          </w:tcPr>
          <w:p w14:paraId="063EDD1C" w14:textId="77777777" w:rsidR="00270CC0" w:rsidRPr="009165B8" w:rsidRDefault="00793233">
            <w:pPr>
              <w:pStyle w:val="TableParagraph"/>
              <w:spacing w:before="1" w:line="259" w:lineRule="exact"/>
              <w:ind w:left="30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34B528F4" w14:textId="77777777" w:rsidR="00270CC0" w:rsidRPr="009165B8" w:rsidRDefault="00793233">
            <w:pPr>
              <w:pStyle w:val="TableParagraph"/>
              <w:spacing w:line="247" w:lineRule="exact"/>
              <w:ind w:left="259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415" w:type="dxa"/>
          </w:tcPr>
          <w:p w14:paraId="24F0F1CF" w14:textId="77777777" w:rsidR="00270CC0" w:rsidRPr="009165B8" w:rsidRDefault="00793233">
            <w:pPr>
              <w:pStyle w:val="TableParagraph"/>
              <w:spacing w:before="1"/>
              <w:ind w:left="2263" w:right="2134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543" w:type="dxa"/>
          </w:tcPr>
          <w:p w14:paraId="4A794B85" w14:textId="77777777" w:rsidR="00270CC0" w:rsidRPr="009165B8" w:rsidRDefault="00793233">
            <w:pPr>
              <w:pStyle w:val="TableParagraph"/>
              <w:spacing w:before="1"/>
              <w:ind w:left="1391" w:right="1260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368AE4DE" w14:textId="77777777">
        <w:trPr>
          <w:trHeight w:val="302"/>
        </w:trPr>
        <w:tc>
          <w:tcPr>
            <w:tcW w:w="718" w:type="dxa"/>
            <w:tcBorders>
              <w:left w:val="single" w:sz="4" w:space="0" w:color="000000"/>
            </w:tcBorders>
          </w:tcPr>
          <w:p w14:paraId="4E043E2D" w14:textId="77777777" w:rsidR="00270CC0" w:rsidRPr="009165B8" w:rsidRDefault="00793233">
            <w:pPr>
              <w:pStyle w:val="TableParagraph"/>
              <w:spacing w:before="1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</w:tcPr>
          <w:p w14:paraId="13D22FCC" w14:textId="77777777" w:rsidR="00270CC0" w:rsidRPr="009165B8" w:rsidRDefault="00793233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543" w:type="dxa"/>
          </w:tcPr>
          <w:p w14:paraId="01806AB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6F0A881" w14:textId="77777777">
        <w:trPr>
          <w:trHeight w:val="292"/>
        </w:trPr>
        <w:tc>
          <w:tcPr>
            <w:tcW w:w="718" w:type="dxa"/>
            <w:tcBorders>
              <w:left w:val="single" w:sz="4" w:space="0" w:color="000000"/>
            </w:tcBorders>
          </w:tcPr>
          <w:p w14:paraId="097AF231" w14:textId="77777777" w:rsidR="00270CC0" w:rsidRPr="009165B8" w:rsidRDefault="00793233">
            <w:pPr>
              <w:pStyle w:val="TableParagraph"/>
              <w:spacing w:before="1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5" w:type="dxa"/>
          </w:tcPr>
          <w:p w14:paraId="4CAA0310" w14:textId="77777777" w:rsidR="00270CC0" w:rsidRPr="009165B8" w:rsidRDefault="00793233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Air-conditioned</w:t>
            </w:r>
          </w:p>
        </w:tc>
        <w:tc>
          <w:tcPr>
            <w:tcW w:w="3543" w:type="dxa"/>
          </w:tcPr>
          <w:p w14:paraId="31445EA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885A879" w14:textId="77777777">
        <w:trPr>
          <w:trHeight w:val="561"/>
        </w:trPr>
        <w:tc>
          <w:tcPr>
            <w:tcW w:w="718" w:type="dxa"/>
            <w:tcBorders>
              <w:left w:val="single" w:sz="4" w:space="0" w:color="000000"/>
            </w:tcBorders>
          </w:tcPr>
          <w:p w14:paraId="797D234B" w14:textId="77777777" w:rsidR="00270CC0" w:rsidRPr="009165B8" w:rsidRDefault="00793233">
            <w:pPr>
              <w:pStyle w:val="TableParagraph"/>
              <w:spacing w:before="1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5" w:type="dxa"/>
          </w:tcPr>
          <w:p w14:paraId="50BFEA8F" w14:textId="77777777" w:rsidR="00270CC0" w:rsidRPr="009165B8" w:rsidRDefault="00793233">
            <w:pPr>
              <w:pStyle w:val="TableParagraph"/>
              <w:spacing w:line="235" w:lineRule="auto"/>
              <w:ind w:left="119" w:right="36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Reading</w:t>
            </w:r>
            <w:r w:rsidRPr="009165B8">
              <w:rPr>
                <w:rFonts w:ascii="Times New Roman" w:hAnsi="Times New Roman" w:cs="Times New Roman"/>
                <w:spacing w:val="-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rooms</w:t>
            </w:r>
            <w:r w:rsidRPr="009165B8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for</w:t>
            </w:r>
            <w:r w:rsidRPr="009165B8">
              <w:rPr>
                <w:rFonts w:ascii="Times New Roman" w:hAnsi="Times New Roman" w:cs="Times New Roman"/>
                <w:spacing w:val="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students</w:t>
            </w:r>
            <w:r w:rsidRPr="009165B8">
              <w:rPr>
                <w:rFonts w:ascii="Times New Roman" w:hAnsi="Times New Roman" w:cs="Times New Roman"/>
                <w:spacing w:val="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(No.</w:t>
            </w:r>
            <w:r w:rsidRPr="009165B8">
              <w:rPr>
                <w:rFonts w:ascii="Times New Roman" w:hAnsi="Times New Roman" w:cs="Times New Roman"/>
                <w:spacing w:val="-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with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seating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each)</w:t>
            </w:r>
          </w:p>
        </w:tc>
        <w:tc>
          <w:tcPr>
            <w:tcW w:w="3543" w:type="dxa"/>
          </w:tcPr>
          <w:p w14:paraId="6D96429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13FE638" w14:textId="77777777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14:paraId="7A9CE91E" w14:textId="77777777" w:rsidR="00270CC0" w:rsidRPr="009165B8" w:rsidRDefault="00793233">
            <w:pPr>
              <w:pStyle w:val="TableParagraph"/>
              <w:spacing w:before="1" w:line="266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5" w:type="dxa"/>
          </w:tcPr>
          <w:p w14:paraId="70A828D2" w14:textId="77777777" w:rsidR="00270CC0" w:rsidRPr="009165B8" w:rsidRDefault="00793233">
            <w:pPr>
              <w:pStyle w:val="TableParagraph"/>
              <w:spacing w:before="1" w:line="266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Staff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reading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543" w:type="dxa"/>
          </w:tcPr>
          <w:p w14:paraId="7E32E31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9A3E216" w14:textId="77777777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14:paraId="0B6FB09D" w14:textId="77777777" w:rsidR="00270CC0" w:rsidRPr="009165B8" w:rsidRDefault="00793233">
            <w:pPr>
              <w:pStyle w:val="TableParagraph"/>
              <w:spacing w:line="249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5" w:type="dxa"/>
          </w:tcPr>
          <w:p w14:paraId="56D72857" w14:textId="77777777" w:rsidR="00270CC0" w:rsidRPr="009165B8" w:rsidRDefault="00793233">
            <w:pPr>
              <w:pStyle w:val="TableParagraph"/>
              <w:spacing w:line="249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Space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stocking and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display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books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journals</w:t>
            </w:r>
          </w:p>
        </w:tc>
        <w:tc>
          <w:tcPr>
            <w:tcW w:w="3543" w:type="dxa"/>
          </w:tcPr>
          <w:p w14:paraId="1733648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6EB76461" w14:textId="77777777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14:paraId="0F25406F" w14:textId="77777777" w:rsidR="00270CC0" w:rsidRPr="009165B8" w:rsidRDefault="00793233">
            <w:pPr>
              <w:pStyle w:val="TableParagraph"/>
              <w:spacing w:before="1" w:line="261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5" w:type="dxa"/>
          </w:tcPr>
          <w:p w14:paraId="23259F05" w14:textId="77777777" w:rsidR="00270CC0" w:rsidRPr="009165B8" w:rsidRDefault="00793233">
            <w:pPr>
              <w:pStyle w:val="TableParagraph"/>
              <w:spacing w:line="263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spacing w:val="-1"/>
              </w:rPr>
              <w:t>Rooms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librarian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Staff;</w:t>
            </w:r>
          </w:p>
        </w:tc>
        <w:tc>
          <w:tcPr>
            <w:tcW w:w="3543" w:type="dxa"/>
          </w:tcPr>
          <w:p w14:paraId="75523B3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64F4F64D" w14:textId="77777777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14:paraId="0C92D98C" w14:textId="77777777" w:rsidR="00270CC0" w:rsidRPr="009165B8" w:rsidRDefault="00793233">
            <w:pPr>
              <w:pStyle w:val="TableParagraph"/>
              <w:spacing w:line="258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5" w:type="dxa"/>
          </w:tcPr>
          <w:p w14:paraId="78B09085" w14:textId="77777777" w:rsidR="00270CC0" w:rsidRPr="009165B8" w:rsidRDefault="00793233">
            <w:pPr>
              <w:pStyle w:val="TableParagraph"/>
              <w:spacing w:line="258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Journal</w:t>
            </w:r>
            <w:r w:rsidRPr="009165B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543" w:type="dxa"/>
          </w:tcPr>
          <w:p w14:paraId="28A5352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4EF98591" w14:textId="77777777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14:paraId="2499DFB6" w14:textId="77777777" w:rsidR="00270CC0" w:rsidRPr="009165B8" w:rsidRDefault="00793233">
            <w:pPr>
              <w:pStyle w:val="TableParagraph"/>
              <w:spacing w:before="1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5" w:type="dxa"/>
          </w:tcPr>
          <w:p w14:paraId="3E2806A2" w14:textId="77777777" w:rsidR="00270CC0" w:rsidRPr="009165B8" w:rsidRDefault="00793233">
            <w:pPr>
              <w:pStyle w:val="TableParagraph"/>
              <w:spacing w:before="1" w:line="276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Number</w:t>
            </w:r>
            <w:r w:rsidRPr="009165B8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computers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with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internet</w:t>
            </w:r>
            <w:r w:rsidRPr="009165B8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3543" w:type="dxa"/>
          </w:tcPr>
          <w:p w14:paraId="2093539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2CAC7CA" w14:textId="77777777">
        <w:trPr>
          <w:trHeight w:val="263"/>
        </w:trPr>
        <w:tc>
          <w:tcPr>
            <w:tcW w:w="718" w:type="dxa"/>
            <w:tcBorders>
              <w:left w:val="single" w:sz="4" w:space="0" w:color="000000"/>
            </w:tcBorders>
          </w:tcPr>
          <w:p w14:paraId="5585E5BD" w14:textId="77777777" w:rsidR="00270CC0" w:rsidRPr="009165B8" w:rsidRDefault="00793233">
            <w:pPr>
              <w:pStyle w:val="TableParagraph"/>
              <w:spacing w:line="244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</w:tcPr>
          <w:p w14:paraId="0CCB6A3E" w14:textId="77777777" w:rsidR="00270CC0" w:rsidRPr="009165B8" w:rsidRDefault="00793233">
            <w:pPr>
              <w:pStyle w:val="TableParagraph"/>
              <w:spacing w:line="244" w:lineRule="exact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books:</w:t>
            </w:r>
          </w:p>
        </w:tc>
        <w:tc>
          <w:tcPr>
            <w:tcW w:w="3543" w:type="dxa"/>
          </w:tcPr>
          <w:p w14:paraId="72B7732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DAD8C80" w14:textId="77777777">
        <w:trPr>
          <w:trHeight w:val="609"/>
        </w:trPr>
        <w:tc>
          <w:tcPr>
            <w:tcW w:w="718" w:type="dxa"/>
            <w:tcBorders>
              <w:left w:val="single" w:sz="4" w:space="0" w:color="000000"/>
            </w:tcBorders>
          </w:tcPr>
          <w:p w14:paraId="385F51A5" w14:textId="77777777" w:rsidR="00270CC0" w:rsidRPr="009165B8" w:rsidRDefault="00793233">
            <w:pPr>
              <w:pStyle w:val="TableParagraph"/>
              <w:spacing w:before="6"/>
              <w:ind w:left="291" w:right="15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5" w:type="dxa"/>
          </w:tcPr>
          <w:p w14:paraId="3BCC08CD" w14:textId="77777777" w:rsidR="00270CC0" w:rsidRPr="009165B8" w:rsidRDefault="00793233">
            <w:pPr>
              <w:pStyle w:val="TableParagraph"/>
              <w:spacing w:before="6" w:line="235" w:lineRule="auto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spacing w:val="-1"/>
              </w:rPr>
              <w:t>Number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9165B8">
              <w:rPr>
                <w:rFonts w:ascii="Times New Roman" w:hAnsi="Times New Roman" w:cs="Times New Roman"/>
              </w:rPr>
              <w:t>Journals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:</w:t>
            </w:r>
            <w:proofErr w:type="gramEnd"/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(Titles</w:t>
            </w:r>
            <w:r w:rsidRPr="009165B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only)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(Multiple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volumes</w:t>
            </w:r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issues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one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title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should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counted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ONE)</w:t>
            </w:r>
          </w:p>
        </w:tc>
        <w:tc>
          <w:tcPr>
            <w:tcW w:w="3543" w:type="dxa"/>
          </w:tcPr>
          <w:p w14:paraId="1D7A737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C24FC84" w14:textId="77777777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14:paraId="05F401A4" w14:textId="77777777" w:rsidR="00270CC0" w:rsidRPr="009165B8" w:rsidRDefault="00793233">
            <w:pPr>
              <w:pStyle w:val="TableParagraph"/>
              <w:spacing w:before="1"/>
              <w:ind w:left="291" w:right="15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</w:tcPr>
          <w:p w14:paraId="7CEF9CDB" w14:textId="77777777" w:rsidR="00270CC0" w:rsidRPr="009165B8" w:rsidRDefault="00793233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Number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books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added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last</w:t>
            </w:r>
            <w:r w:rsidRPr="009165B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year:</w:t>
            </w:r>
          </w:p>
        </w:tc>
        <w:tc>
          <w:tcPr>
            <w:tcW w:w="3543" w:type="dxa"/>
          </w:tcPr>
          <w:p w14:paraId="0F618B2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D450D85" w14:textId="77777777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14:paraId="21F80C27" w14:textId="77777777" w:rsidR="00270CC0" w:rsidRPr="009165B8" w:rsidRDefault="00793233">
            <w:pPr>
              <w:pStyle w:val="TableParagraph"/>
              <w:spacing w:before="1"/>
              <w:ind w:left="291" w:right="15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5" w:type="dxa"/>
          </w:tcPr>
          <w:p w14:paraId="43F6F07C" w14:textId="77777777" w:rsidR="00270CC0" w:rsidRPr="009165B8" w:rsidRDefault="00793233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Number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Journals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titles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added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last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year:</w:t>
            </w:r>
          </w:p>
        </w:tc>
        <w:tc>
          <w:tcPr>
            <w:tcW w:w="3543" w:type="dxa"/>
          </w:tcPr>
          <w:p w14:paraId="7374A75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24A1D3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136" w:line="290" w:lineRule="exact"/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Lecture</w:t>
      </w:r>
      <w:r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theatres:</w:t>
      </w:r>
    </w:p>
    <w:p w14:paraId="4160F4D1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1200"/>
          <w:tab w:val="left" w:pos="3339"/>
          <w:tab w:val="left" w:pos="4223"/>
          <w:tab w:val="left" w:pos="6687"/>
        </w:tabs>
        <w:ind w:left="1199" w:right="4150" w:hanging="360"/>
        <w:jc w:val="lef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Number of lecture theatres required at this stage of renewal:</w:t>
      </w:r>
      <w:r w:rsidRPr="009165B8">
        <w:rPr>
          <w:rFonts w:ascii="Times New Roman" w:hAnsi="Times New Roman" w:cs="Times New Roman"/>
          <w:spacing w:val="-47"/>
        </w:rPr>
        <w:t xml:space="preserve"> </w:t>
      </w:r>
      <w:r w:rsidRPr="009165B8">
        <w:rPr>
          <w:rFonts w:ascii="Times New Roman" w:hAnsi="Times New Roman" w:cs="Times New Roman"/>
        </w:rPr>
        <w:t>College</w:t>
      </w:r>
      <w:r w:rsidRPr="009165B8">
        <w:rPr>
          <w:rFonts w:ascii="Times New Roman" w:hAnsi="Times New Roman" w:cs="Times New Roman"/>
          <w:spacing w:val="21"/>
        </w:rPr>
        <w:t xml:space="preserve"> </w:t>
      </w:r>
      <w:r w:rsidRPr="009165B8">
        <w:rPr>
          <w:rFonts w:ascii="Times New Roman" w:hAnsi="Times New Roman" w:cs="Times New Roman"/>
        </w:rPr>
        <w:t>building:</w:t>
      </w:r>
      <w:r w:rsidRPr="009165B8">
        <w:rPr>
          <w:rFonts w:ascii="Times New Roman" w:hAnsi="Times New Roman" w:cs="Times New Roman"/>
          <w:u w:val="single"/>
        </w:rPr>
        <w:tab/>
      </w:r>
      <w:r w:rsidRPr="009165B8">
        <w:rPr>
          <w:rFonts w:ascii="Times New Roman" w:hAnsi="Times New Roman" w:cs="Times New Roman"/>
        </w:rPr>
        <w:t>,</w:t>
      </w:r>
      <w:r w:rsidRPr="009165B8">
        <w:rPr>
          <w:rFonts w:ascii="Times New Roman" w:hAnsi="Times New Roman" w:cs="Times New Roman"/>
        </w:rPr>
        <w:tab/>
        <w:t>Hospital</w:t>
      </w:r>
      <w:r w:rsidRPr="009165B8">
        <w:rPr>
          <w:rFonts w:ascii="Times New Roman" w:hAnsi="Times New Roman" w:cs="Times New Roman"/>
          <w:spacing w:val="30"/>
        </w:rPr>
        <w:t xml:space="preserve"> </w:t>
      </w:r>
      <w:proofErr w:type="gramStart"/>
      <w:r w:rsidRPr="009165B8">
        <w:rPr>
          <w:rFonts w:ascii="Times New Roman" w:hAnsi="Times New Roman" w:cs="Times New Roman"/>
        </w:rPr>
        <w:t>building:_</w:t>
      </w:r>
      <w:proofErr w:type="gramEnd"/>
      <w:r w:rsidRPr="009165B8">
        <w:rPr>
          <w:rFonts w:ascii="Times New Roman" w:hAnsi="Times New Roman" w:cs="Times New Roman"/>
          <w:u w:val="single"/>
        </w:rPr>
        <w:t xml:space="preserve"> </w:t>
      </w:r>
      <w:r w:rsidRPr="009165B8">
        <w:rPr>
          <w:rFonts w:ascii="Times New Roman" w:hAnsi="Times New Roman" w:cs="Times New Roman"/>
          <w:u w:val="single"/>
        </w:rPr>
        <w:tab/>
      </w:r>
    </w:p>
    <w:p w14:paraId="3F9CD59C" w14:textId="77777777" w:rsidR="00270CC0" w:rsidRPr="009165B8" w:rsidRDefault="00270CC0">
      <w:pPr>
        <w:spacing w:before="4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270CC0" w:rsidRPr="009165B8" w14:paraId="7D5519EE" w14:textId="77777777">
        <w:trPr>
          <w:trHeight w:val="542"/>
        </w:trPr>
        <w:tc>
          <w:tcPr>
            <w:tcW w:w="533" w:type="dxa"/>
            <w:vMerge w:val="restart"/>
          </w:tcPr>
          <w:p w14:paraId="7EBB99C9" w14:textId="77777777" w:rsidR="00270CC0" w:rsidRPr="009165B8" w:rsidRDefault="00793233">
            <w:pPr>
              <w:pStyle w:val="TableParagraph"/>
              <w:spacing w:before="1" w:line="266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7E07A53C" w14:textId="77777777" w:rsidR="00270CC0" w:rsidRPr="009165B8" w:rsidRDefault="00793233">
            <w:pPr>
              <w:pStyle w:val="TableParagraph"/>
              <w:spacing w:line="266" w:lineRule="exact"/>
              <w:ind w:left="13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631" w:type="dxa"/>
            <w:vMerge w:val="restart"/>
          </w:tcPr>
          <w:p w14:paraId="065ADA53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Details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lecture</w:t>
            </w:r>
            <w:r w:rsidRPr="009165B8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theaters</w:t>
            </w:r>
          </w:p>
        </w:tc>
        <w:tc>
          <w:tcPr>
            <w:tcW w:w="1618" w:type="dxa"/>
            <w:vMerge w:val="restart"/>
          </w:tcPr>
          <w:p w14:paraId="66764870" w14:textId="77777777" w:rsidR="00270CC0" w:rsidRPr="009165B8" w:rsidRDefault="00793233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Area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  <w:tc>
          <w:tcPr>
            <w:tcW w:w="720" w:type="dxa"/>
            <w:vMerge w:val="restart"/>
          </w:tcPr>
          <w:p w14:paraId="62C5E9EB" w14:textId="77777777" w:rsidR="00270CC0" w:rsidRPr="009165B8" w:rsidRDefault="00793233">
            <w:pPr>
              <w:pStyle w:val="TableParagraph"/>
              <w:spacing w:before="1" w:line="264" w:lineRule="exact"/>
              <w:ind w:left="11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</w:t>
            </w:r>
          </w:p>
          <w:p w14:paraId="5DABD887" w14:textId="77777777" w:rsidR="00270CC0" w:rsidRPr="009165B8" w:rsidRDefault="00793233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Aids</w:t>
            </w:r>
          </w:p>
        </w:tc>
        <w:tc>
          <w:tcPr>
            <w:tcW w:w="1171" w:type="dxa"/>
          </w:tcPr>
          <w:p w14:paraId="249E8C0F" w14:textId="77777777" w:rsidR="00270CC0" w:rsidRPr="009165B8" w:rsidRDefault="00793233">
            <w:pPr>
              <w:pStyle w:val="TableParagraph"/>
              <w:spacing w:before="2" w:line="260" w:lineRule="exact"/>
              <w:ind w:left="356" w:right="267" w:hanging="120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  <w:spacing w:val="-1"/>
              </w:rPr>
              <w:t>Gallery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1531" w:type="dxa"/>
            <w:vMerge w:val="restart"/>
          </w:tcPr>
          <w:p w14:paraId="716FED31" w14:textId="77777777" w:rsidR="00270CC0" w:rsidRPr="009165B8" w:rsidRDefault="00793233">
            <w:pPr>
              <w:pStyle w:val="TableParagraph"/>
              <w:ind w:left="111" w:right="355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Whether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enabled for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e-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learning</w:t>
            </w:r>
          </w:p>
        </w:tc>
        <w:tc>
          <w:tcPr>
            <w:tcW w:w="2006" w:type="dxa"/>
            <w:vMerge w:val="restart"/>
          </w:tcPr>
          <w:p w14:paraId="6DEB7785" w14:textId="77777777" w:rsidR="00270CC0" w:rsidRPr="009165B8" w:rsidRDefault="00793233">
            <w:pPr>
              <w:pStyle w:val="TableParagraph"/>
              <w:ind w:left="294" w:right="233" w:hanging="135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Whether digitally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linked with all</w:t>
            </w:r>
            <w:r w:rsidRPr="009165B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teaching</w:t>
            </w:r>
            <w:r w:rsidRPr="009165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areas</w:t>
            </w:r>
          </w:p>
        </w:tc>
      </w:tr>
      <w:tr w:rsidR="00270CC0" w:rsidRPr="009165B8" w14:paraId="2088D05A" w14:textId="77777777">
        <w:trPr>
          <w:trHeight w:val="302"/>
        </w:trPr>
        <w:tc>
          <w:tcPr>
            <w:tcW w:w="533" w:type="dxa"/>
            <w:vMerge/>
            <w:tcBorders>
              <w:top w:val="nil"/>
            </w:tcBorders>
          </w:tcPr>
          <w:p w14:paraId="44D0BFF7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17612DFD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062E12CA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09374A0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1" w:type="dxa"/>
          </w:tcPr>
          <w:p w14:paraId="23EDDC2B" w14:textId="77777777" w:rsidR="00270CC0" w:rsidRPr="009165B8" w:rsidRDefault="00793233">
            <w:pPr>
              <w:pStyle w:val="TableParagraph"/>
              <w:spacing w:before="1"/>
              <w:ind w:left="20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14:paraId="77242061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3FFB235F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CC0" w:rsidRPr="009165B8" w14:paraId="6A25C1F0" w14:textId="77777777">
        <w:trPr>
          <w:trHeight w:val="307"/>
        </w:trPr>
        <w:tc>
          <w:tcPr>
            <w:tcW w:w="533" w:type="dxa"/>
          </w:tcPr>
          <w:p w14:paraId="3BADC232" w14:textId="77777777" w:rsidR="00270CC0" w:rsidRPr="009165B8" w:rsidRDefault="00793233">
            <w:pPr>
              <w:pStyle w:val="TableParagraph"/>
              <w:spacing w:before="21" w:line="26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</w:tcPr>
          <w:p w14:paraId="13FFC62B" w14:textId="77777777" w:rsidR="00270CC0" w:rsidRPr="009165B8" w:rsidRDefault="00793233">
            <w:pPr>
              <w:pStyle w:val="TableParagraph"/>
              <w:spacing w:before="6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Lecture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theatre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18" w:type="dxa"/>
          </w:tcPr>
          <w:p w14:paraId="5662167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C04D1F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2FF69D9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3083C3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DFAD0B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DCBA4EE" w14:textId="77777777">
        <w:trPr>
          <w:trHeight w:val="306"/>
        </w:trPr>
        <w:tc>
          <w:tcPr>
            <w:tcW w:w="533" w:type="dxa"/>
          </w:tcPr>
          <w:p w14:paraId="458DFCA3" w14:textId="77777777" w:rsidR="00270CC0" w:rsidRPr="009165B8" w:rsidRDefault="00793233">
            <w:pPr>
              <w:pStyle w:val="TableParagraph"/>
              <w:spacing w:before="16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</w:tcPr>
          <w:p w14:paraId="7321DAFE" w14:textId="77777777" w:rsidR="00270CC0" w:rsidRPr="009165B8" w:rsidRDefault="00793233">
            <w:pPr>
              <w:pStyle w:val="TableParagraph"/>
              <w:spacing w:before="6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Lecture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theatre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18" w:type="dxa"/>
          </w:tcPr>
          <w:p w14:paraId="74DB440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CE714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7CDC807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384C1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34CCBF1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3A12892" w14:textId="77777777">
        <w:trPr>
          <w:trHeight w:val="302"/>
        </w:trPr>
        <w:tc>
          <w:tcPr>
            <w:tcW w:w="533" w:type="dxa"/>
          </w:tcPr>
          <w:p w14:paraId="7883148D" w14:textId="77777777" w:rsidR="00270CC0" w:rsidRPr="009165B8" w:rsidRDefault="00793233">
            <w:pPr>
              <w:pStyle w:val="TableParagraph"/>
              <w:spacing w:before="11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dxa"/>
          </w:tcPr>
          <w:p w14:paraId="57B85A1C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Lecture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theatre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618" w:type="dxa"/>
          </w:tcPr>
          <w:p w14:paraId="5665CBC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4832F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ED8101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EEEEF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6652700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6F957A0" w14:textId="77777777">
        <w:trPr>
          <w:trHeight w:val="306"/>
        </w:trPr>
        <w:tc>
          <w:tcPr>
            <w:tcW w:w="533" w:type="dxa"/>
          </w:tcPr>
          <w:p w14:paraId="589E22F5" w14:textId="77777777" w:rsidR="00270CC0" w:rsidRPr="009165B8" w:rsidRDefault="00793233">
            <w:pPr>
              <w:pStyle w:val="TableParagraph"/>
              <w:spacing w:before="16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1" w:type="dxa"/>
          </w:tcPr>
          <w:p w14:paraId="45AFFA81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Lecture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theatre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618" w:type="dxa"/>
          </w:tcPr>
          <w:p w14:paraId="0B29F71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3F9DB9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36B0C3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CBFC52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23FB9E6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3233" w:rsidRPr="009165B8" w14:paraId="2730D827" w14:textId="77777777" w:rsidTr="00793233">
        <w:trPr>
          <w:trHeight w:val="609"/>
        </w:trPr>
        <w:tc>
          <w:tcPr>
            <w:tcW w:w="533" w:type="dxa"/>
          </w:tcPr>
          <w:p w14:paraId="26A3460E" w14:textId="77777777" w:rsidR="00793233" w:rsidRPr="009165B8" w:rsidRDefault="00793233">
            <w:pPr>
              <w:pStyle w:val="TableParagraph"/>
              <w:spacing w:before="165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1" w:type="dxa"/>
          </w:tcPr>
          <w:p w14:paraId="60C35203" w14:textId="77777777" w:rsidR="00793233" w:rsidRPr="009165B8" w:rsidRDefault="00793233">
            <w:pPr>
              <w:pStyle w:val="TableParagraph"/>
              <w:spacing w:before="1" w:line="244" w:lineRule="auto"/>
              <w:ind w:left="112" w:right="313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Hospital building lecture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9165B8">
              <w:rPr>
                <w:rFonts w:ascii="Times New Roman" w:hAnsi="Times New Roman" w:cs="Times New Roman"/>
              </w:rPr>
              <w:t>theatre(</w:t>
            </w:r>
            <w:proofErr w:type="gramEnd"/>
            <w:r w:rsidRPr="009165B8">
              <w:rPr>
                <w:rFonts w:ascii="Times New Roman" w:hAnsi="Times New Roman" w:cs="Times New Roman"/>
              </w:rPr>
              <w:t>if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18" w:type="dxa"/>
            <w:vAlign w:val="center"/>
          </w:tcPr>
          <w:p w14:paraId="46E14FB7" w14:textId="750E1044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CBBEFE1" w14:textId="32B8C298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14:paraId="60EE60C1" w14:textId="65596D08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3402BA09" w14:textId="525A180C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vAlign w:val="center"/>
          </w:tcPr>
          <w:p w14:paraId="67A7B0A7" w14:textId="7F574760" w:rsidR="00793233" w:rsidRPr="009165B8" w:rsidRDefault="00793233" w:rsidP="0079323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E10FB6" w14:textId="77777777" w:rsidR="00270CC0" w:rsidRPr="009165B8" w:rsidRDefault="00270CC0">
      <w:pPr>
        <w:rPr>
          <w:rFonts w:ascii="Times New Roman" w:hAnsi="Times New Roman" w:cs="Times New Roman"/>
        </w:rPr>
        <w:sectPr w:rsidR="00270CC0" w:rsidRPr="009165B8">
          <w:pgSz w:w="12240" w:h="15840"/>
          <w:pgMar w:top="520" w:right="300" w:bottom="920" w:left="1100" w:header="0" w:footer="725" w:gutter="0"/>
          <w:cols w:space="720"/>
        </w:sectPr>
      </w:pPr>
    </w:p>
    <w:p w14:paraId="30246DCB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80"/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lastRenderedPageBreak/>
        <w:t>Teaching</w:t>
      </w:r>
      <w:r w:rsidRPr="009165B8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Rooms</w:t>
      </w:r>
      <w:r w:rsidRPr="009165B8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(Small</w:t>
      </w:r>
      <w:r w:rsidRPr="009165B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Group):</w:t>
      </w: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784"/>
        <w:gridCol w:w="2736"/>
      </w:tblGrid>
      <w:tr w:rsidR="00270CC0" w:rsidRPr="009165B8" w14:paraId="1ECFA029" w14:textId="77777777">
        <w:trPr>
          <w:trHeight w:val="307"/>
        </w:trPr>
        <w:tc>
          <w:tcPr>
            <w:tcW w:w="821" w:type="dxa"/>
          </w:tcPr>
          <w:p w14:paraId="0094D2D3" w14:textId="77777777" w:rsidR="00270CC0" w:rsidRPr="009165B8" w:rsidRDefault="00793233">
            <w:pPr>
              <w:pStyle w:val="TableParagraph"/>
              <w:spacing w:line="261" w:lineRule="exact"/>
              <w:ind w:left="189"/>
              <w:rPr>
                <w:rFonts w:ascii="Times New Roman" w:hAnsi="Times New Roman" w:cs="Times New Roman"/>
                <w:b/>
              </w:rPr>
            </w:pPr>
            <w:proofErr w:type="spellStart"/>
            <w:r w:rsidRPr="009165B8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r w:rsidRPr="009165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84" w:type="dxa"/>
          </w:tcPr>
          <w:p w14:paraId="6868A677" w14:textId="3886DFEC" w:rsidR="00270CC0" w:rsidRPr="009165B8" w:rsidRDefault="00793233" w:rsidP="00704DFC">
            <w:pPr>
              <w:pStyle w:val="TableParagraph"/>
              <w:spacing w:line="261" w:lineRule="exact"/>
              <w:ind w:left="2438" w:right="1954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</w:t>
            </w:r>
            <w:r w:rsidR="00704DFC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736" w:type="dxa"/>
          </w:tcPr>
          <w:p w14:paraId="11C71DD1" w14:textId="77777777" w:rsidR="00270CC0" w:rsidRPr="009165B8" w:rsidRDefault="00793233">
            <w:pPr>
              <w:pStyle w:val="TableParagraph"/>
              <w:spacing w:line="261" w:lineRule="exact"/>
              <w:ind w:left="597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Number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155A643E" w14:textId="77777777">
        <w:trPr>
          <w:trHeight w:val="302"/>
        </w:trPr>
        <w:tc>
          <w:tcPr>
            <w:tcW w:w="821" w:type="dxa"/>
          </w:tcPr>
          <w:p w14:paraId="1E401871" w14:textId="77777777" w:rsidR="00270CC0" w:rsidRPr="009165B8" w:rsidRDefault="00793233">
            <w:pPr>
              <w:pStyle w:val="TableParagraph"/>
              <w:spacing w:line="261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4" w:type="dxa"/>
          </w:tcPr>
          <w:p w14:paraId="1BF66ED6" w14:textId="77777777" w:rsidR="00270CC0" w:rsidRPr="009165B8" w:rsidRDefault="00793233">
            <w:pPr>
              <w:pStyle w:val="TableParagraph"/>
              <w:spacing w:line="261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Capacity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50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2736" w:type="dxa"/>
          </w:tcPr>
          <w:p w14:paraId="5806BBAB" w14:textId="71672E78" w:rsidR="00270CC0" w:rsidRPr="009165B8" w:rsidRDefault="00793233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 xml:space="preserve"> </w:t>
            </w:r>
            <w:r w:rsidR="00704DFC">
              <w:rPr>
                <w:rFonts w:ascii="Times New Roman" w:hAnsi="Times New Roman" w:cs="Times New Roman"/>
              </w:rPr>
              <w:t>2</w:t>
            </w:r>
          </w:p>
        </w:tc>
      </w:tr>
      <w:tr w:rsidR="00270CC0" w:rsidRPr="009165B8" w14:paraId="7789F949" w14:textId="77777777">
        <w:trPr>
          <w:trHeight w:val="307"/>
        </w:trPr>
        <w:tc>
          <w:tcPr>
            <w:tcW w:w="821" w:type="dxa"/>
          </w:tcPr>
          <w:p w14:paraId="47C45F30" w14:textId="77777777" w:rsidR="00270CC0" w:rsidRPr="009165B8" w:rsidRDefault="00793233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</w:tcPr>
          <w:p w14:paraId="538484E9" w14:textId="77777777" w:rsidR="00270CC0" w:rsidRPr="009165B8" w:rsidRDefault="00793233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Capacity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25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2736" w:type="dxa"/>
          </w:tcPr>
          <w:p w14:paraId="1DEBBBA2" w14:textId="176593C2" w:rsidR="00270CC0" w:rsidRPr="009165B8" w:rsidRDefault="00793233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 xml:space="preserve"> </w:t>
            </w:r>
            <w:r w:rsidR="00704DFC">
              <w:rPr>
                <w:rFonts w:ascii="Times New Roman" w:hAnsi="Times New Roman" w:cs="Times New Roman"/>
              </w:rPr>
              <w:t>2</w:t>
            </w:r>
          </w:p>
        </w:tc>
      </w:tr>
    </w:tbl>
    <w:p w14:paraId="032D51A5" w14:textId="77777777" w:rsidR="00270CC0" w:rsidRPr="009165B8" w:rsidRDefault="00270CC0">
      <w:pPr>
        <w:spacing w:before="4"/>
        <w:rPr>
          <w:rFonts w:ascii="Times New Roman" w:hAnsi="Times New Roman" w:cs="Times New Roman"/>
          <w:b/>
          <w:sz w:val="26"/>
        </w:rPr>
      </w:pPr>
    </w:p>
    <w:p w14:paraId="7CA1DE9C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Student</w:t>
      </w:r>
      <w:r w:rsidRPr="009165B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Practical</w:t>
      </w:r>
      <w:r w:rsidRPr="009165B8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Laboratory:</w:t>
      </w:r>
    </w:p>
    <w:p w14:paraId="68E6054D" w14:textId="77777777" w:rsidR="00270CC0" w:rsidRPr="009165B8" w:rsidRDefault="00270CC0">
      <w:pPr>
        <w:spacing w:before="3" w:after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18"/>
        <w:gridCol w:w="2793"/>
      </w:tblGrid>
      <w:tr w:rsidR="00270CC0" w:rsidRPr="009165B8" w14:paraId="7CBF52DD" w14:textId="77777777">
        <w:trPr>
          <w:trHeight w:val="542"/>
        </w:trPr>
        <w:tc>
          <w:tcPr>
            <w:tcW w:w="720" w:type="dxa"/>
          </w:tcPr>
          <w:p w14:paraId="5B664AD7" w14:textId="77777777" w:rsidR="00270CC0" w:rsidRPr="009165B8" w:rsidRDefault="00793233">
            <w:pPr>
              <w:pStyle w:val="TableParagraph"/>
              <w:spacing w:line="263" w:lineRule="exact"/>
              <w:ind w:left="247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7E51FB36" w14:textId="77777777" w:rsidR="00270CC0" w:rsidRPr="009165B8" w:rsidRDefault="00793233">
            <w:pPr>
              <w:pStyle w:val="TableParagraph"/>
              <w:spacing w:line="259" w:lineRule="exact"/>
              <w:ind w:left="23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18" w:type="dxa"/>
          </w:tcPr>
          <w:p w14:paraId="2A1F300B" w14:textId="77777777" w:rsidR="00270CC0" w:rsidRPr="009165B8" w:rsidRDefault="00793233" w:rsidP="00704DFC">
            <w:pPr>
              <w:pStyle w:val="TableParagraph"/>
              <w:spacing w:before="1"/>
              <w:ind w:left="2499" w:right="2271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Laboratory</w:t>
            </w:r>
          </w:p>
        </w:tc>
        <w:tc>
          <w:tcPr>
            <w:tcW w:w="2793" w:type="dxa"/>
          </w:tcPr>
          <w:p w14:paraId="0982DF5B" w14:textId="77777777" w:rsidR="00270CC0" w:rsidRPr="009165B8" w:rsidRDefault="00793233">
            <w:pPr>
              <w:pStyle w:val="TableParagraph"/>
              <w:spacing w:before="1"/>
              <w:ind w:left="1029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638E1098" w14:textId="77777777">
        <w:trPr>
          <w:trHeight w:val="302"/>
        </w:trPr>
        <w:tc>
          <w:tcPr>
            <w:tcW w:w="720" w:type="dxa"/>
          </w:tcPr>
          <w:p w14:paraId="52DAD9F3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8" w:type="dxa"/>
          </w:tcPr>
          <w:p w14:paraId="30E82E3F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2793" w:type="dxa"/>
          </w:tcPr>
          <w:p w14:paraId="5643011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05787BC" w14:textId="77777777">
        <w:trPr>
          <w:trHeight w:val="307"/>
        </w:trPr>
        <w:tc>
          <w:tcPr>
            <w:tcW w:w="720" w:type="dxa"/>
          </w:tcPr>
          <w:p w14:paraId="5C1F825D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8" w:type="dxa"/>
          </w:tcPr>
          <w:p w14:paraId="3FD9203F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Clinical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Physiology</w:t>
            </w:r>
          </w:p>
        </w:tc>
        <w:tc>
          <w:tcPr>
            <w:tcW w:w="2793" w:type="dxa"/>
          </w:tcPr>
          <w:p w14:paraId="07B6F16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60D1DE0" w14:textId="77777777">
        <w:trPr>
          <w:trHeight w:val="307"/>
        </w:trPr>
        <w:tc>
          <w:tcPr>
            <w:tcW w:w="720" w:type="dxa"/>
          </w:tcPr>
          <w:p w14:paraId="08FEFB30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8" w:type="dxa"/>
          </w:tcPr>
          <w:p w14:paraId="38F70348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2793" w:type="dxa"/>
          </w:tcPr>
          <w:p w14:paraId="7745A66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401D666" w14:textId="77777777">
        <w:trPr>
          <w:trHeight w:val="307"/>
        </w:trPr>
        <w:tc>
          <w:tcPr>
            <w:tcW w:w="720" w:type="dxa"/>
          </w:tcPr>
          <w:p w14:paraId="003FE23C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8" w:type="dxa"/>
          </w:tcPr>
          <w:p w14:paraId="2DD6D2B1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Histopathology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cytopathology</w:t>
            </w:r>
          </w:p>
        </w:tc>
        <w:tc>
          <w:tcPr>
            <w:tcW w:w="2793" w:type="dxa"/>
          </w:tcPr>
          <w:p w14:paraId="255DA14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FFB9839" w14:textId="77777777">
        <w:trPr>
          <w:trHeight w:val="302"/>
        </w:trPr>
        <w:tc>
          <w:tcPr>
            <w:tcW w:w="720" w:type="dxa"/>
          </w:tcPr>
          <w:p w14:paraId="258ACF36" w14:textId="77777777" w:rsidR="00270CC0" w:rsidRPr="009165B8" w:rsidRDefault="00793233">
            <w:pPr>
              <w:pStyle w:val="TableParagraph"/>
              <w:spacing w:line="265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8" w:type="dxa"/>
          </w:tcPr>
          <w:p w14:paraId="593C2162" w14:textId="77777777" w:rsidR="00270CC0" w:rsidRPr="009165B8" w:rsidRDefault="00793233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Clinical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pathology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Hematology</w:t>
            </w:r>
          </w:p>
        </w:tc>
        <w:tc>
          <w:tcPr>
            <w:tcW w:w="2793" w:type="dxa"/>
          </w:tcPr>
          <w:p w14:paraId="72D9937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6C7E157" w14:textId="77777777">
        <w:trPr>
          <w:trHeight w:val="307"/>
        </w:trPr>
        <w:tc>
          <w:tcPr>
            <w:tcW w:w="720" w:type="dxa"/>
          </w:tcPr>
          <w:p w14:paraId="120B8193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8" w:type="dxa"/>
          </w:tcPr>
          <w:p w14:paraId="5E76A716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2793" w:type="dxa"/>
          </w:tcPr>
          <w:p w14:paraId="08F4EA2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E280C94" w14:textId="77777777">
        <w:trPr>
          <w:trHeight w:val="302"/>
        </w:trPr>
        <w:tc>
          <w:tcPr>
            <w:tcW w:w="720" w:type="dxa"/>
          </w:tcPr>
          <w:p w14:paraId="2D1C9428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8" w:type="dxa"/>
          </w:tcPr>
          <w:p w14:paraId="3C6C9C4C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Clinical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2793" w:type="dxa"/>
          </w:tcPr>
          <w:p w14:paraId="2DB4DA5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7C1BD5E" w14:textId="77777777">
        <w:trPr>
          <w:trHeight w:val="311"/>
        </w:trPr>
        <w:tc>
          <w:tcPr>
            <w:tcW w:w="720" w:type="dxa"/>
          </w:tcPr>
          <w:p w14:paraId="31773141" w14:textId="77777777" w:rsidR="00270CC0" w:rsidRPr="009165B8" w:rsidRDefault="00793233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8" w:type="dxa"/>
          </w:tcPr>
          <w:p w14:paraId="44A959E3" w14:textId="77777777" w:rsidR="00270CC0" w:rsidRPr="009165B8" w:rsidRDefault="00793233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Computer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Assisted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Learning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(CAL)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Pharmacology.</w:t>
            </w:r>
          </w:p>
        </w:tc>
        <w:tc>
          <w:tcPr>
            <w:tcW w:w="2793" w:type="dxa"/>
          </w:tcPr>
          <w:p w14:paraId="2FEA3A0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E8AA546" w14:textId="77777777" w:rsidR="00270CC0" w:rsidRPr="009165B8" w:rsidRDefault="00270CC0">
      <w:pPr>
        <w:spacing w:before="10"/>
        <w:rPr>
          <w:rFonts w:ascii="Times New Roman" w:hAnsi="Times New Roman" w:cs="Times New Roman"/>
          <w:b/>
          <w:sz w:val="26"/>
        </w:rPr>
      </w:pPr>
    </w:p>
    <w:p w14:paraId="57F35E5F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1"/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Museum:</w:t>
      </w:r>
    </w:p>
    <w:tbl>
      <w:tblPr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278"/>
        <w:gridCol w:w="1051"/>
        <w:gridCol w:w="1401"/>
        <w:gridCol w:w="2899"/>
      </w:tblGrid>
      <w:tr w:rsidR="00270CC0" w:rsidRPr="009165B8" w14:paraId="272E9807" w14:textId="77777777">
        <w:trPr>
          <w:trHeight w:val="811"/>
        </w:trPr>
        <w:tc>
          <w:tcPr>
            <w:tcW w:w="768" w:type="dxa"/>
          </w:tcPr>
          <w:p w14:paraId="2E784ABD" w14:textId="77777777" w:rsidR="00270CC0" w:rsidRPr="009165B8" w:rsidRDefault="00793233">
            <w:pPr>
              <w:pStyle w:val="TableParagraph"/>
              <w:spacing w:line="254" w:lineRule="exact"/>
              <w:ind w:left="21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57D80189" w14:textId="77777777" w:rsidR="00270CC0" w:rsidRPr="009165B8" w:rsidRDefault="00793233">
            <w:pPr>
              <w:pStyle w:val="TableParagraph"/>
              <w:spacing w:line="259" w:lineRule="exact"/>
              <w:ind w:left="21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278" w:type="dxa"/>
          </w:tcPr>
          <w:p w14:paraId="14BFCC8C" w14:textId="77777777" w:rsidR="00270CC0" w:rsidRPr="009165B8" w:rsidRDefault="00793233">
            <w:pPr>
              <w:pStyle w:val="TableParagraph"/>
              <w:spacing w:line="263" w:lineRule="exact"/>
              <w:ind w:left="1235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1051" w:type="dxa"/>
          </w:tcPr>
          <w:p w14:paraId="1D16E04B" w14:textId="77777777" w:rsidR="00270CC0" w:rsidRPr="009165B8" w:rsidRDefault="00793233">
            <w:pPr>
              <w:pStyle w:val="TableParagraph"/>
              <w:spacing w:line="263" w:lineRule="exact"/>
              <w:ind w:left="305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401" w:type="dxa"/>
          </w:tcPr>
          <w:p w14:paraId="11A75106" w14:textId="77777777" w:rsidR="00270CC0" w:rsidRPr="009165B8" w:rsidRDefault="00793233">
            <w:pPr>
              <w:pStyle w:val="TableParagraph"/>
              <w:spacing w:before="5" w:line="228" w:lineRule="auto"/>
              <w:ind w:left="574" w:right="50" w:hanging="38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Audio-visual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aids</w:t>
            </w:r>
          </w:p>
        </w:tc>
        <w:tc>
          <w:tcPr>
            <w:tcW w:w="2899" w:type="dxa"/>
          </w:tcPr>
          <w:p w14:paraId="5ADC1A5C" w14:textId="77777777" w:rsidR="00270CC0" w:rsidRPr="009165B8" w:rsidRDefault="00793233">
            <w:pPr>
              <w:pStyle w:val="TableParagraph"/>
              <w:spacing w:before="5" w:line="228" w:lineRule="auto"/>
              <w:ind w:left="517" w:right="291" w:hanging="10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Internet</w:t>
            </w:r>
            <w:r w:rsidRPr="009165B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facility</w:t>
            </w:r>
            <w:r w:rsidRPr="009165B8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digitally</w:t>
            </w:r>
            <w:r w:rsidRPr="009165B8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linked</w:t>
            </w:r>
            <w:r w:rsidRPr="009165B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to</w:t>
            </w:r>
            <w:r w:rsidRPr="009165B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all</w:t>
            </w:r>
            <w:r w:rsidRPr="009165B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other</w:t>
            </w:r>
          </w:p>
          <w:p w14:paraId="48EC2AB1" w14:textId="77777777" w:rsidR="00270CC0" w:rsidRPr="009165B8" w:rsidRDefault="00793233">
            <w:pPr>
              <w:pStyle w:val="TableParagraph"/>
              <w:spacing w:before="2"/>
              <w:ind w:left="670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teaching</w:t>
            </w:r>
            <w:r w:rsidRPr="009165B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areas</w:t>
            </w:r>
          </w:p>
        </w:tc>
      </w:tr>
      <w:tr w:rsidR="00270CC0" w:rsidRPr="009165B8" w14:paraId="67E0C8E8" w14:textId="77777777">
        <w:trPr>
          <w:trHeight w:val="306"/>
        </w:trPr>
        <w:tc>
          <w:tcPr>
            <w:tcW w:w="768" w:type="dxa"/>
          </w:tcPr>
          <w:p w14:paraId="418B0236" w14:textId="77777777" w:rsidR="00270CC0" w:rsidRPr="009165B8" w:rsidRDefault="00793233">
            <w:pPr>
              <w:pStyle w:val="TableParagraph"/>
              <w:spacing w:line="258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</w:tcPr>
          <w:p w14:paraId="0CE097E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1F303AE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1851974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0D2537F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0A7EE38" w14:textId="77777777">
        <w:trPr>
          <w:trHeight w:val="302"/>
        </w:trPr>
        <w:tc>
          <w:tcPr>
            <w:tcW w:w="768" w:type="dxa"/>
          </w:tcPr>
          <w:p w14:paraId="358865BE" w14:textId="77777777" w:rsidR="00270CC0" w:rsidRPr="009165B8" w:rsidRDefault="00793233">
            <w:pPr>
              <w:pStyle w:val="TableParagraph"/>
              <w:spacing w:line="258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8" w:type="dxa"/>
          </w:tcPr>
          <w:p w14:paraId="4CB3EE5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2DCC0C1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07F807C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514F0CB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5CADEB9" w14:textId="77777777">
        <w:trPr>
          <w:trHeight w:val="302"/>
        </w:trPr>
        <w:tc>
          <w:tcPr>
            <w:tcW w:w="768" w:type="dxa"/>
          </w:tcPr>
          <w:p w14:paraId="256AD275" w14:textId="77777777" w:rsidR="00270CC0" w:rsidRPr="009165B8" w:rsidRDefault="00793233">
            <w:pPr>
              <w:pStyle w:val="TableParagraph"/>
              <w:spacing w:line="258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8" w:type="dxa"/>
          </w:tcPr>
          <w:p w14:paraId="0E188C8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5ED2D49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59330A6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1624332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6A12936" w14:textId="77777777">
        <w:trPr>
          <w:trHeight w:val="311"/>
        </w:trPr>
        <w:tc>
          <w:tcPr>
            <w:tcW w:w="768" w:type="dxa"/>
          </w:tcPr>
          <w:p w14:paraId="52CF0F3C" w14:textId="77777777" w:rsidR="00270CC0" w:rsidRPr="009165B8" w:rsidRDefault="00793233">
            <w:pPr>
              <w:pStyle w:val="TableParagraph"/>
              <w:spacing w:line="258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8" w:type="dxa"/>
          </w:tcPr>
          <w:p w14:paraId="6C885B3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61F644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3D57E7C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7063257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FB6D483" w14:textId="77777777" w:rsidR="00270CC0" w:rsidRPr="009165B8" w:rsidRDefault="00270CC0">
      <w:pPr>
        <w:spacing w:before="8"/>
        <w:rPr>
          <w:rFonts w:ascii="Times New Roman" w:hAnsi="Times New Roman" w:cs="Times New Roman"/>
          <w:b/>
          <w:sz w:val="26"/>
        </w:rPr>
      </w:pPr>
    </w:p>
    <w:p w14:paraId="74035B89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388"/>
          <w:tab w:val="left" w:pos="389"/>
        </w:tabs>
        <w:spacing w:line="288" w:lineRule="exact"/>
        <w:ind w:left="1108" w:right="7985" w:hanging="1108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Skills</w:t>
      </w:r>
      <w:r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Laboratory:</w:t>
      </w:r>
    </w:p>
    <w:p w14:paraId="3FDB8E95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388"/>
          <w:tab w:val="left" w:pos="389"/>
        </w:tabs>
        <w:spacing w:line="288" w:lineRule="exact"/>
        <w:ind w:right="7904" w:hanging="1459"/>
        <w:rPr>
          <w:rFonts w:ascii="Times New Roman" w:hAnsi="Times New Roman" w:cs="Times New Roman"/>
          <w:sz w:val="24"/>
        </w:rPr>
      </w:pPr>
      <w:r w:rsidRPr="009165B8">
        <w:rPr>
          <w:rFonts w:ascii="Times New Roman" w:hAnsi="Times New Roman" w:cs="Times New Roman"/>
          <w:sz w:val="24"/>
        </w:rPr>
        <w:t>Rooms</w:t>
      </w:r>
      <w:r w:rsidRPr="009165B8">
        <w:rPr>
          <w:rFonts w:ascii="Times New Roman" w:hAnsi="Times New Roman" w:cs="Times New Roman"/>
          <w:spacing w:val="17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/Space:</w:t>
      </w:r>
    </w:p>
    <w:p w14:paraId="64F9AEB0" w14:textId="77777777" w:rsidR="00270CC0" w:rsidRPr="009165B8" w:rsidRDefault="00270CC0">
      <w:pPr>
        <w:spacing w:before="3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31"/>
        <w:gridCol w:w="4200"/>
      </w:tblGrid>
      <w:tr w:rsidR="00270CC0" w:rsidRPr="009165B8" w14:paraId="1D9E483F" w14:textId="77777777">
        <w:trPr>
          <w:trHeight w:val="551"/>
        </w:trPr>
        <w:tc>
          <w:tcPr>
            <w:tcW w:w="720" w:type="dxa"/>
          </w:tcPr>
          <w:p w14:paraId="59AF777E" w14:textId="77777777" w:rsidR="00270CC0" w:rsidRPr="009165B8" w:rsidRDefault="00793233">
            <w:pPr>
              <w:pStyle w:val="TableParagraph"/>
              <w:spacing w:before="16" w:line="266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3B8809A5" w14:textId="77777777" w:rsidR="00270CC0" w:rsidRPr="009165B8" w:rsidRDefault="00793233">
            <w:pPr>
              <w:pStyle w:val="TableParagraph"/>
              <w:spacing w:line="249" w:lineRule="exact"/>
              <w:ind w:left="151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531" w:type="dxa"/>
          </w:tcPr>
          <w:p w14:paraId="6CE6D5DB" w14:textId="77777777" w:rsidR="00270CC0" w:rsidRPr="009165B8" w:rsidRDefault="00793233">
            <w:pPr>
              <w:pStyle w:val="TableParagraph"/>
              <w:spacing w:before="1"/>
              <w:ind w:left="239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4200" w:type="dxa"/>
          </w:tcPr>
          <w:p w14:paraId="6EA7275F" w14:textId="77777777" w:rsidR="00270CC0" w:rsidRPr="009165B8" w:rsidRDefault="00793233">
            <w:pPr>
              <w:pStyle w:val="TableParagraph"/>
              <w:spacing w:before="1"/>
              <w:ind w:left="1332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Number</w:t>
            </w:r>
            <w:r w:rsidRPr="009165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51697016" w14:textId="77777777">
        <w:trPr>
          <w:trHeight w:val="537"/>
        </w:trPr>
        <w:tc>
          <w:tcPr>
            <w:tcW w:w="720" w:type="dxa"/>
          </w:tcPr>
          <w:p w14:paraId="5C465F8B" w14:textId="77777777" w:rsidR="00270CC0" w:rsidRPr="009165B8" w:rsidRDefault="00793233">
            <w:pPr>
              <w:pStyle w:val="TableParagraph"/>
              <w:spacing w:line="265" w:lineRule="exact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14:paraId="12CC3C5A" w14:textId="77777777" w:rsidR="00270CC0" w:rsidRPr="009165B8" w:rsidRDefault="00793233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Number</w:t>
            </w:r>
            <w:r w:rsidRPr="009165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available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</w:p>
          <w:p w14:paraId="40340EE7" w14:textId="77777777" w:rsidR="00270CC0" w:rsidRPr="009165B8" w:rsidRDefault="00793233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patients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standardized/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simulated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4200" w:type="dxa"/>
          </w:tcPr>
          <w:p w14:paraId="282C955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2EA0F27" w14:textId="77777777">
        <w:trPr>
          <w:trHeight w:val="604"/>
        </w:trPr>
        <w:tc>
          <w:tcPr>
            <w:tcW w:w="720" w:type="dxa"/>
          </w:tcPr>
          <w:p w14:paraId="54FDDB26" w14:textId="77777777" w:rsidR="00270CC0" w:rsidRPr="009165B8" w:rsidRDefault="00793233">
            <w:pPr>
              <w:pStyle w:val="TableParagraph"/>
              <w:spacing w:line="265" w:lineRule="exact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14:paraId="29CD34DF" w14:textId="77777777" w:rsidR="00270CC0" w:rsidRPr="009165B8" w:rsidRDefault="00793233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Room</w:t>
            </w:r>
            <w:r w:rsidRPr="009165B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demonstration</w:t>
            </w:r>
            <w:r w:rsidRPr="009165B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skills</w:t>
            </w:r>
            <w:r w:rsidRPr="009165B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to</w:t>
            </w:r>
            <w:r w:rsidRPr="009165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small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groups</w:t>
            </w:r>
          </w:p>
        </w:tc>
        <w:tc>
          <w:tcPr>
            <w:tcW w:w="4200" w:type="dxa"/>
          </w:tcPr>
          <w:p w14:paraId="4072105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D253C59" w14:textId="77777777">
        <w:trPr>
          <w:trHeight w:val="302"/>
        </w:trPr>
        <w:tc>
          <w:tcPr>
            <w:tcW w:w="720" w:type="dxa"/>
          </w:tcPr>
          <w:p w14:paraId="18544FCB" w14:textId="77777777" w:rsidR="00270CC0" w:rsidRPr="009165B8" w:rsidRDefault="00793233">
            <w:pPr>
              <w:pStyle w:val="TableParagraph"/>
              <w:spacing w:line="265" w:lineRule="exact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14:paraId="7585E5B3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Area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review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debriefing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4200" w:type="dxa"/>
          </w:tcPr>
          <w:p w14:paraId="2CCA04C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2A79695" w14:textId="77777777">
        <w:trPr>
          <w:trHeight w:val="268"/>
        </w:trPr>
        <w:tc>
          <w:tcPr>
            <w:tcW w:w="720" w:type="dxa"/>
          </w:tcPr>
          <w:p w14:paraId="7889132C" w14:textId="77777777" w:rsidR="00270CC0" w:rsidRPr="009165B8" w:rsidRDefault="00793233">
            <w:pPr>
              <w:pStyle w:val="TableParagraph"/>
              <w:spacing w:before="1" w:line="247" w:lineRule="exact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1" w:type="dxa"/>
          </w:tcPr>
          <w:p w14:paraId="3DB16DF4" w14:textId="77777777" w:rsidR="00270CC0" w:rsidRPr="009165B8" w:rsidRDefault="00793233">
            <w:pPr>
              <w:pStyle w:val="TableParagraph"/>
              <w:spacing w:before="1" w:line="247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faculty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coordinator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andsupport</w:t>
            </w:r>
            <w:proofErr w:type="spellEnd"/>
            <w:r w:rsidRPr="009165B8">
              <w:rPr>
                <w:rFonts w:ascii="Times New Roman" w:hAnsi="Times New Roman" w:cs="Times New Roman"/>
              </w:rPr>
              <w:t xml:space="preserve"> staff</w:t>
            </w:r>
          </w:p>
        </w:tc>
        <w:tc>
          <w:tcPr>
            <w:tcW w:w="4200" w:type="dxa"/>
          </w:tcPr>
          <w:p w14:paraId="5AD403E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71311363" w14:textId="77777777">
        <w:trPr>
          <w:trHeight w:val="575"/>
        </w:trPr>
        <w:tc>
          <w:tcPr>
            <w:tcW w:w="720" w:type="dxa"/>
          </w:tcPr>
          <w:p w14:paraId="424892CB" w14:textId="77777777" w:rsidR="00270CC0" w:rsidRPr="009165B8" w:rsidRDefault="00793233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1" w:type="dxa"/>
          </w:tcPr>
          <w:p w14:paraId="75344637" w14:textId="77777777" w:rsidR="00270CC0" w:rsidRPr="009165B8" w:rsidRDefault="00793233">
            <w:pPr>
              <w:pStyle w:val="TableParagraph"/>
              <w:spacing w:before="6"/>
              <w:ind w:left="112" w:right="48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spacing w:val="-1"/>
              </w:rPr>
              <w:t>Adequate</w:t>
            </w:r>
            <w:r w:rsidRPr="009165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space</w:t>
            </w:r>
            <w:r w:rsidRPr="009165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storage</w:t>
            </w:r>
            <w:r w:rsidRPr="009165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mannequins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and/or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200" w:type="dxa"/>
          </w:tcPr>
          <w:p w14:paraId="7176AF5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E98830D" w14:textId="77777777">
        <w:trPr>
          <w:trHeight w:val="306"/>
        </w:trPr>
        <w:tc>
          <w:tcPr>
            <w:tcW w:w="720" w:type="dxa"/>
          </w:tcPr>
          <w:p w14:paraId="02C1B022" w14:textId="77777777" w:rsidR="00270CC0" w:rsidRPr="009165B8" w:rsidRDefault="00793233">
            <w:pPr>
              <w:pStyle w:val="TableParagraph"/>
              <w:spacing w:line="265" w:lineRule="exact"/>
              <w:ind w:left="24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1" w:type="dxa"/>
          </w:tcPr>
          <w:p w14:paraId="5B8EC2DF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stations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practicing skills</w:t>
            </w:r>
          </w:p>
        </w:tc>
        <w:tc>
          <w:tcPr>
            <w:tcW w:w="4200" w:type="dxa"/>
          </w:tcPr>
          <w:p w14:paraId="0ED6B98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BE8721A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1223"/>
          <w:tab w:val="left" w:pos="1224"/>
        </w:tabs>
        <w:spacing w:before="45"/>
        <w:ind w:left="1223" w:hanging="385"/>
        <w:jc w:val="lef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Facility</w:t>
      </w:r>
      <w:r w:rsidRPr="009165B8">
        <w:rPr>
          <w:rFonts w:ascii="Times New Roman" w:hAnsi="Times New Roman" w:cs="Times New Roman"/>
          <w:spacing w:val="27"/>
        </w:rPr>
        <w:t xml:space="preserve"> </w:t>
      </w:r>
      <w:r w:rsidRPr="009165B8">
        <w:rPr>
          <w:rFonts w:ascii="Times New Roman" w:hAnsi="Times New Roman" w:cs="Times New Roman"/>
        </w:rPr>
        <w:t>for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video</w:t>
      </w:r>
      <w:r w:rsidRPr="009165B8">
        <w:rPr>
          <w:rFonts w:ascii="Times New Roman" w:hAnsi="Times New Roman" w:cs="Times New Roman"/>
          <w:spacing w:val="20"/>
        </w:rPr>
        <w:t xml:space="preserve"> </w:t>
      </w:r>
      <w:r w:rsidRPr="009165B8">
        <w:rPr>
          <w:rFonts w:ascii="Times New Roman" w:hAnsi="Times New Roman" w:cs="Times New Roman"/>
        </w:rPr>
        <w:t>recording</w:t>
      </w:r>
      <w:r w:rsidRPr="009165B8">
        <w:rPr>
          <w:rFonts w:ascii="Times New Roman" w:hAnsi="Times New Roman" w:cs="Times New Roman"/>
          <w:spacing w:val="28"/>
        </w:rPr>
        <w:t xml:space="preserve"> </w:t>
      </w:r>
      <w:r w:rsidRPr="009165B8">
        <w:rPr>
          <w:rFonts w:ascii="Times New Roman" w:hAnsi="Times New Roman" w:cs="Times New Roman"/>
        </w:rPr>
        <w:t>and</w:t>
      </w:r>
      <w:r w:rsidRPr="009165B8">
        <w:rPr>
          <w:rFonts w:ascii="Times New Roman" w:hAnsi="Times New Roman" w:cs="Times New Roman"/>
          <w:spacing w:val="16"/>
        </w:rPr>
        <w:t xml:space="preserve"> </w:t>
      </w:r>
      <w:r w:rsidRPr="009165B8">
        <w:rPr>
          <w:rFonts w:ascii="Times New Roman" w:hAnsi="Times New Roman" w:cs="Times New Roman"/>
        </w:rPr>
        <w:t>review</w:t>
      </w:r>
      <w:r w:rsidRPr="009165B8">
        <w:rPr>
          <w:rFonts w:ascii="Times New Roman" w:hAnsi="Times New Roman" w:cs="Times New Roman"/>
          <w:spacing w:val="22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interaction</w:t>
      </w:r>
      <w:r w:rsidRPr="009165B8">
        <w:rPr>
          <w:rFonts w:ascii="Times New Roman" w:hAnsi="Times New Roman" w:cs="Times New Roman"/>
          <w:spacing w:val="35"/>
        </w:rPr>
        <w:t xml:space="preserve"> </w:t>
      </w:r>
      <w:r w:rsidRPr="009165B8">
        <w:rPr>
          <w:rFonts w:ascii="Times New Roman" w:hAnsi="Times New Roman" w:cs="Times New Roman"/>
        </w:rPr>
        <w:t>(feedback):</w:t>
      </w:r>
    </w:p>
    <w:p w14:paraId="3F6E03E5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9"/>
        <w:ind w:left="1213" w:hanging="375"/>
        <w:jc w:val="lef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Teaching</w:t>
      </w:r>
      <w:r w:rsidRPr="009165B8">
        <w:rPr>
          <w:rFonts w:ascii="Times New Roman" w:hAnsi="Times New Roman" w:cs="Times New Roman"/>
          <w:spacing w:val="28"/>
        </w:rPr>
        <w:t xml:space="preserve"> </w:t>
      </w:r>
      <w:r w:rsidRPr="009165B8">
        <w:rPr>
          <w:rFonts w:ascii="Times New Roman" w:hAnsi="Times New Roman" w:cs="Times New Roman"/>
        </w:rPr>
        <w:t>areas</w:t>
      </w:r>
      <w:r w:rsidRPr="009165B8">
        <w:rPr>
          <w:rFonts w:ascii="Times New Roman" w:hAnsi="Times New Roman" w:cs="Times New Roman"/>
          <w:spacing w:val="22"/>
        </w:rPr>
        <w:t xml:space="preserve"> </w:t>
      </w:r>
      <w:r w:rsidRPr="009165B8">
        <w:rPr>
          <w:rFonts w:ascii="Times New Roman" w:hAnsi="Times New Roman" w:cs="Times New Roman"/>
        </w:rPr>
        <w:t>have</w:t>
      </w:r>
      <w:r w:rsidRPr="009165B8">
        <w:rPr>
          <w:rFonts w:ascii="Times New Roman" w:hAnsi="Times New Roman" w:cs="Times New Roman"/>
          <w:spacing w:val="18"/>
        </w:rPr>
        <w:t xml:space="preserve"> </w:t>
      </w:r>
      <w:r w:rsidRPr="009165B8">
        <w:rPr>
          <w:rFonts w:ascii="Times New Roman" w:hAnsi="Times New Roman" w:cs="Times New Roman"/>
        </w:rPr>
        <w:t>internet</w:t>
      </w:r>
      <w:r w:rsidRPr="009165B8">
        <w:rPr>
          <w:rFonts w:ascii="Times New Roman" w:hAnsi="Times New Roman" w:cs="Times New Roman"/>
          <w:spacing w:val="20"/>
        </w:rPr>
        <w:t xml:space="preserve"> </w:t>
      </w:r>
      <w:r w:rsidRPr="009165B8">
        <w:rPr>
          <w:rFonts w:ascii="Times New Roman" w:hAnsi="Times New Roman" w:cs="Times New Roman"/>
        </w:rPr>
        <w:t>facility</w:t>
      </w:r>
      <w:r w:rsidRPr="009165B8">
        <w:rPr>
          <w:rFonts w:ascii="Times New Roman" w:hAnsi="Times New Roman" w:cs="Times New Roman"/>
          <w:spacing w:val="23"/>
        </w:rPr>
        <w:t xml:space="preserve"> </w:t>
      </w:r>
      <w:r w:rsidRPr="009165B8">
        <w:rPr>
          <w:rFonts w:ascii="Times New Roman" w:hAnsi="Times New Roman" w:cs="Times New Roman"/>
        </w:rPr>
        <w:t>with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enabled</w:t>
      </w:r>
      <w:r w:rsidRPr="009165B8">
        <w:rPr>
          <w:rFonts w:ascii="Times New Roman" w:hAnsi="Times New Roman" w:cs="Times New Roman"/>
          <w:spacing w:val="16"/>
        </w:rPr>
        <w:t xml:space="preserve"> </w:t>
      </w:r>
      <w:r w:rsidRPr="009165B8">
        <w:rPr>
          <w:rFonts w:ascii="Times New Roman" w:hAnsi="Times New Roman" w:cs="Times New Roman"/>
        </w:rPr>
        <w:t>for</w:t>
      </w:r>
      <w:r w:rsidRPr="009165B8">
        <w:rPr>
          <w:rFonts w:ascii="Times New Roman" w:hAnsi="Times New Roman" w:cs="Times New Roman"/>
          <w:spacing w:val="12"/>
        </w:rPr>
        <w:t xml:space="preserve"> </w:t>
      </w:r>
      <w:r w:rsidRPr="009165B8">
        <w:rPr>
          <w:rFonts w:ascii="Times New Roman" w:hAnsi="Times New Roman" w:cs="Times New Roman"/>
        </w:rPr>
        <w:t>e-learning:</w:t>
      </w:r>
    </w:p>
    <w:p w14:paraId="7A9847B9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1204"/>
        </w:tabs>
        <w:spacing w:before="135"/>
        <w:ind w:left="1204" w:hanging="365"/>
        <w:jc w:val="lef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AV</w:t>
      </w:r>
      <w:r w:rsidRPr="009165B8">
        <w:rPr>
          <w:rFonts w:ascii="Times New Roman" w:hAnsi="Times New Roman" w:cs="Times New Roman"/>
          <w:spacing w:val="9"/>
        </w:rPr>
        <w:t xml:space="preserve"> </w:t>
      </w:r>
      <w:r w:rsidRPr="009165B8">
        <w:rPr>
          <w:rFonts w:ascii="Times New Roman" w:hAnsi="Times New Roman" w:cs="Times New Roman"/>
        </w:rPr>
        <w:t>Aids:</w:t>
      </w:r>
    </w:p>
    <w:p w14:paraId="3F0474C0" w14:textId="77777777" w:rsidR="00270CC0" w:rsidRPr="009165B8" w:rsidRDefault="00270CC0">
      <w:pPr>
        <w:rPr>
          <w:rFonts w:ascii="Times New Roman" w:hAnsi="Times New Roman" w:cs="Times New Roman"/>
        </w:rPr>
        <w:sectPr w:rsidR="00270CC0" w:rsidRPr="009165B8">
          <w:pgSz w:w="12240" w:h="15840"/>
          <w:pgMar w:top="680" w:right="300" w:bottom="920" w:left="1100" w:header="0" w:footer="725" w:gutter="0"/>
          <w:cols w:space="720"/>
        </w:sectPr>
      </w:pPr>
    </w:p>
    <w:p w14:paraId="28FFBCFF" w14:textId="77777777" w:rsidR="00270CC0" w:rsidRPr="009165B8" w:rsidRDefault="00793233">
      <w:pPr>
        <w:pStyle w:val="ListParagraph"/>
        <w:numPr>
          <w:ilvl w:val="1"/>
          <w:numId w:val="1"/>
        </w:numPr>
        <w:tabs>
          <w:tab w:val="left" w:pos="1204"/>
        </w:tabs>
        <w:spacing w:before="77" w:after="3"/>
        <w:ind w:left="1204" w:hanging="365"/>
        <w:jc w:val="left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lastRenderedPageBreak/>
        <w:t>List</w:t>
      </w:r>
      <w:r w:rsidRPr="009165B8">
        <w:rPr>
          <w:rFonts w:ascii="Times New Roman" w:hAnsi="Times New Roman" w:cs="Times New Roman"/>
          <w:spacing w:val="9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7"/>
        </w:rPr>
        <w:t xml:space="preserve"> </w:t>
      </w:r>
      <w:r w:rsidRPr="009165B8">
        <w:rPr>
          <w:rFonts w:ascii="Times New Roman" w:hAnsi="Times New Roman" w:cs="Times New Roman"/>
        </w:rPr>
        <w:t>mannequins</w:t>
      </w:r>
    </w:p>
    <w:tbl>
      <w:tblPr>
        <w:tblW w:w="0" w:type="auto"/>
        <w:tblInd w:w="9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20"/>
        <w:gridCol w:w="2698"/>
      </w:tblGrid>
      <w:tr w:rsidR="00270CC0" w:rsidRPr="009165B8" w14:paraId="788855EB" w14:textId="77777777">
        <w:trPr>
          <w:trHeight w:val="523"/>
        </w:trPr>
        <w:tc>
          <w:tcPr>
            <w:tcW w:w="720" w:type="dxa"/>
          </w:tcPr>
          <w:p w14:paraId="760254E8" w14:textId="77777777" w:rsidR="00270CC0" w:rsidRPr="009165B8" w:rsidRDefault="00793233">
            <w:pPr>
              <w:pStyle w:val="TableParagraph"/>
              <w:spacing w:line="263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5280330E" w14:textId="77777777" w:rsidR="00270CC0" w:rsidRPr="009165B8" w:rsidRDefault="00793233">
            <w:pPr>
              <w:pStyle w:val="TableParagraph"/>
              <w:spacing w:line="240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520" w:type="dxa"/>
          </w:tcPr>
          <w:p w14:paraId="1B3373C9" w14:textId="77777777" w:rsidR="00270CC0" w:rsidRPr="009165B8" w:rsidRDefault="00793233">
            <w:pPr>
              <w:pStyle w:val="TableParagraph"/>
              <w:spacing w:line="265" w:lineRule="exact"/>
              <w:ind w:left="176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Mannequin</w:t>
            </w:r>
            <w:r w:rsidRPr="009165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useful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for</w:t>
            </w:r>
          </w:p>
        </w:tc>
        <w:tc>
          <w:tcPr>
            <w:tcW w:w="2698" w:type="dxa"/>
          </w:tcPr>
          <w:p w14:paraId="1FED9560" w14:textId="77777777" w:rsidR="00270CC0" w:rsidRPr="009165B8" w:rsidRDefault="00793233">
            <w:pPr>
              <w:pStyle w:val="TableParagraph"/>
              <w:spacing w:line="265" w:lineRule="exact"/>
              <w:ind w:left="477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  <w:r w:rsidRPr="009165B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(Yes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/</w:t>
            </w:r>
            <w:r w:rsidRPr="009165B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No)</w:t>
            </w:r>
          </w:p>
        </w:tc>
      </w:tr>
      <w:tr w:rsidR="00270CC0" w:rsidRPr="009165B8" w14:paraId="4AF2C781" w14:textId="77777777">
        <w:trPr>
          <w:trHeight w:val="306"/>
        </w:trPr>
        <w:tc>
          <w:tcPr>
            <w:tcW w:w="720" w:type="dxa"/>
          </w:tcPr>
          <w:p w14:paraId="2155149B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0" w:type="dxa"/>
          </w:tcPr>
          <w:p w14:paraId="58043814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First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aid,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Bandaging,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splinting</w:t>
            </w:r>
            <w:r w:rsidRPr="009165B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Basic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Life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Support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(BLS)</w:t>
            </w:r>
          </w:p>
        </w:tc>
        <w:tc>
          <w:tcPr>
            <w:tcW w:w="2698" w:type="dxa"/>
          </w:tcPr>
          <w:p w14:paraId="34E832D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8EB41DA" w14:textId="77777777">
        <w:trPr>
          <w:trHeight w:val="307"/>
        </w:trPr>
        <w:tc>
          <w:tcPr>
            <w:tcW w:w="720" w:type="dxa"/>
          </w:tcPr>
          <w:p w14:paraId="5EDC8D8F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0" w:type="dxa"/>
          </w:tcPr>
          <w:p w14:paraId="4E2F7DCA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CPR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(Cardio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Pulmonary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Resuscitation)</w:t>
            </w:r>
          </w:p>
        </w:tc>
        <w:tc>
          <w:tcPr>
            <w:tcW w:w="2698" w:type="dxa"/>
          </w:tcPr>
          <w:p w14:paraId="0EF99C3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CCEB5F2" w14:textId="77777777">
        <w:trPr>
          <w:trHeight w:val="599"/>
        </w:trPr>
        <w:tc>
          <w:tcPr>
            <w:tcW w:w="720" w:type="dxa"/>
          </w:tcPr>
          <w:p w14:paraId="144A0770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0" w:type="dxa"/>
          </w:tcPr>
          <w:p w14:paraId="770C12D9" w14:textId="77777777" w:rsidR="00270CC0" w:rsidRPr="009165B8" w:rsidRDefault="00793233">
            <w:pPr>
              <w:pStyle w:val="TableParagraph"/>
              <w:ind w:left="112" w:right="161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Various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types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injections-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Subcutaneous,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Intra-muscular,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Intra-venous</w:t>
            </w:r>
          </w:p>
        </w:tc>
        <w:tc>
          <w:tcPr>
            <w:tcW w:w="2698" w:type="dxa"/>
          </w:tcPr>
          <w:p w14:paraId="253C13C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08D8220" w14:textId="77777777">
        <w:trPr>
          <w:trHeight w:val="307"/>
        </w:trPr>
        <w:tc>
          <w:tcPr>
            <w:tcW w:w="720" w:type="dxa"/>
          </w:tcPr>
          <w:p w14:paraId="7126CECA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0" w:type="dxa"/>
          </w:tcPr>
          <w:p w14:paraId="78D81F54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Urine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Catheter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insertion</w:t>
            </w:r>
          </w:p>
        </w:tc>
        <w:tc>
          <w:tcPr>
            <w:tcW w:w="2698" w:type="dxa"/>
          </w:tcPr>
          <w:p w14:paraId="1636D4C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55A3BE4" w14:textId="77777777">
        <w:trPr>
          <w:trHeight w:val="302"/>
        </w:trPr>
        <w:tc>
          <w:tcPr>
            <w:tcW w:w="720" w:type="dxa"/>
          </w:tcPr>
          <w:p w14:paraId="5FC5E96E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0" w:type="dxa"/>
          </w:tcPr>
          <w:p w14:paraId="4698F8B4" w14:textId="77777777" w:rsidR="00270CC0" w:rsidRPr="009165B8" w:rsidRDefault="00793233">
            <w:pPr>
              <w:pStyle w:val="TableParagraph"/>
              <w:spacing w:before="1"/>
              <w:ind w:left="16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Skin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Fascia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suturing</w:t>
            </w:r>
          </w:p>
        </w:tc>
        <w:tc>
          <w:tcPr>
            <w:tcW w:w="2698" w:type="dxa"/>
          </w:tcPr>
          <w:p w14:paraId="7589DFC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2126225" w14:textId="77777777">
        <w:trPr>
          <w:trHeight w:val="307"/>
        </w:trPr>
        <w:tc>
          <w:tcPr>
            <w:tcW w:w="720" w:type="dxa"/>
          </w:tcPr>
          <w:p w14:paraId="31B88401" w14:textId="77777777" w:rsidR="00270CC0" w:rsidRPr="009165B8" w:rsidRDefault="00793233">
            <w:pPr>
              <w:pStyle w:val="TableParagraph"/>
              <w:spacing w:line="265" w:lineRule="exact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0" w:type="dxa"/>
          </w:tcPr>
          <w:p w14:paraId="0EACDC9A" w14:textId="77777777" w:rsidR="00270CC0" w:rsidRPr="009165B8" w:rsidRDefault="00793233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Breast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698" w:type="dxa"/>
          </w:tcPr>
          <w:p w14:paraId="1897C94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D9CB0AB" w14:textId="77777777">
        <w:trPr>
          <w:trHeight w:val="306"/>
        </w:trPr>
        <w:tc>
          <w:tcPr>
            <w:tcW w:w="720" w:type="dxa"/>
          </w:tcPr>
          <w:p w14:paraId="664BF0BE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0" w:type="dxa"/>
          </w:tcPr>
          <w:p w14:paraId="0A5F97EC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Gynecological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including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IUCD</w:t>
            </w:r>
          </w:p>
        </w:tc>
        <w:tc>
          <w:tcPr>
            <w:tcW w:w="2698" w:type="dxa"/>
          </w:tcPr>
          <w:p w14:paraId="1053E59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A5B94FD" w14:textId="77777777">
        <w:trPr>
          <w:trHeight w:val="604"/>
        </w:trPr>
        <w:tc>
          <w:tcPr>
            <w:tcW w:w="720" w:type="dxa"/>
          </w:tcPr>
          <w:p w14:paraId="7F327AE4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0" w:type="dxa"/>
          </w:tcPr>
          <w:p w14:paraId="4EA176E3" w14:textId="77777777" w:rsidR="00270CC0" w:rsidRPr="009165B8" w:rsidRDefault="00793233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spacing w:val="-1"/>
              </w:rPr>
              <w:t>Obstetrics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mannequins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including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Obstetric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examination,</w:t>
            </w:r>
            <w:r w:rsidRPr="009165B8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conduct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management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vaginal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delivery.</w:t>
            </w:r>
          </w:p>
        </w:tc>
        <w:tc>
          <w:tcPr>
            <w:tcW w:w="2698" w:type="dxa"/>
          </w:tcPr>
          <w:p w14:paraId="235AB84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0177445" w14:textId="77777777">
        <w:trPr>
          <w:trHeight w:val="302"/>
        </w:trPr>
        <w:tc>
          <w:tcPr>
            <w:tcW w:w="720" w:type="dxa"/>
          </w:tcPr>
          <w:p w14:paraId="566FA605" w14:textId="77777777" w:rsidR="00270CC0" w:rsidRPr="009165B8" w:rsidRDefault="00793233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0" w:type="dxa"/>
          </w:tcPr>
          <w:p w14:paraId="1440EE2D" w14:textId="77777777" w:rsidR="00270CC0" w:rsidRPr="009165B8" w:rsidRDefault="00793233">
            <w:pPr>
              <w:pStyle w:val="TableParagraph"/>
              <w:spacing w:before="1"/>
              <w:ind w:left="16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Neonatal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&amp;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Pediatric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resuscitation</w:t>
            </w:r>
          </w:p>
        </w:tc>
        <w:tc>
          <w:tcPr>
            <w:tcW w:w="2698" w:type="dxa"/>
          </w:tcPr>
          <w:p w14:paraId="19FDFE7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0B77516" w14:textId="77777777">
        <w:trPr>
          <w:trHeight w:val="307"/>
        </w:trPr>
        <w:tc>
          <w:tcPr>
            <w:tcW w:w="720" w:type="dxa"/>
          </w:tcPr>
          <w:p w14:paraId="5ED44385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0" w:type="dxa"/>
          </w:tcPr>
          <w:p w14:paraId="102F37F6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Whole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body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mannequins</w:t>
            </w:r>
          </w:p>
        </w:tc>
        <w:tc>
          <w:tcPr>
            <w:tcW w:w="2698" w:type="dxa"/>
          </w:tcPr>
          <w:p w14:paraId="7E82886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BA0702B" w14:textId="77777777">
        <w:trPr>
          <w:trHeight w:val="307"/>
        </w:trPr>
        <w:tc>
          <w:tcPr>
            <w:tcW w:w="720" w:type="dxa"/>
          </w:tcPr>
          <w:p w14:paraId="4913CA7F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0" w:type="dxa"/>
          </w:tcPr>
          <w:p w14:paraId="174C4D92" w14:textId="77777777" w:rsidR="00270CC0" w:rsidRPr="009165B8" w:rsidRDefault="00793233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Trauma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2698" w:type="dxa"/>
          </w:tcPr>
          <w:p w14:paraId="65488EF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4FBF970" w14:textId="77777777" w:rsidR="00270CC0" w:rsidRPr="009165B8" w:rsidRDefault="00270CC0">
      <w:pPr>
        <w:rPr>
          <w:rFonts w:ascii="Times New Roman" w:hAnsi="Times New Roman" w:cs="Times New Roman"/>
          <w:sz w:val="28"/>
        </w:rPr>
      </w:pPr>
    </w:p>
    <w:p w14:paraId="119D1309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1"/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Hostel</w:t>
      </w:r>
      <w:r w:rsidRPr="009165B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Facility:</w:t>
      </w:r>
    </w:p>
    <w:p w14:paraId="51EFEF79" w14:textId="77777777" w:rsidR="00270CC0" w:rsidRPr="009165B8" w:rsidRDefault="00270CC0">
      <w:pPr>
        <w:spacing w:before="8"/>
        <w:rPr>
          <w:rFonts w:ascii="Times New Roman" w:hAnsi="Times New Roman" w:cs="Times New Roman"/>
          <w:b/>
          <w:sz w:val="5"/>
        </w:rPr>
      </w:pPr>
    </w:p>
    <w:tbl>
      <w:tblPr>
        <w:tblW w:w="0" w:type="auto"/>
        <w:tblInd w:w="8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5463"/>
        <w:gridCol w:w="2554"/>
      </w:tblGrid>
      <w:tr w:rsidR="00270CC0" w:rsidRPr="009165B8" w14:paraId="55DC3299" w14:textId="77777777">
        <w:trPr>
          <w:trHeight w:val="398"/>
        </w:trPr>
        <w:tc>
          <w:tcPr>
            <w:tcW w:w="917" w:type="dxa"/>
          </w:tcPr>
          <w:p w14:paraId="7CC2DF6D" w14:textId="77777777" w:rsidR="00270CC0" w:rsidRPr="009165B8" w:rsidRDefault="00793233">
            <w:pPr>
              <w:pStyle w:val="TableParagraph"/>
              <w:spacing w:before="1"/>
              <w:ind w:left="218" w:right="105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463" w:type="dxa"/>
          </w:tcPr>
          <w:p w14:paraId="5B025D12" w14:textId="77777777" w:rsidR="00270CC0" w:rsidRPr="009165B8" w:rsidRDefault="00793233">
            <w:pPr>
              <w:pStyle w:val="TableParagraph"/>
              <w:spacing w:before="1"/>
              <w:ind w:left="2584" w:right="2248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2554" w:type="dxa"/>
          </w:tcPr>
          <w:p w14:paraId="04B95AC7" w14:textId="77777777" w:rsidR="00270CC0" w:rsidRPr="009165B8" w:rsidRDefault="00793233">
            <w:pPr>
              <w:pStyle w:val="TableParagraph"/>
              <w:spacing w:before="1"/>
              <w:ind w:left="998" w:right="879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270CC0" w:rsidRPr="009165B8" w14:paraId="5D540D11" w14:textId="77777777">
        <w:trPr>
          <w:trHeight w:val="403"/>
        </w:trPr>
        <w:tc>
          <w:tcPr>
            <w:tcW w:w="917" w:type="dxa"/>
          </w:tcPr>
          <w:p w14:paraId="7B8DFB29" w14:textId="77777777" w:rsidR="00270CC0" w:rsidRPr="009165B8" w:rsidRDefault="00793233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3" w:type="dxa"/>
          </w:tcPr>
          <w:p w14:paraId="10E93D19" w14:textId="77777777" w:rsidR="00270CC0" w:rsidRPr="009165B8" w:rsidRDefault="00793233">
            <w:pPr>
              <w:pStyle w:val="TableParagraph"/>
              <w:spacing w:before="1"/>
              <w:ind w:left="309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UG</w:t>
            </w:r>
            <w:r w:rsidRPr="009165B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student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Boys</w:t>
            </w:r>
          </w:p>
        </w:tc>
        <w:tc>
          <w:tcPr>
            <w:tcW w:w="2554" w:type="dxa"/>
          </w:tcPr>
          <w:p w14:paraId="5ED99C7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7BB6B10" w14:textId="77777777">
        <w:trPr>
          <w:trHeight w:val="551"/>
        </w:trPr>
        <w:tc>
          <w:tcPr>
            <w:tcW w:w="917" w:type="dxa"/>
          </w:tcPr>
          <w:p w14:paraId="7C8639D6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463" w:type="dxa"/>
          </w:tcPr>
          <w:p w14:paraId="4465BFD4" w14:textId="77777777" w:rsidR="00270CC0" w:rsidRPr="009165B8" w:rsidRDefault="00793233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with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</w:p>
          <w:p w14:paraId="0E7CEFE0" w14:textId="77777777" w:rsidR="00270CC0" w:rsidRPr="009165B8" w:rsidRDefault="0079323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occupants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554" w:type="dxa"/>
          </w:tcPr>
          <w:p w14:paraId="6A0B1F4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EDFE16F" w14:textId="77777777">
        <w:trPr>
          <w:trHeight w:val="403"/>
        </w:trPr>
        <w:tc>
          <w:tcPr>
            <w:tcW w:w="917" w:type="dxa"/>
          </w:tcPr>
          <w:p w14:paraId="7C072C36" w14:textId="77777777" w:rsidR="00270CC0" w:rsidRPr="009165B8" w:rsidRDefault="00793233">
            <w:pPr>
              <w:pStyle w:val="TableParagraph"/>
              <w:spacing w:before="6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63" w:type="dxa"/>
          </w:tcPr>
          <w:p w14:paraId="3A3806EF" w14:textId="77777777" w:rsidR="00270CC0" w:rsidRPr="009165B8" w:rsidRDefault="00793233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54" w:type="dxa"/>
          </w:tcPr>
          <w:p w14:paraId="126EC74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5F6C018" w14:textId="77777777">
        <w:trPr>
          <w:trHeight w:val="398"/>
        </w:trPr>
        <w:tc>
          <w:tcPr>
            <w:tcW w:w="917" w:type="dxa"/>
          </w:tcPr>
          <w:p w14:paraId="2DD835B8" w14:textId="77777777" w:rsidR="00270CC0" w:rsidRPr="009165B8" w:rsidRDefault="0079323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463" w:type="dxa"/>
          </w:tcPr>
          <w:p w14:paraId="5A9197E1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Name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Warden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Rector</w:t>
            </w:r>
          </w:p>
        </w:tc>
        <w:tc>
          <w:tcPr>
            <w:tcW w:w="2554" w:type="dxa"/>
          </w:tcPr>
          <w:p w14:paraId="1E7C69E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87FC164" w14:textId="77777777">
        <w:trPr>
          <w:trHeight w:val="378"/>
        </w:trPr>
        <w:tc>
          <w:tcPr>
            <w:tcW w:w="917" w:type="dxa"/>
          </w:tcPr>
          <w:p w14:paraId="06342D04" w14:textId="77777777" w:rsidR="00270CC0" w:rsidRPr="009165B8" w:rsidRDefault="00793233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3" w:type="dxa"/>
          </w:tcPr>
          <w:p w14:paraId="1AAFB332" w14:textId="77777777" w:rsidR="00270CC0" w:rsidRPr="009165B8" w:rsidRDefault="00793233">
            <w:pPr>
              <w:pStyle w:val="TableParagraph"/>
              <w:spacing w:before="1"/>
              <w:ind w:left="2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UG</w:t>
            </w:r>
            <w:r w:rsidRPr="009165B8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Student</w:t>
            </w:r>
            <w:r w:rsidRPr="009165B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Girls</w:t>
            </w:r>
          </w:p>
        </w:tc>
        <w:tc>
          <w:tcPr>
            <w:tcW w:w="2554" w:type="dxa"/>
          </w:tcPr>
          <w:p w14:paraId="617A363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3CA77D3" w14:textId="77777777">
        <w:trPr>
          <w:trHeight w:val="417"/>
        </w:trPr>
        <w:tc>
          <w:tcPr>
            <w:tcW w:w="917" w:type="dxa"/>
          </w:tcPr>
          <w:p w14:paraId="482ADD23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463" w:type="dxa"/>
          </w:tcPr>
          <w:p w14:paraId="2F727051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Rooms</w:t>
            </w:r>
            <w:r w:rsidRPr="009165B8">
              <w:rPr>
                <w:rFonts w:ascii="Times New Roman" w:hAnsi="Times New Roman" w:cs="Times New Roman"/>
                <w:spacing w:val="-12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with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occupants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554" w:type="dxa"/>
          </w:tcPr>
          <w:p w14:paraId="544B9CC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946376F" w14:textId="77777777">
        <w:trPr>
          <w:trHeight w:val="403"/>
        </w:trPr>
        <w:tc>
          <w:tcPr>
            <w:tcW w:w="917" w:type="dxa"/>
          </w:tcPr>
          <w:p w14:paraId="3963CB52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63" w:type="dxa"/>
          </w:tcPr>
          <w:p w14:paraId="447BD165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54" w:type="dxa"/>
          </w:tcPr>
          <w:p w14:paraId="5D1CE9E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90F5671" w14:textId="77777777">
        <w:trPr>
          <w:trHeight w:val="398"/>
        </w:trPr>
        <w:tc>
          <w:tcPr>
            <w:tcW w:w="917" w:type="dxa"/>
          </w:tcPr>
          <w:p w14:paraId="55C9621B" w14:textId="77777777" w:rsidR="00270CC0" w:rsidRPr="009165B8" w:rsidRDefault="0079323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463" w:type="dxa"/>
          </w:tcPr>
          <w:p w14:paraId="29C59C46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Name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Warden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Rector</w:t>
            </w:r>
          </w:p>
        </w:tc>
        <w:tc>
          <w:tcPr>
            <w:tcW w:w="2554" w:type="dxa"/>
          </w:tcPr>
          <w:p w14:paraId="1D08E39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694EE64" w14:textId="77777777">
        <w:trPr>
          <w:trHeight w:val="398"/>
        </w:trPr>
        <w:tc>
          <w:tcPr>
            <w:tcW w:w="917" w:type="dxa"/>
          </w:tcPr>
          <w:p w14:paraId="5C74174C" w14:textId="77777777" w:rsidR="00270CC0" w:rsidRPr="009165B8" w:rsidRDefault="00793233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63" w:type="dxa"/>
          </w:tcPr>
          <w:p w14:paraId="6CAEAE53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Intern</w:t>
            </w:r>
            <w:r w:rsidRPr="009165B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2554" w:type="dxa"/>
          </w:tcPr>
          <w:p w14:paraId="04629FB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D693750" w14:textId="77777777">
        <w:trPr>
          <w:trHeight w:val="335"/>
        </w:trPr>
        <w:tc>
          <w:tcPr>
            <w:tcW w:w="917" w:type="dxa"/>
          </w:tcPr>
          <w:p w14:paraId="2A8A48CC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463" w:type="dxa"/>
          </w:tcPr>
          <w:p w14:paraId="1617851E" w14:textId="77777777" w:rsidR="00270CC0" w:rsidRPr="009165B8" w:rsidRDefault="00793233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Rooms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with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occupants</w:t>
            </w:r>
            <w:r w:rsidRPr="009165B8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554" w:type="dxa"/>
          </w:tcPr>
          <w:p w14:paraId="1F5A7C8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818000C" w14:textId="77777777">
        <w:trPr>
          <w:trHeight w:val="398"/>
        </w:trPr>
        <w:tc>
          <w:tcPr>
            <w:tcW w:w="917" w:type="dxa"/>
          </w:tcPr>
          <w:p w14:paraId="787BEF32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63" w:type="dxa"/>
          </w:tcPr>
          <w:p w14:paraId="45944A2C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54" w:type="dxa"/>
          </w:tcPr>
          <w:p w14:paraId="64EE614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7DF8E81" w14:textId="77777777">
        <w:trPr>
          <w:trHeight w:val="398"/>
        </w:trPr>
        <w:tc>
          <w:tcPr>
            <w:tcW w:w="917" w:type="dxa"/>
          </w:tcPr>
          <w:p w14:paraId="3BC698DD" w14:textId="77777777" w:rsidR="00270CC0" w:rsidRPr="009165B8" w:rsidRDefault="00793233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3" w:type="dxa"/>
          </w:tcPr>
          <w:p w14:paraId="4CE31B38" w14:textId="77777777" w:rsidR="00270CC0" w:rsidRPr="009165B8" w:rsidRDefault="00793233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Resident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2554" w:type="dxa"/>
          </w:tcPr>
          <w:p w14:paraId="3F98116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21F5047" w14:textId="77777777">
        <w:trPr>
          <w:trHeight w:val="465"/>
        </w:trPr>
        <w:tc>
          <w:tcPr>
            <w:tcW w:w="917" w:type="dxa"/>
          </w:tcPr>
          <w:p w14:paraId="666AC3A7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463" w:type="dxa"/>
          </w:tcPr>
          <w:p w14:paraId="28E0C0E0" w14:textId="77777777" w:rsidR="00270CC0" w:rsidRPr="009165B8" w:rsidRDefault="00793233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Rooms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with</w:t>
            </w:r>
            <w:r w:rsidRPr="009165B8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No.</w:t>
            </w:r>
            <w:r w:rsidRPr="009165B8">
              <w:rPr>
                <w:rFonts w:ascii="Times New Roman" w:hAnsi="Times New Roman" w:cs="Times New Roman"/>
                <w:spacing w:val="-11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occupants</w:t>
            </w:r>
            <w:r w:rsidRPr="009165B8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554" w:type="dxa"/>
          </w:tcPr>
          <w:p w14:paraId="515417B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68A673F" w14:textId="77777777">
        <w:trPr>
          <w:trHeight w:val="398"/>
        </w:trPr>
        <w:tc>
          <w:tcPr>
            <w:tcW w:w="917" w:type="dxa"/>
          </w:tcPr>
          <w:p w14:paraId="26578A7D" w14:textId="77777777" w:rsidR="00270CC0" w:rsidRPr="009165B8" w:rsidRDefault="00793233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63" w:type="dxa"/>
          </w:tcPr>
          <w:p w14:paraId="076896F5" w14:textId="77777777" w:rsidR="00270CC0" w:rsidRPr="009165B8" w:rsidRDefault="0079323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Total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54" w:type="dxa"/>
          </w:tcPr>
          <w:p w14:paraId="5273FBA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6A7C875" w14:textId="77777777" w:rsidR="00270CC0" w:rsidRPr="009165B8" w:rsidRDefault="00270CC0">
      <w:pPr>
        <w:rPr>
          <w:rFonts w:ascii="Times New Roman" w:hAnsi="Times New Roman" w:cs="Times New Roman"/>
        </w:rPr>
        <w:sectPr w:rsidR="00270CC0" w:rsidRPr="009165B8">
          <w:pgSz w:w="12240" w:h="15840"/>
          <w:pgMar w:top="640" w:right="300" w:bottom="920" w:left="1100" w:header="0" w:footer="725" w:gutter="0"/>
          <w:cols w:space="720"/>
        </w:sectPr>
      </w:pPr>
    </w:p>
    <w:p w14:paraId="2DC211EA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82"/>
        <w:ind w:left="613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lastRenderedPageBreak/>
        <w:t>Department</w:t>
      </w:r>
      <w:r w:rsidRPr="009165B8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wise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Facilities:</w:t>
      </w:r>
    </w:p>
    <w:p w14:paraId="0935F695" w14:textId="77777777" w:rsidR="00270CC0" w:rsidRPr="009165B8" w:rsidRDefault="00270CC0">
      <w:pPr>
        <w:spacing w:before="7" w:after="1"/>
        <w:rPr>
          <w:rFonts w:ascii="Times New Roman" w:hAnsi="Times New Roman" w:cs="Times New Roman"/>
          <w:b/>
          <w:sz w:val="11"/>
        </w:rPr>
      </w:pPr>
    </w:p>
    <w:tbl>
      <w:tblPr>
        <w:tblW w:w="0" w:type="auto"/>
        <w:tblInd w:w="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6523"/>
        <w:gridCol w:w="2265"/>
      </w:tblGrid>
      <w:tr w:rsidR="00270CC0" w:rsidRPr="009165B8" w14:paraId="29C36DE5" w14:textId="77777777">
        <w:trPr>
          <w:trHeight w:val="302"/>
        </w:trPr>
        <w:tc>
          <w:tcPr>
            <w:tcW w:w="854" w:type="dxa"/>
          </w:tcPr>
          <w:p w14:paraId="76416AEC" w14:textId="77777777" w:rsidR="00270CC0" w:rsidRPr="009165B8" w:rsidRDefault="00793233">
            <w:pPr>
              <w:pStyle w:val="TableParagraph"/>
              <w:spacing w:before="16" w:line="266" w:lineRule="exact"/>
              <w:ind w:left="100" w:right="101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523" w:type="dxa"/>
          </w:tcPr>
          <w:p w14:paraId="46AFD3CC" w14:textId="77777777" w:rsidR="00270CC0" w:rsidRPr="009165B8" w:rsidRDefault="00793233">
            <w:pPr>
              <w:pStyle w:val="TableParagraph"/>
              <w:spacing w:before="1"/>
              <w:ind w:left="1996" w:right="1894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Department</w:t>
            </w:r>
            <w:r w:rsidRPr="009165B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wise</w:t>
            </w:r>
            <w:r w:rsidRPr="009165B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265" w:type="dxa"/>
          </w:tcPr>
          <w:p w14:paraId="625D20E2" w14:textId="77777777" w:rsidR="00270CC0" w:rsidRPr="009165B8" w:rsidRDefault="00793233">
            <w:pPr>
              <w:pStyle w:val="TableParagraph"/>
              <w:spacing w:before="1"/>
              <w:ind w:left="76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75E79091" w14:textId="77777777">
        <w:trPr>
          <w:trHeight w:val="306"/>
        </w:trPr>
        <w:tc>
          <w:tcPr>
            <w:tcW w:w="854" w:type="dxa"/>
          </w:tcPr>
          <w:p w14:paraId="495BC454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14:paraId="6087B80F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Anatomy</w:t>
            </w:r>
          </w:p>
        </w:tc>
        <w:tc>
          <w:tcPr>
            <w:tcW w:w="2265" w:type="dxa"/>
          </w:tcPr>
          <w:p w14:paraId="51AD06B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67AD7A6" w14:textId="77777777">
        <w:trPr>
          <w:trHeight w:val="302"/>
        </w:trPr>
        <w:tc>
          <w:tcPr>
            <w:tcW w:w="854" w:type="dxa"/>
            <w:vMerge w:val="restart"/>
          </w:tcPr>
          <w:p w14:paraId="4FA1EEB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124F5C1D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Dissection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hall</w:t>
            </w:r>
          </w:p>
        </w:tc>
        <w:tc>
          <w:tcPr>
            <w:tcW w:w="2265" w:type="dxa"/>
            <w:vMerge w:val="restart"/>
          </w:tcPr>
          <w:p w14:paraId="098D8D8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9255CF0" w14:textId="77777777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14:paraId="01AFB4DB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3" w:type="dxa"/>
          </w:tcPr>
          <w:p w14:paraId="4CB9D5DA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</w:t>
            </w:r>
            <w:r w:rsidRPr="009165B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cadavers 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14:paraId="104DF10E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CC0" w:rsidRPr="009165B8" w14:paraId="532138DD" w14:textId="77777777">
        <w:trPr>
          <w:trHeight w:val="307"/>
        </w:trPr>
        <w:tc>
          <w:tcPr>
            <w:tcW w:w="854" w:type="dxa"/>
          </w:tcPr>
          <w:p w14:paraId="496B152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2C17CC05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27FA948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D7DFCE4" w14:textId="77777777">
        <w:trPr>
          <w:trHeight w:val="307"/>
        </w:trPr>
        <w:tc>
          <w:tcPr>
            <w:tcW w:w="854" w:type="dxa"/>
          </w:tcPr>
          <w:p w14:paraId="3C8F621C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3" w:type="dxa"/>
          </w:tcPr>
          <w:p w14:paraId="63B38E42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Physiology</w:t>
            </w:r>
          </w:p>
        </w:tc>
        <w:tc>
          <w:tcPr>
            <w:tcW w:w="2265" w:type="dxa"/>
          </w:tcPr>
          <w:p w14:paraId="7A655BC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A1DBD94" w14:textId="77777777">
        <w:trPr>
          <w:trHeight w:val="302"/>
        </w:trPr>
        <w:tc>
          <w:tcPr>
            <w:tcW w:w="854" w:type="dxa"/>
          </w:tcPr>
          <w:p w14:paraId="055B816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227F5C2D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0B00007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41A1B1F" w14:textId="77777777">
        <w:trPr>
          <w:trHeight w:val="302"/>
        </w:trPr>
        <w:tc>
          <w:tcPr>
            <w:tcW w:w="854" w:type="dxa"/>
          </w:tcPr>
          <w:p w14:paraId="01FE9808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3" w:type="dxa"/>
          </w:tcPr>
          <w:p w14:paraId="1F1B2667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Biochemistry</w:t>
            </w:r>
          </w:p>
        </w:tc>
        <w:tc>
          <w:tcPr>
            <w:tcW w:w="2265" w:type="dxa"/>
          </w:tcPr>
          <w:p w14:paraId="6F9CF96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533F0B7" w14:textId="77777777">
        <w:trPr>
          <w:trHeight w:val="307"/>
        </w:trPr>
        <w:tc>
          <w:tcPr>
            <w:tcW w:w="854" w:type="dxa"/>
          </w:tcPr>
          <w:p w14:paraId="288F619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1F9F6B92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41EE7CB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4CBFBB3" w14:textId="77777777">
        <w:trPr>
          <w:trHeight w:val="307"/>
        </w:trPr>
        <w:tc>
          <w:tcPr>
            <w:tcW w:w="854" w:type="dxa"/>
          </w:tcPr>
          <w:p w14:paraId="64A69410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3" w:type="dxa"/>
          </w:tcPr>
          <w:p w14:paraId="658B261E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Pathology</w:t>
            </w:r>
          </w:p>
        </w:tc>
        <w:tc>
          <w:tcPr>
            <w:tcW w:w="2265" w:type="dxa"/>
          </w:tcPr>
          <w:p w14:paraId="264233D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C6A5A9B" w14:textId="77777777">
        <w:trPr>
          <w:trHeight w:val="575"/>
        </w:trPr>
        <w:tc>
          <w:tcPr>
            <w:tcW w:w="854" w:type="dxa"/>
          </w:tcPr>
          <w:p w14:paraId="3083E32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4EAD78C6" w14:textId="77777777" w:rsidR="00270CC0" w:rsidRPr="009165B8" w:rsidRDefault="00793233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Service</w:t>
            </w:r>
            <w:r w:rsidRPr="009165B8">
              <w:rPr>
                <w:rFonts w:ascii="Times New Roman" w:hAnsi="Times New Roman" w:cs="Times New Roman"/>
                <w:position w:val="1"/>
              </w:rPr>
              <w:tab/>
              <w:t>laboratory</w:t>
            </w:r>
            <w:r w:rsidRPr="009165B8">
              <w:rPr>
                <w:rFonts w:ascii="Times New Roman" w:hAnsi="Times New Roman" w:cs="Times New Roman"/>
                <w:position w:val="1"/>
              </w:rPr>
              <w:tab/>
              <w:t>each</w:t>
            </w:r>
            <w:r w:rsidRPr="009165B8">
              <w:rPr>
                <w:rFonts w:ascii="Times New Roman" w:hAnsi="Times New Roman" w:cs="Times New Roman"/>
                <w:position w:val="1"/>
              </w:rPr>
              <w:tab/>
              <w:t>for</w:t>
            </w:r>
            <w:r w:rsidRPr="009165B8">
              <w:rPr>
                <w:rFonts w:ascii="Times New Roman" w:hAnsi="Times New Roman" w:cs="Times New Roman"/>
                <w:position w:val="1"/>
              </w:rPr>
              <w:tab/>
            </w:r>
            <w:r w:rsidRPr="009165B8">
              <w:rPr>
                <w:rFonts w:ascii="Times New Roman" w:hAnsi="Times New Roman" w:cs="Times New Roman"/>
              </w:rPr>
              <w:t>histopathology,</w:t>
            </w:r>
            <w:r w:rsidRPr="009165B8">
              <w:rPr>
                <w:rFonts w:ascii="Times New Roman" w:hAnsi="Times New Roman" w:cs="Times New Roman"/>
              </w:rPr>
              <w:tab/>
            </w:r>
            <w:r w:rsidRPr="009165B8">
              <w:rPr>
                <w:rFonts w:ascii="Times New Roman" w:hAnsi="Times New Roman" w:cs="Times New Roman"/>
                <w:spacing w:val="-1"/>
              </w:rPr>
              <w:t>cytopathology,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Hematology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specialized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work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265" w:type="dxa"/>
          </w:tcPr>
          <w:p w14:paraId="6FFF339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6D78E5C" w14:textId="77777777">
        <w:trPr>
          <w:trHeight w:val="307"/>
        </w:trPr>
        <w:tc>
          <w:tcPr>
            <w:tcW w:w="854" w:type="dxa"/>
          </w:tcPr>
          <w:p w14:paraId="0722BBD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5A8BC352" w14:textId="77777777" w:rsidR="00270CC0" w:rsidRPr="009165B8" w:rsidRDefault="00793233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3ED119C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BC35B06" w14:textId="77777777">
        <w:trPr>
          <w:trHeight w:val="307"/>
        </w:trPr>
        <w:tc>
          <w:tcPr>
            <w:tcW w:w="854" w:type="dxa"/>
          </w:tcPr>
          <w:p w14:paraId="467D44CD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3" w:type="dxa"/>
          </w:tcPr>
          <w:p w14:paraId="4EC53D2B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Microbiology</w:t>
            </w:r>
          </w:p>
        </w:tc>
        <w:tc>
          <w:tcPr>
            <w:tcW w:w="2265" w:type="dxa"/>
          </w:tcPr>
          <w:p w14:paraId="7FC88C8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9603C4F" w14:textId="77777777">
        <w:trPr>
          <w:trHeight w:val="940"/>
        </w:trPr>
        <w:tc>
          <w:tcPr>
            <w:tcW w:w="854" w:type="dxa"/>
          </w:tcPr>
          <w:p w14:paraId="2087E28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180922DE" w14:textId="77777777" w:rsidR="00270CC0" w:rsidRPr="009165B8" w:rsidRDefault="00793233">
            <w:pPr>
              <w:pStyle w:val="TableParagraph"/>
              <w:spacing w:before="1" w:line="266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Service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laboratory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each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(a)</w:t>
            </w:r>
          </w:p>
          <w:p w14:paraId="318B5460" w14:textId="77777777" w:rsidR="00270CC0" w:rsidRPr="009165B8" w:rsidRDefault="00793233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Bacteriology</w:t>
            </w:r>
            <w:r w:rsidRPr="009165B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including</w:t>
            </w:r>
            <w:r w:rsidRPr="009165B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anaerobic</w:t>
            </w:r>
            <w:r w:rsidRPr="009165B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bacteria;</w:t>
            </w:r>
            <w:r w:rsidRPr="009165B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(b)</w:t>
            </w:r>
            <w:r w:rsidRPr="009165B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Serology;</w:t>
            </w:r>
            <w:r w:rsidRPr="009165B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(c)</w:t>
            </w:r>
            <w:r w:rsidRPr="009165B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Virology;</w:t>
            </w:r>
          </w:p>
          <w:p w14:paraId="4930A36B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(d)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Parasitology;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(e)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Mycology;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(f)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Tuberculosis;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(g)Immunology.</w:t>
            </w:r>
          </w:p>
        </w:tc>
        <w:tc>
          <w:tcPr>
            <w:tcW w:w="2265" w:type="dxa"/>
          </w:tcPr>
          <w:p w14:paraId="69FA10B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48C0DCC" w14:textId="77777777">
        <w:trPr>
          <w:trHeight w:val="302"/>
        </w:trPr>
        <w:tc>
          <w:tcPr>
            <w:tcW w:w="854" w:type="dxa"/>
          </w:tcPr>
          <w:p w14:paraId="3BF677E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796253D2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Media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preparation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storage</w:t>
            </w:r>
          </w:p>
        </w:tc>
        <w:tc>
          <w:tcPr>
            <w:tcW w:w="2265" w:type="dxa"/>
          </w:tcPr>
          <w:p w14:paraId="4C36920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D6ED0D0" w14:textId="77777777">
        <w:trPr>
          <w:trHeight w:val="302"/>
        </w:trPr>
        <w:tc>
          <w:tcPr>
            <w:tcW w:w="854" w:type="dxa"/>
            <w:vMerge w:val="restart"/>
          </w:tcPr>
          <w:p w14:paraId="6BFA385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7950CE73" w14:textId="77777777" w:rsidR="00270CC0" w:rsidRPr="009165B8" w:rsidRDefault="00793233" w:rsidP="00642A35">
            <w:pPr>
              <w:pStyle w:val="TableParagraph"/>
              <w:spacing w:before="1"/>
              <w:ind w:left="10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BSL-2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virology lab</w:t>
            </w:r>
          </w:p>
        </w:tc>
        <w:tc>
          <w:tcPr>
            <w:tcW w:w="2265" w:type="dxa"/>
            <w:vMerge w:val="restart"/>
          </w:tcPr>
          <w:p w14:paraId="2C0D186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2C1F3D7" w14:textId="77777777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14:paraId="6F4D6C6A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3" w:type="dxa"/>
          </w:tcPr>
          <w:p w14:paraId="084508D6" w14:textId="77777777" w:rsidR="00270CC0" w:rsidRPr="009165B8" w:rsidRDefault="00793233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(as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e-gazette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No.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MCI-</w:t>
            </w:r>
            <w:r w:rsidRPr="009165B8">
              <w:rPr>
                <w:rFonts w:ascii="Times New Roman" w:hAnsi="Times New Roman" w:cs="Times New Roman"/>
                <w:position w:val="1"/>
              </w:rPr>
              <w:t xml:space="preserve">34(41)/2020- Med./103234 </w:t>
            </w:r>
            <w:r w:rsidRPr="009165B8">
              <w:rPr>
                <w:rFonts w:ascii="Times New Roman" w:hAnsi="Times New Roman" w:cs="Times New Roman"/>
              </w:rPr>
              <w:t>notified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on</w:t>
            </w:r>
          </w:p>
          <w:p w14:paraId="5B70A3A0" w14:textId="77777777" w:rsidR="00270CC0" w:rsidRPr="009165B8" w:rsidRDefault="00793233">
            <w:pPr>
              <w:pStyle w:val="TableParagraph"/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14:paraId="0B421F93" w14:textId="77777777" w:rsidR="00270CC0" w:rsidRPr="009165B8" w:rsidRDefault="00270CC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CC0" w:rsidRPr="009165B8" w14:paraId="3DBBD73E" w14:textId="77777777">
        <w:trPr>
          <w:trHeight w:val="282"/>
        </w:trPr>
        <w:tc>
          <w:tcPr>
            <w:tcW w:w="854" w:type="dxa"/>
          </w:tcPr>
          <w:p w14:paraId="65B443B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3" w:type="dxa"/>
          </w:tcPr>
          <w:p w14:paraId="4F979230" w14:textId="77777777" w:rsidR="00270CC0" w:rsidRPr="009165B8" w:rsidRDefault="00793233">
            <w:pPr>
              <w:pStyle w:val="TableParagraph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04D014D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6C7C3A4B" w14:textId="77777777">
        <w:trPr>
          <w:trHeight w:val="307"/>
        </w:trPr>
        <w:tc>
          <w:tcPr>
            <w:tcW w:w="854" w:type="dxa"/>
          </w:tcPr>
          <w:p w14:paraId="6A3D3146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3" w:type="dxa"/>
          </w:tcPr>
          <w:p w14:paraId="48983CC5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Pharmacology</w:t>
            </w:r>
          </w:p>
        </w:tc>
        <w:tc>
          <w:tcPr>
            <w:tcW w:w="2265" w:type="dxa"/>
          </w:tcPr>
          <w:p w14:paraId="1360327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9CA5F40" w14:textId="77777777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14:paraId="74D54B4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14:paraId="35B4C7C4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Animal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holding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73608B3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619FE9D" w14:textId="77777777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14:paraId="43B50E2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14:paraId="13ED3B06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0EFE1FE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2F01D47" w14:textId="77777777">
        <w:trPr>
          <w:trHeight w:val="307"/>
        </w:trPr>
        <w:tc>
          <w:tcPr>
            <w:tcW w:w="854" w:type="dxa"/>
          </w:tcPr>
          <w:p w14:paraId="6E499AE2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3" w:type="dxa"/>
          </w:tcPr>
          <w:p w14:paraId="18C7C5BE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FMT</w:t>
            </w:r>
          </w:p>
        </w:tc>
        <w:tc>
          <w:tcPr>
            <w:tcW w:w="2265" w:type="dxa"/>
          </w:tcPr>
          <w:p w14:paraId="42F9C46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AECE832" w14:textId="77777777">
        <w:trPr>
          <w:trHeight w:val="849"/>
        </w:trPr>
        <w:tc>
          <w:tcPr>
            <w:tcW w:w="854" w:type="dxa"/>
          </w:tcPr>
          <w:p w14:paraId="509FE45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2106C1C2" w14:textId="77777777" w:rsidR="00270CC0" w:rsidRPr="009165B8" w:rsidRDefault="00793233">
            <w:pPr>
              <w:pStyle w:val="TableParagraph"/>
              <w:ind w:left="108" w:right="76"/>
              <w:jc w:val="bot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 xml:space="preserve">Postmortem/Autopsy Block (approx.400 sq. M. </w:t>
            </w:r>
            <w:proofErr w:type="gramStart"/>
            <w:r w:rsidRPr="009165B8">
              <w:rPr>
                <w:rFonts w:ascii="Times New Roman" w:hAnsi="Times New Roman" w:cs="Times New Roman"/>
              </w:rPr>
              <w:t>area)with</w:t>
            </w:r>
            <w:proofErr w:type="gramEnd"/>
            <w:r w:rsidRPr="009165B8">
              <w:rPr>
                <w:rFonts w:ascii="Times New Roman" w:hAnsi="Times New Roman" w:cs="Times New Roman"/>
              </w:rPr>
              <w:t xml:space="preserve"> facilities for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cold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storage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cadavers,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ante-rooms,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washing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facilities,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with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capacity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20-25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students,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waiting hall,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office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etc</w:t>
            </w:r>
            <w:proofErr w:type="spellEnd"/>
            <w:r w:rsidRPr="009165B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5" w:type="dxa"/>
          </w:tcPr>
          <w:p w14:paraId="1B440127" w14:textId="1A4A573E" w:rsidR="00270CC0" w:rsidRPr="009165B8" w:rsidRDefault="000C57D3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Yes</w:t>
            </w:r>
          </w:p>
        </w:tc>
      </w:tr>
      <w:tr w:rsidR="00270CC0" w:rsidRPr="009165B8" w14:paraId="24B39431" w14:textId="77777777">
        <w:trPr>
          <w:trHeight w:val="566"/>
        </w:trPr>
        <w:tc>
          <w:tcPr>
            <w:tcW w:w="854" w:type="dxa"/>
          </w:tcPr>
          <w:p w14:paraId="0D94946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180D8C15" w14:textId="77777777" w:rsidR="00270CC0" w:rsidRPr="009165B8" w:rsidRDefault="00793233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MoU</w:t>
            </w:r>
            <w:r w:rsidRPr="009165B8">
              <w:rPr>
                <w:rFonts w:ascii="Times New Roman" w:hAnsi="Times New Roman" w:cs="Times New Roman"/>
                <w:spacing w:val="9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with</w:t>
            </w:r>
            <w:r w:rsidRPr="009165B8">
              <w:rPr>
                <w:rFonts w:ascii="Times New Roman" w:hAnsi="Times New Roman" w:cs="Times New Roman"/>
                <w:spacing w:val="2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Government/</w:t>
            </w:r>
            <w:r w:rsidRPr="009165B8">
              <w:rPr>
                <w:rFonts w:ascii="Times New Roman" w:hAnsi="Times New Roman" w:cs="Times New Roman"/>
              </w:rPr>
              <w:t>district</w:t>
            </w:r>
            <w:r w:rsidRPr="009165B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hospital,</w:t>
            </w:r>
            <w:r w:rsidRPr="009165B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if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PM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</w:t>
            </w:r>
            <w:r w:rsidRPr="009165B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not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permitted</w:t>
            </w:r>
          </w:p>
        </w:tc>
        <w:tc>
          <w:tcPr>
            <w:tcW w:w="2265" w:type="dxa"/>
          </w:tcPr>
          <w:p w14:paraId="5AC3CD9B" w14:textId="277C6DF9" w:rsidR="00270CC0" w:rsidRPr="009165B8" w:rsidRDefault="000C57D3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</w:t>
            </w:r>
          </w:p>
        </w:tc>
      </w:tr>
      <w:tr w:rsidR="00270CC0" w:rsidRPr="009165B8" w14:paraId="0B83E969" w14:textId="77777777">
        <w:trPr>
          <w:trHeight w:val="306"/>
        </w:trPr>
        <w:tc>
          <w:tcPr>
            <w:tcW w:w="854" w:type="dxa"/>
          </w:tcPr>
          <w:p w14:paraId="1848F05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41384F6F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284C2067" w14:textId="5931E740" w:rsidR="00270CC0" w:rsidRPr="009165B8" w:rsidRDefault="000C57D3">
            <w:pPr>
              <w:pStyle w:val="TableParagraph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Yes</w:t>
            </w:r>
          </w:p>
        </w:tc>
      </w:tr>
      <w:tr w:rsidR="00270CC0" w:rsidRPr="009165B8" w14:paraId="2060FA79" w14:textId="77777777">
        <w:trPr>
          <w:trHeight w:val="307"/>
        </w:trPr>
        <w:tc>
          <w:tcPr>
            <w:tcW w:w="854" w:type="dxa"/>
          </w:tcPr>
          <w:p w14:paraId="5E9E1A63" w14:textId="77777777" w:rsidR="00270CC0" w:rsidRPr="009165B8" w:rsidRDefault="00793233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3" w:type="dxa"/>
          </w:tcPr>
          <w:p w14:paraId="72673F79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Community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Medicine</w:t>
            </w:r>
          </w:p>
        </w:tc>
        <w:tc>
          <w:tcPr>
            <w:tcW w:w="2265" w:type="dxa"/>
          </w:tcPr>
          <w:p w14:paraId="7DFAFA4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5009F178" w14:textId="77777777">
        <w:trPr>
          <w:trHeight w:val="302"/>
        </w:trPr>
        <w:tc>
          <w:tcPr>
            <w:tcW w:w="854" w:type="dxa"/>
          </w:tcPr>
          <w:p w14:paraId="4375A4BC" w14:textId="60F30B4D" w:rsidR="00270CC0" w:rsidRPr="009165B8" w:rsidRDefault="00897D78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3" w:type="dxa"/>
          </w:tcPr>
          <w:p w14:paraId="133DA3A8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Accommodation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5" w:type="dxa"/>
          </w:tcPr>
          <w:p w14:paraId="3EBC11F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18DD948" w14:textId="77777777">
        <w:trPr>
          <w:trHeight w:val="306"/>
        </w:trPr>
        <w:tc>
          <w:tcPr>
            <w:tcW w:w="854" w:type="dxa"/>
          </w:tcPr>
          <w:p w14:paraId="28816009" w14:textId="54B536D8" w:rsidR="00270CC0" w:rsidRPr="009165B8" w:rsidRDefault="00897D7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23" w:type="dxa"/>
          </w:tcPr>
          <w:p w14:paraId="064E1223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RHTC</w:t>
            </w:r>
            <w:r w:rsidRPr="009165B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65" w:type="dxa"/>
          </w:tcPr>
          <w:p w14:paraId="7C1A8C8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677E40C" w14:textId="77777777">
        <w:trPr>
          <w:trHeight w:val="307"/>
        </w:trPr>
        <w:tc>
          <w:tcPr>
            <w:tcW w:w="854" w:type="dxa"/>
          </w:tcPr>
          <w:p w14:paraId="59D5688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6B173CC2" w14:textId="77777777" w:rsidR="00270CC0" w:rsidRPr="009165B8" w:rsidRDefault="00793233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Government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Private</w:t>
            </w:r>
          </w:p>
        </w:tc>
        <w:tc>
          <w:tcPr>
            <w:tcW w:w="2265" w:type="dxa"/>
          </w:tcPr>
          <w:p w14:paraId="7582D02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7BE57E2" w14:textId="77777777">
        <w:trPr>
          <w:trHeight w:val="306"/>
        </w:trPr>
        <w:tc>
          <w:tcPr>
            <w:tcW w:w="854" w:type="dxa"/>
          </w:tcPr>
          <w:p w14:paraId="30747AA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7F92076B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Distance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from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265" w:type="dxa"/>
          </w:tcPr>
          <w:p w14:paraId="2033A14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F3FA948" w14:textId="77777777">
        <w:trPr>
          <w:trHeight w:val="306"/>
        </w:trPr>
        <w:tc>
          <w:tcPr>
            <w:tcW w:w="854" w:type="dxa"/>
          </w:tcPr>
          <w:p w14:paraId="5C3E836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654485B2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Mess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hostel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265" w:type="dxa"/>
          </w:tcPr>
          <w:p w14:paraId="10C9F81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2ECE3BB" w14:textId="77777777">
        <w:trPr>
          <w:trHeight w:val="306"/>
        </w:trPr>
        <w:tc>
          <w:tcPr>
            <w:tcW w:w="854" w:type="dxa"/>
          </w:tcPr>
          <w:p w14:paraId="384DEC9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207A8153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Transport</w:t>
            </w:r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2265" w:type="dxa"/>
          </w:tcPr>
          <w:p w14:paraId="16C01B8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368999E" w14:textId="77777777">
        <w:trPr>
          <w:trHeight w:val="307"/>
        </w:trPr>
        <w:tc>
          <w:tcPr>
            <w:tcW w:w="854" w:type="dxa"/>
          </w:tcPr>
          <w:p w14:paraId="34E96708" w14:textId="49CF9A45" w:rsidR="00270CC0" w:rsidRPr="009165B8" w:rsidRDefault="00897D78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23" w:type="dxa"/>
          </w:tcPr>
          <w:p w14:paraId="79227F89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UHTC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65" w:type="dxa"/>
          </w:tcPr>
          <w:p w14:paraId="3B839E9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966A8B2" w14:textId="77777777">
        <w:trPr>
          <w:trHeight w:val="441"/>
        </w:trPr>
        <w:tc>
          <w:tcPr>
            <w:tcW w:w="854" w:type="dxa"/>
          </w:tcPr>
          <w:p w14:paraId="1EDA1F2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14:paraId="30EA3CCA" w14:textId="77777777" w:rsidR="00270CC0" w:rsidRPr="009165B8" w:rsidRDefault="0079323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Distance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from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265" w:type="dxa"/>
          </w:tcPr>
          <w:p w14:paraId="252AE382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262B6E3" w14:textId="77777777" w:rsidR="00270CC0" w:rsidRPr="009165B8" w:rsidRDefault="00270CC0">
      <w:pPr>
        <w:rPr>
          <w:rFonts w:ascii="Times New Roman" w:hAnsi="Times New Roman" w:cs="Times New Roman"/>
          <w:b/>
          <w:sz w:val="28"/>
        </w:rPr>
      </w:pPr>
    </w:p>
    <w:p w14:paraId="500F16FA" w14:textId="27ACD925" w:rsidR="00270CC0" w:rsidRPr="009165B8" w:rsidRDefault="00270CC0">
      <w:pPr>
        <w:rPr>
          <w:rFonts w:ascii="Times New Roman" w:hAnsi="Times New Roman" w:cs="Times New Roman"/>
          <w:b/>
          <w:sz w:val="28"/>
        </w:rPr>
      </w:pPr>
    </w:p>
    <w:p w14:paraId="6DF1600A" w14:textId="44846F41" w:rsidR="00270CC0" w:rsidRPr="009165B8" w:rsidRDefault="00270CC0">
      <w:pPr>
        <w:spacing w:before="11"/>
        <w:rPr>
          <w:rFonts w:ascii="Times New Roman" w:hAnsi="Times New Roman" w:cs="Times New Roman"/>
          <w:b/>
          <w:sz w:val="34"/>
        </w:rPr>
      </w:pPr>
    </w:p>
    <w:p w14:paraId="5FFE5D10" w14:textId="7B7FE7C8" w:rsidR="00270CC0" w:rsidRPr="009165B8" w:rsidRDefault="00793233">
      <w:pPr>
        <w:tabs>
          <w:tab w:val="left" w:pos="7319"/>
        </w:tabs>
        <w:spacing w:before="1"/>
        <w:ind w:left="138"/>
        <w:rPr>
          <w:rFonts w:ascii="Times New Roman" w:hAnsi="Times New Roman" w:cs="Times New Roman"/>
          <w:b/>
        </w:rPr>
      </w:pPr>
      <w:r w:rsidRPr="009165B8">
        <w:rPr>
          <w:rFonts w:ascii="Times New Roman" w:hAnsi="Times New Roman" w:cs="Times New Roman"/>
          <w:sz w:val="12"/>
        </w:rPr>
        <w:t>9</w:t>
      </w:r>
      <w:r w:rsidRPr="009165B8">
        <w:rPr>
          <w:rFonts w:ascii="Times New Roman" w:hAnsi="Times New Roman" w:cs="Times New Roman"/>
          <w:sz w:val="12"/>
        </w:rPr>
        <w:tab/>
      </w:r>
      <w:r w:rsidRPr="009165B8">
        <w:rPr>
          <w:rFonts w:ascii="Times New Roman" w:hAnsi="Times New Roman" w:cs="Times New Roman"/>
          <w:b/>
        </w:rPr>
        <w:t>Signature</w:t>
      </w:r>
      <w:r w:rsidRPr="009165B8">
        <w:rPr>
          <w:rFonts w:ascii="Times New Roman" w:hAnsi="Times New Roman" w:cs="Times New Roman"/>
          <w:b/>
          <w:spacing w:val="21"/>
        </w:rPr>
        <w:t xml:space="preserve"> </w:t>
      </w:r>
      <w:r w:rsidRPr="009165B8">
        <w:rPr>
          <w:rFonts w:ascii="Times New Roman" w:hAnsi="Times New Roman" w:cs="Times New Roman"/>
          <w:b/>
        </w:rPr>
        <w:t>of</w:t>
      </w:r>
      <w:r w:rsidRPr="009165B8">
        <w:rPr>
          <w:rFonts w:ascii="Times New Roman" w:hAnsi="Times New Roman" w:cs="Times New Roman"/>
          <w:b/>
          <w:spacing w:val="10"/>
        </w:rPr>
        <w:t xml:space="preserve"> </w:t>
      </w:r>
      <w:r w:rsidRPr="009165B8">
        <w:rPr>
          <w:rFonts w:ascii="Times New Roman" w:hAnsi="Times New Roman" w:cs="Times New Roman"/>
          <w:b/>
        </w:rPr>
        <w:t>Dean</w:t>
      </w:r>
    </w:p>
    <w:p w14:paraId="3C450B59" w14:textId="77777777" w:rsidR="00270CC0" w:rsidRPr="009165B8" w:rsidRDefault="00270CC0">
      <w:pPr>
        <w:rPr>
          <w:rFonts w:ascii="Times New Roman" w:hAnsi="Times New Roman" w:cs="Times New Roman"/>
        </w:rPr>
        <w:sectPr w:rsidR="00270CC0" w:rsidRPr="009165B8">
          <w:footerReference w:type="default" r:id="rId8"/>
          <w:pgSz w:w="12240" w:h="15840"/>
          <w:pgMar w:top="640" w:right="300" w:bottom="280" w:left="1100" w:header="0" w:footer="0" w:gutter="0"/>
          <w:cols w:space="720"/>
        </w:sectPr>
      </w:pPr>
    </w:p>
    <w:p w14:paraId="3FD13BAF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189"/>
          <w:tab w:val="left" w:pos="1190"/>
        </w:tabs>
        <w:spacing w:before="81"/>
        <w:ind w:left="1189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lastRenderedPageBreak/>
        <w:t>Other</w:t>
      </w:r>
      <w:r w:rsidRPr="009165B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Facilities:</w:t>
      </w:r>
    </w:p>
    <w:p w14:paraId="58EB870F" w14:textId="77777777" w:rsidR="00270CC0" w:rsidRPr="009165B8" w:rsidRDefault="00270CC0">
      <w:pPr>
        <w:spacing w:before="8"/>
        <w:rPr>
          <w:rFonts w:ascii="Times New Roman" w:hAnsi="Times New Roman" w:cs="Times New Roman"/>
          <w:b/>
          <w:sz w:val="9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6557"/>
        <w:gridCol w:w="1507"/>
      </w:tblGrid>
      <w:tr w:rsidR="00270CC0" w:rsidRPr="009165B8" w14:paraId="0746961E" w14:textId="77777777">
        <w:trPr>
          <w:trHeight w:val="282"/>
        </w:trPr>
        <w:tc>
          <w:tcPr>
            <w:tcW w:w="955" w:type="dxa"/>
          </w:tcPr>
          <w:p w14:paraId="5EA92629" w14:textId="77777777" w:rsidR="00270CC0" w:rsidRPr="009165B8" w:rsidRDefault="00793233">
            <w:pPr>
              <w:pStyle w:val="TableParagraph"/>
              <w:spacing w:before="6" w:line="256" w:lineRule="exact"/>
              <w:ind w:left="153" w:right="143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557" w:type="dxa"/>
          </w:tcPr>
          <w:p w14:paraId="1A29D953" w14:textId="77777777" w:rsidR="00270CC0" w:rsidRPr="009165B8" w:rsidRDefault="00793233">
            <w:pPr>
              <w:pStyle w:val="TableParagraph"/>
              <w:spacing w:before="6" w:line="256" w:lineRule="exact"/>
              <w:ind w:left="2772" w:right="2762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507" w:type="dxa"/>
          </w:tcPr>
          <w:p w14:paraId="5283043E" w14:textId="77777777" w:rsidR="00270CC0" w:rsidRPr="009165B8" w:rsidRDefault="00793233">
            <w:pPr>
              <w:pStyle w:val="TableParagraph"/>
              <w:spacing w:before="6" w:line="256" w:lineRule="exact"/>
              <w:ind w:left="32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238AE08E" w14:textId="77777777">
        <w:trPr>
          <w:trHeight w:val="282"/>
        </w:trPr>
        <w:tc>
          <w:tcPr>
            <w:tcW w:w="955" w:type="dxa"/>
          </w:tcPr>
          <w:p w14:paraId="39F9BD56" w14:textId="77777777" w:rsidR="00270CC0" w:rsidRPr="009165B8" w:rsidRDefault="00793233">
            <w:pPr>
              <w:pStyle w:val="TableParagraph"/>
              <w:spacing w:before="6" w:line="25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7" w:type="dxa"/>
          </w:tcPr>
          <w:p w14:paraId="3CE16E2D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Photographic</w:t>
            </w:r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507" w:type="dxa"/>
          </w:tcPr>
          <w:p w14:paraId="2F4C775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27120FA" w14:textId="77777777">
        <w:trPr>
          <w:trHeight w:val="287"/>
        </w:trPr>
        <w:tc>
          <w:tcPr>
            <w:tcW w:w="955" w:type="dxa"/>
          </w:tcPr>
          <w:p w14:paraId="21D577E9" w14:textId="77777777" w:rsidR="00270CC0" w:rsidRPr="009165B8" w:rsidRDefault="00793233">
            <w:pPr>
              <w:pStyle w:val="TableParagraph"/>
              <w:spacing w:before="11" w:line="25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7" w:type="dxa"/>
          </w:tcPr>
          <w:p w14:paraId="1565F4B2" w14:textId="77777777" w:rsidR="00270CC0" w:rsidRPr="009165B8" w:rsidRDefault="00793233">
            <w:pPr>
              <w:pStyle w:val="TableParagraph"/>
              <w:spacing w:before="6" w:line="261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1507" w:type="dxa"/>
          </w:tcPr>
          <w:p w14:paraId="03691C5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22084FB" w14:textId="77777777">
        <w:trPr>
          <w:trHeight w:val="282"/>
        </w:trPr>
        <w:tc>
          <w:tcPr>
            <w:tcW w:w="955" w:type="dxa"/>
          </w:tcPr>
          <w:p w14:paraId="790AFBD2" w14:textId="77777777" w:rsidR="00270CC0" w:rsidRPr="009165B8" w:rsidRDefault="00793233">
            <w:pPr>
              <w:pStyle w:val="TableParagraph"/>
              <w:spacing w:before="1" w:line="261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7" w:type="dxa"/>
          </w:tcPr>
          <w:p w14:paraId="356BA1CC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Cafeteria</w:t>
            </w:r>
          </w:p>
        </w:tc>
        <w:tc>
          <w:tcPr>
            <w:tcW w:w="1507" w:type="dxa"/>
          </w:tcPr>
          <w:p w14:paraId="7D2AE85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AFF0503" w14:textId="77777777">
        <w:trPr>
          <w:trHeight w:val="282"/>
        </w:trPr>
        <w:tc>
          <w:tcPr>
            <w:tcW w:w="955" w:type="dxa"/>
          </w:tcPr>
          <w:p w14:paraId="649A8BB0" w14:textId="77777777" w:rsidR="00270CC0" w:rsidRPr="009165B8" w:rsidRDefault="00793233">
            <w:pPr>
              <w:pStyle w:val="TableParagraph"/>
              <w:spacing w:before="6" w:line="25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7" w:type="dxa"/>
          </w:tcPr>
          <w:p w14:paraId="17EDDE8B" w14:textId="77777777" w:rsidR="00270CC0" w:rsidRPr="009165B8" w:rsidRDefault="00793233">
            <w:pPr>
              <w:pStyle w:val="TableParagraph"/>
              <w:spacing w:before="1" w:line="261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Waste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1507" w:type="dxa"/>
          </w:tcPr>
          <w:p w14:paraId="1B7F3AC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0C6911AE" w14:textId="77777777">
        <w:trPr>
          <w:trHeight w:val="287"/>
        </w:trPr>
        <w:tc>
          <w:tcPr>
            <w:tcW w:w="955" w:type="dxa"/>
          </w:tcPr>
          <w:p w14:paraId="247035AF" w14:textId="77777777" w:rsidR="00270CC0" w:rsidRPr="009165B8" w:rsidRDefault="00793233">
            <w:pPr>
              <w:pStyle w:val="TableParagraph"/>
              <w:spacing w:before="6" w:line="261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7" w:type="dxa"/>
          </w:tcPr>
          <w:p w14:paraId="7FC83C22" w14:textId="77777777" w:rsidR="00270CC0" w:rsidRPr="009165B8" w:rsidRDefault="00793233">
            <w:pPr>
              <w:pStyle w:val="TableParagraph"/>
              <w:spacing w:line="265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Medical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Education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507" w:type="dxa"/>
          </w:tcPr>
          <w:p w14:paraId="3FB7E21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0509E34C" w14:textId="77777777">
        <w:trPr>
          <w:trHeight w:val="282"/>
        </w:trPr>
        <w:tc>
          <w:tcPr>
            <w:tcW w:w="955" w:type="dxa"/>
          </w:tcPr>
          <w:p w14:paraId="35D7EFB7" w14:textId="77777777" w:rsidR="00270CC0" w:rsidRPr="009165B8" w:rsidRDefault="00793233">
            <w:pPr>
              <w:pStyle w:val="TableParagraph"/>
              <w:spacing w:before="6" w:line="256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7" w:type="dxa"/>
          </w:tcPr>
          <w:p w14:paraId="38141F77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Research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Cell/Society</w:t>
            </w:r>
          </w:p>
        </w:tc>
        <w:tc>
          <w:tcPr>
            <w:tcW w:w="1507" w:type="dxa"/>
          </w:tcPr>
          <w:p w14:paraId="7707E5D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69E7FE1F" w14:textId="77777777">
        <w:trPr>
          <w:trHeight w:val="282"/>
        </w:trPr>
        <w:tc>
          <w:tcPr>
            <w:tcW w:w="955" w:type="dxa"/>
          </w:tcPr>
          <w:p w14:paraId="67617AE7" w14:textId="77777777" w:rsidR="00270CC0" w:rsidRPr="009165B8" w:rsidRDefault="00793233">
            <w:pPr>
              <w:pStyle w:val="TableParagraph"/>
              <w:spacing w:before="1" w:line="261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7" w:type="dxa"/>
          </w:tcPr>
          <w:p w14:paraId="21B4D4C6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Intercom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Network</w:t>
            </w:r>
          </w:p>
        </w:tc>
        <w:tc>
          <w:tcPr>
            <w:tcW w:w="1507" w:type="dxa"/>
          </w:tcPr>
          <w:p w14:paraId="3153762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711CB2F8" w14:textId="77777777">
        <w:trPr>
          <w:trHeight w:val="340"/>
        </w:trPr>
        <w:tc>
          <w:tcPr>
            <w:tcW w:w="955" w:type="dxa"/>
          </w:tcPr>
          <w:p w14:paraId="040CCA33" w14:textId="77777777" w:rsidR="00270CC0" w:rsidRPr="009165B8" w:rsidRDefault="00793233">
            <w:pPr>
              <w:pStyle w:val="TableParagraph"/>
              <w:spacing w:before="11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7" w:type="dxa"/>
          </w:tcPr>
          <w:p w14:paraId="79B5BF52" w14:textId="77777777" w:rsidR="00270CC0" w:rsidRPr="009165B8" w:rsidRDefault="00793233">
            <w:pPr>
              <w:pStyle w:val="TableParagraph"/>
              <w:spacing w:line="275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  <w:position w:val="1"/>
              </w:rPr>
              <w:t>Playground</w:t>
            </w:r>
            <w:r w:rsidRPr="009165B8">
              <w:rPr>
                <w:rFonts w:ascii="Times New Roman" w:hAnsi="Times New Roman" w:cs="Times New Roman"/>
                <w:spacing w:val="-6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P.T.</w:t>
            </w:r>
            <w:r w:rsidRPr="009165B8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Teacher</w:t>
            </w:r>
            <w:r w:rsidRPr="009165B8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  <w:position w:val="1"/>
              </w:rPr>
              <w:t>or</w:t>
            </w:r>
            <w:r w:rsidRPr="009165B8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1507" w:type="dxa"/>
          </w:tcPr>
          <w:p w14:paraId="4C79A0D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D9D048D" w14:textId="77777777">
        <w:trPr>
          <w:trHeight w:val="282"/>
        </w:trPr>
        <w:tc>
          <w:tcPr>
            <w:tcW w:w="955" w:type="dxa"/>
          </w:tcPr>
          <w:p w14:paraId="750AC3E2" w14:textId="77777777" w:rsidR="00270CC0" w:rsidRPr="009165B8" w:rsidRDefault="00793233">
            <w:pPr>
              <w:pStyle w:val="TableParagraph"/>
              <w:spacing w:before="1" w:line="261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7" w:type="dxa"/>
          </w:tcPr>
          <w:p w14:paraId="3909B59B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Common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boys</w:t>
            </w:r>
          </w:p>
        </w:tc>
        <w:tc>
          <w:tcPr>
            <w:tcW w:w="1507" w:type="dxa"/>
          </w:tcPr>
          <w:p w14:paraId="4488C29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F546063" w14:textId="77777777">
        <w:trPr>
          <w:trHeight w:val="287"/>
        </w:trPr>
        <w:tc>
          <w:tcPr>
            <w:tcW w:w="955" w:type="dxa"/>
          </w:tcPr>
          <w:p w14:paraId="1BC460D4" w14:textId="77777777" w:rsidR="00270CC0" w:rsidRPr="009165B8" w:rsidRDefault="00793233">
            <w:pPr>
              <w:pStyle w:val="TableParagraph"/>
              <w:spacing w:before="6" w:line="261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7" w:type="dxa"/>
          </w:tcPr>
          <w:p w14:paraId="57C3630E" w14:textId="77777777" w:rsidR="00270CC0" w:rsidRPr="009165B8" w:rsidRDefault="00793233">
            <w:pPr>
              <w:pStyle w:val="TableParagraph"/>
              <w:spacing w:before="1" w:line="266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Common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  <w:r w:rsidRPr="009165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girls</w:t>
            </w:r>
          </w:p>
        </w:tc>
        <w:tc>
          <w:tcPr>
            <w:tcW w:w="1507" w:type="dxa"/>
          </w:tcPr>
          <w:p w14:paraId="7DBBF93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84982BC" w14:textId="77777777">
        <w:trPr>
          <w:trHeight w:val="282"/>
        </w:trPr>
        <w:tc>
          <w:tcPr>
            <w:tcW w:w="955" w:type="dxa"/>
          </w:tcPr>
          <w:p w14:paraId="530292CD" w14:textId="77777777" w:rsidR="00270CC0" w:rsidRPr="009165B8" w:rsidRDefault="00793233">
            <w:pPr>
              <w:pStyle w:val="TableParagraph"/>
              <w:spacing w:before="6" w:line="256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7" w:type="dxa"/>
          </w:tcPr>
          <w:p w14:paraId="24C69E56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Central</w:t>
            </w:r>
            <w:r w:rsidRPr="009165B8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Incineration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Plant</w:t>
            </w:r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 Hospital</w:t>
            </w:r>
          </w:p>
        </w:tc>
        <w:tc>
          <w:tcPr>
            <w:tcW w:w="1507" w:type="dxa"/>
          </w:tcPr>
          <w:p w14:paraId="72B5173D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2F9904E" w14:textId="77777777">
        <w:trPr>
          <w:trHeight w:val="282"/>
        </w:trPr>
        <w:tc>
          <w:tcPr>
            <w:tcW w:w="955" w:type="dxa"/>
          </w:tcPr>
          <w:p w14:paraId="27293EA4" w14:textId="77777777" w:rsidR="00270CC0" w:rsidRPr="009165B8" w:rsidRDefault="00793233">
            <w:pPr>
              <w:pStyle w:val="TableParagraph"/>
              <w:spacing w:before="1" w:line="261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7" w:type="dxa"/>
          </w:tcPr>
          <w:p w14:paraId="7454D2F8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Facility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indoor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games</w:t>
            </w:r>
          </w:p>
        </w:tc>
        <w:tc>
          <w:tcPr>
            <w:tcW w:w="1507" w:type="dxa"/>
          </w:tcPr>
          <w:p w14:paraId="752E798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2450E263" w14:textId="77777777">
        <w:trPr>
          <w:trHeight w:val="282"/>
        </w:trPr>
        <w:tc>
          <w:tcPr>
            <w:tcW w:w="955" w:type="dxa"/>
          </w:tcPr>
          <w:p w14:paraId="0B21CCD7" w14:textId="77777777" w:rsidR="00270CC0" w:rsidRPr="009165B8" w:rsidRDefault="00793233">
            <w:pPr>
              <w:pStyle w:val="TableParagraph"/>
              <w:spacing w:before="6" w:line="256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7" w:type="dxa"/>
          </w:tcPr>
          <w:p w14:paraId="2ABC190B" w14:textId="77777777" w:rsidR="00270CC0" w:rsidRPr="009165B8" w:rsidRDefault="00793233">
            <w:pPr>
              <w:pStyle w:val="TableParagraph"/>
              <w:spacing w:before="1" w:line="261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Gymnasium</w:t>
            </w:r>
          </w:p>
        </w:tc>
        <w:tc>
          <w:tcPr>
            <w:tcW w:w="1507" w:type="dxa"/>
          </w:tcPr>
          <w:p w14:paraId="0D1972A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50A4B9C9" w14:textId="77777777">
        <w:trPr>
          <w:trHeight w:val="287"/>
        </w:trPr>
        <w:tc>
          <w:tcPr>
            <w:tcW w:w="955" w:type="dxa"/>
          </w:tcPr>
          <w:p w14:paraId="4E09C8C1" w14:textId="77777777" w:rsidR="00270CC0" w:rsidRPr="009165B8" w:rsidRDefault="00793233">
            <w:pPr>
              <w:pStyle w:val="TableParagraph"/>
              <w:spacing w:before="6" w:line="261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7" w:type="dxa"/>
          </w:tcPr>
          <w:p w14:paraId="68677751" w14:textId="77777777" w:rsidR="00270CC0" w:rsidRPr="009165B8" w:rsidRDefault="00793233">
            <w:pPr>
              <w:pStyle w:val="TableParagraph"/>
              <w:spacing w:line="265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Is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there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any LMS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507" w:type="dxa"/>
          </w:tcPr>
          <w:p w14:paraId="64594B2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1028D862" w14:textId="77777777">
        <w:trPr>
          <w:trHeight w:val="282"/>
        </w:trPr>
        <w:tc>
          <w:tcPr>
            <w:tcW w:w="955" w:type="dxa"/>
          </w:tcPr>
          <w:p w14:paraId="5A782AB6" w14:textId="77777777" w:rsidR="00270CC0" w:rsidRPr="009165B8" w:rsidRDefault="00793233">
            <w:pPr>
              <w:pStyle w:val="TableParagraph"/>
              <w:spacing w:before="6" w:line="256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57" w:type="dxa"/>
          </w:tcPr>
          <w:p w14:paraId="4F0B6806" w14:textId="77777777" w:rsidR="00270CC0" w:rsidRPr="009165B8" w:rsidRDefault="00793233">
            <w:pPr>
              <w:pStyle w:val="TableParagraph"/>
              <w:spacing w:line="263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Strong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Room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for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1507" w:type="dxa"/>
          </w:tcPr>
          <w:p w14:paraId="03A29B3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CC0" w:rsidRPr="009165B8" w14:paraId="356075AF" w14:textId="77777777">
        <w:trPr>
          <w:trHeight w:val="287"/>
        </w:trPr>
        <w:tc>
          <w:tcPr>
            <w:tcW w:w="955" w:type="dxa"/>
          </w:tcPr>
          <w:p w14:paraId="0A01EDD0" w14:textId="77777777" w:rsidR="00270CC0" w:rsidRPr="009165B8" w:rsidRDefault="00793233">
            <w:pPr>
              <w:pStyle w:val="TableParagraph"/>
              <w:spacing w:before="6" w:line="261" w:lineRule="exact"/>
              <w:ind w:left="153" w:right="13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7" w:type="dxa"/>
          </w:tcPr>
          <w:p w14:paraId="070CFF9C" w14:textId="77777777" w:rsidR="00270CC0" w:rsidRPr="009165B8" w:rsidRDefault="00793233">
            <w:pPr>
              <w:pStyle w:val="TableParagraph"/>
              <w:spacing w:line="265" w:lineRule="exact"/>
              <w:ind w:left="216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Guest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house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1507" w:type="dxa"/>
          </w:tcPr>
          <w:p w14:paraId="18B6BC3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8F8846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892"/>
        </w:tabs>
        <w:spacing w:before="246"/>
        <w:ind w:left="892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Residential</w:t>
      </w:r>
      <w:r w:rsidRPr="009165B8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quarter</w:t>
      </w:r>
      <w:r w:rsidRPr="009165B8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facility</w:t>
      </w:r>
      <w:r w:rsidRPr="009165B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for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proofErr w:type="gramStart"/>
      <w:r w:rsidRPr="009165B8">
        <w:rPr>
          <w:rFonts w:ascii="Times New Roman" w:hAnsi="Times New Roman" w:cs="Times New Roman"/>
          <w:b/>
          <w:sz w:val="24"/>
        </w:rPr>
        <w:t>Staff</w:t>
      </w:r>
      <w:r w:rsidRPr="009165B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:</w:t>
      </w:r>
      <w:proofErr w:type="gramEnd"/>
    </w:p>
    <w:p w14:paraId="2D6BCD22" w14:textId="77777777" w:rsidR="00270CC0" w:rsidRPr="009165B8" w:rsidRDefault="00270CC0">
      <w:pPr>
        <w:spacing w:before="12"/>
        <w:rPr>
          <w:rFonts w:ascii="Times New Roman" w:hAnsi="Times New Roman" w:cs="Times New Roman"/>
          <w:b/>
          <w:sz w:val="4"/>
        </w:rPr>
      </w:pP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511"/>
        <w:gridCol w:w="2569"/>
      </w:tblGrid>
      <w:tr w:rsidR="00270CC0" w:rsidRPr="009165B8" w14:paraId="5C9BDC4B" w14:textId="77777777">
        <w:trPr>
          <w:trHeight w:val="479"/>
        </w:trPr>
        <w:tc>
          <w:tcPr>
            <w:tcW w:w="994" w:type="dxa"/>
          </w:tcPr>
          <w:p w14:paraId="1BA953D1" w14:textId="77777777" w:rsidR="00270CC0" w:rsidRPr="009165B8" w:rsidRDefault="00793233">
            <w:pPr>
              <w:pStyle w:val="TableParagraph"/>
              <w:spacing w:before="1"/>
              <w:ind w:left="25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511" w:type="dxa"/>
          </w:tcPr>
          <w:p w14:paraId="4A0130D2" w14:textId="77777777" w:rsidR="00270CC0" w:rsidRPr="009165B8" w:rsidRDefault="00793233">
            <w:pPr>
              <w:pStyle w:val="TableParagraph"/>
              <w:spacing w:before="1"/>
              <w:ind w:left="2318" w:right="2175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569" w:type="dxa"/>
          </w:tcPr>
          <w:p w14:paraId="2ABAD576" w14:textId="77777777" w:rsidR="00270CC0" w:rsidRPr="009165B8" w:rsidRDefault="00793233">
            <w:pPr>
              <w:pStyle w:val="TableParagraph"/>
              <w:spacing w:before="1"/>
              <w:ind w:left="730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  <w:r w:rsidRPr="009165B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270CC0" w:rsidRPr="009165B8" w14:paraId="5D4F577E" w14:textId="77777777">
        <w:trPr>
          <w:trHeight w:val="350"/>
        </w:trPr>
        <w:tc>
          <w:tcPr>
            <w:tcW w:w="994" w:type="dxa"/>
          </w:tcPr>
          <w:p w14:paraId="625F0D93" w14:textId="77777777" w:rsidR="00270CC0" w:rsidRPr="009165B8" w:rsidRDefault="00793233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1" w:type="dxa"/>
          </w:tcPr>
          <w:p w14:paraId="7398A28E" w14:textId="77777777" w:rsidR="00270CC0" w:rsidRPr="009165B8" w:rsidRDefault="00793233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Teaching</w:t>
            </w:r>
            <w:r w:rsidRPr="009165B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69" w:type="dxa"/>
          </w:tcPr>
          <w:p w14:paraId="41A11FD7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1E2A0D0" w14:textId="77777777">
        <w:trPr>
          <w:trHeight w:val="369"/>
        </w:trPr>
        <w:tc>
          <w:tcPr>
            <w:tcW w:w="994" w:type="dxa"/>
          </w:tcPr>
          <w:p w14:paraId="47DC5530" w14:textId="77777777" w:rsidR="00270CC0" w:rsidRPr="009165B8" w:rsidRDefault="00793233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1" w:type="dxa"/>
          </w:tcPr>
          <w:p w14:paraId="6ABCF929" w14:textId="77777777" w:rsidR="00270CC0" w:rsidRPr="009165B8" w:rsidRDefault="00793233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Non-teaching</w:t>
            </w:r>
            <w:r w:rsidRPr="009165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69" w:type="dxa"/>
          </w:tcPr>
          <w:p w14:paraId="6EAF9B3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26035F3" w14:textId="77777777">
        <w:trPr>
          <w:trHeight w:val="374"/>
        </w:trPr>
        <w:tc>
          <w:tcPr>
            <w:tcW w:w="994" w:type="dxa"/>
          </w:tcPr>
          <w:p w14:paraId="4E4033F0" w14:textId="77777777" w:rsidR="00270CC0" w:rsidRPr="009165B8" w:rsidRDefault="00793233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1" w:type="dxa"/>
          </w:tcPr>
          <w:p w14:paraId="10155901" w14:textId="77777777" w:rsidR="00270CC0" w:rsidRPr="009165B8" w:rsidRDefault="00793233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Nursing</w:t>
            </w:r>
            <w:r w:rsidRPr="009165B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69" w:type="dxa"/>
          </w:tcPr>
          <w:p w14:paraId="1E04348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0027E5F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888"/>
        </w:tabs>
        <w:spacing w:before="83"/>
        <w:ind w:left="887" w:hanging="390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Availability</w:t>
      </w:r>
      <w:r w:rsidRPr="009165B8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various</w:t>
      </w:r>
      <w:r w:rsidRPr="009165B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Functional</w:t>
      </w:r>
      <w:r w:rsidRPr="009165B8">
        <w:rPr>
          <w:rFonts w:ascii="Times New Roman" w:hAnsi="Times New Roman" w:cs="Times New Roman"/>
          <w:b/>
          <w:spacing w:val="21"/>
          <w:sz w:val="24"/>
        </w:rPr>
        <w:t xml:space="preserve"> </w:t>
      </w:r>
      <w:proofErr w:type="gramStart"/>
      <w:r w:rsidRPr="009165B8">
        <w:rPr>
          <w:rFonts w:ascii="Times New Roman" w:hAnsi="Times New Roman" w:cs="Times New Roman"/>
          <w:b/>
          <w:sz w:val="24"/>
        </w:rPr>
        <w:t>Committees</w:t>
      </w:r>
      <w:r w:rsidRPr="009165B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:</w:t>
      </w:r>
      <w:proofErr w:type="gramEnd"/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477"/>
        <w:gridCol w:w="2602"/>
      </w:tblGrid>
      <w:tr w:rsidR="00270CC0" w:rsidRPr="009165B8" w14:paraId="342656FB" w14:textId="77777777">
        <w:trPr>
          <w:trHeight w:val="316"/>
        </w:trPr>
        <w:tc>
          <w:tcPr>
            <w:tcW w:w="994" w:type="dxa"/>
          </w:tcPr>
          <w:p w14:paraId="5AB6ED35" w14:textId="77777777" w:rsidR="00270CC0" w:rsidRPr="009165B8" w:rsidRDefault="00793233">
            <w:pPr>
              <w:pStyle w:val="TableParagraph"/>
              <w:spacing w:line="265" w:lineRule="exact"/>
              <w:ind w:left="214" w:right="127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477" w:type="dxa"/>
          </w:tcPr>
          <w:p w14:paraId="36B6FD45" w14:textId="77777777" w:rsidR="00270CC0" w:rsidRPr="009165B8" w:rsidRDefault="00793233">
            <w:pPr>
              <w:pStyle w:val="TableParagraph"/>
              <w:spacing w:line="265" w:lineRule="exact"/>
              <w:ind w:left="2274" w:right="2136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Committee</w:t>
            </w:r>
          </w:p>
        </w:tc>
        <w:tc>
          <w:tcPr>
            <w:tcW w:w="2602" w:type="dxa"/>
          </w:tcPr>
          <w:p w14:paraId="251F12F0" w14:textId="77777777" w:rsidR="00270CC0" w:rsidRPr="009165B8" w:rsidRDefault="00793233">
            <w:pPr>
              <w:pStyle w:val="TableParagraph"/>
              <w:spacing w:line="265" w:lineRule="exact"/>
              <w:ind w:left="44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Available</w:t>
            </w:r>
            <w:r w:rsidRPr="009165B8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(Yes /</w:t>
            </w:r>
            <w:r w:rsidRPr="009165B8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No)</w:t>
            </w:r>
          </w:p>
        </w:tc>
      </w:tr>
      <w:tr w:rsidR="00270CC0" w:rsidRPr="009165B8" w14:paraId="48B7027D" w14:textId="77777777">
        <w:trPr>
          <w:trHeight w:val="393"/>
        </w:trPr>
        <w:tc>
          <w:tcPr>
            <w:tcW w:w="994" w:type="dxa"/>
          </w:tcPr>
          <w:p w14:paraId="3DE3B433" w14:textId="77777777" w:rsidR="00270CC0" w:rsidRPr="009165B8" w:rsidRDefault="00793233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14:paraId="6384DA46" w14:textId="77777777" w:rsidR="00270CC0" w:rsidRPr="009165B8" w:rsidRDefault="00793233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VISHAKA</w:t>
            </w:r>
            <w:r w:rsidRPr="009165B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(Sexual</w:t>
            </w:r>
            <w:r w:rsidRPr="009165B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Harassment</w:t>
            </w:r>
            <w:r w:rsidRPr="009165B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Redressal)</w:t>
            </w:r>
            <w:r w:rsidRPr="009165B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2" w:type="dxa"/>
          </w:tcPr>
          <w:p w14:paraId="7AB68FC9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51AC2F2" w14:textId="77777777">
        <w:trPr>
          <w:trHeight w:val="345"/>
        </w:trPr>
        <w:tc>
          <w:tcPr>
            <w:tcW w:w="994" w:type="dxa"/>
          </w:tcPr>
          <w:p w14:paraId="2FE7419D" w14:textId="77777777" w:rsidR="00270CC0" w:rsidRPr="009165B8" w:rsidRDefault="00793233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14:paraId="55CCF375" w14:textId="77777777" w:rsidR="00270CC0" w:rsidRPr="009165B8" w:rsidRDefault="00793233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Anti</w:t>
            </w:r>
            <w:r w:rsidRPr="009165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Ragging</w:t>
            </w:r>
            <w:r w:rsidRPr="009165B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2" w:type="dxa"/>
          </w:tcPr>
          <w:p w14:paraId="32A4BE0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A7FE78B" w14:textId="77777777">
        <w:trPr>
          <w:trHeight w:val="345"/>
        </w:trPr>
        <w:tc>
          <w:tcPr>
            <w:tcW w:w="994" w:type="dxa"/>
          </w:tcPr>
          <w:p w14:paraId="1EB5A4CB" w14:textId="77777777" w:rsidR="00270CC0" w:rsidRPr="009165B8" w:rsidRDefault="00793233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7" w:type="dxa"/>
          </w:tcPr>
          <w:p w14:paraId="397FC25C" w14:textId="77777777" w:rsidR="00270CC0" w:rsidRPr="009165B8" w:rsidRDefault="00793233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Pharmaco-</w:t>
            </w:r>
            <w:proofErr w:type="spellStart"/>
            <w:r w:rsidRPr="009165B8">
              <w:rPr>
                <w:rFonts w:ascii="Times New Roman" w:hAnsi="Times New Roman" w:cs="Times New Roman"/>
              </w:rPr>
              <w:t>vigilence</w:t>
            </w:r>
            <w:proofErr w:type="spellEnd"/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2" w:type="dxa"/>
          </w:tcPr>
          <w:p w14:paraId="7550094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532C837" w14:textId="77777777">
        <w:trPr>
          <w:trHeight w:val="585"/>
        </w:trPr>
        <w:tc>
          <w:tcPr>
            <w:tcW w:w="994" w:type="dxa"/>
          </w:tcPr>
          <w:p w14:paraId="37E28CBF" w14:textId="77777777" w:rsidR="00270CC0" w:rsidRPr="009165B8" w:rsidRDefault="00793233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7" w:type="dxa"/>
          </w:tcPr>
          <w:p w14:paraId="093E5FA5" w14:textId="77777777" w:rsidR="00270CC0" w:rsidRPr="009165B8" w:rsidRDefault="00793233">
            <w:pPr>
              <w:pStyle w:val="TableParagraph"/>
              <w:ind w:left="15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Institutional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Ethics Committee</w:t>
            </w:r>
            <w:r w:rsidRPr="009165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(Whether it is registered</w:t>
            </w:r>
            <w:r w:rsidRPr="009165B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with</w:t>
            </w:r>
            <w:r w:rsidRPr="009165B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CDCSO)</w:t>
            </w:r>
          </w:p>
        </w:tc>
        <w:tc>
          <w:tcPr>
            <w:tcW w:w="2602" w:type="dxa"/>
          </w:tcPr>
          <w:p w14:paraId="38E7F1C4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37C1EA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892"/>
        </w:tabs>
        <w:spacing w:before="144"/>
        <w:ind w:left="892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Utilization</w:t>
      </w:r>
      <w:r w:rsidRPr="009165B8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of</w:t>
      </w:r>
      <w:r w:rsidRPr="009165B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Student</w:t>
      </w:r>
      <w:r w:rsidRPr="009165B8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Welfare</w:t>
      </w:r>
      <w:r w:rsidRPr="009165B8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Schemes:</w:t>
      </w: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680"/>
        <w:gridCol w:w="3542"/>
      </w:tblGrid>
      <w:tr w:rsidR="00270CC0" w:rsidRPr="009165B8" w14:paraId="5D69C941" w14:textId="77777777">
        <w:trPr>
          <w:trHeight w:val="566"/>
        </w:trPr>
        <w:tc>
          <w:tcPr>
            <w:tcW w:w="850" w:type="dxa"/>
          </w:tcPr>
          <w:p w14:paraId="0E172958" w14:textId="77777777" w:rsidR="00270CC0" w:rsidRPr="009165B8" w:rsidRDefault="00793233">
            <w:pPr>
              <w:pStyle w:val="TableParagraph"/>
              <w:spacing w:line="265" w:lineRule="exact"/>
              <w:ind w:left="103" w:right="93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  <w:r w:rsidRPr="009165B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80" w:type="dxa"/>
          </w:tcPr>
          <w:p w14:paraId="2999C7D9" w14:textId="77777777" w:rsidR="00270CC0" w:rsidRPr="009165B8" w:rsidRDefault="00793233">
            <w:pPr>
              <w:pStyle w:val="TableParagraph"/>
              <w:spacing w:line="265" w:lineRule="exact"/>
              <w:ind w:left="2036" w:right="1883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Scheme</w:t>
            </w:r>
          </w:p>
        </w:tc>
        <w:tc>
          <w:tcPr>
            <w:tcW w:w="3542" w:type="dxa"/>
          </w:tcPr>
          <w:p w14:paraId="0B949020" w14:textId="77777777" w:rsidR="00270CC0" w:rsidRPr="009165B8" w:rsidRDefault="00793233">
            <w:pPr>
              <w:pStyle w:val="TableParagraph"/>
              <w:spacing w:line="265" w:lineRule="exact"/>
              <w:ind w:left="179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Number</w:t>
            </w:r>
            <w:r w:rsidRPr="009165B8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beneficiaries</w:t>
            </w:r>
            <w:r w:rsidRPr="009165B8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in</w:t>
            </w:r>
            <w:r w:rsidRPr="009165B8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last</w:t>
            </w:r>
            <w:r w:rsidRPr="009165B8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270CC0" w:rsidRPr="009165B8" w14:paraId="51483A24" w14:textId="77777777">
        <w:trPr>
          <w:trHeight w:val="359"/>
        </w:trPr>
        <w:tc>
          <w:tcPr>
            <w:tcW w:w="850" w:type="dxa"/>
          </w:tcPr>
          <w:p w14:paraId="3E5AB434" w14:textId="1EA33F5E" w:rsidR="00270CC0" w:rsidRPr="009165B8" w:rsidRDefault="003344ED">
            <w:pPr>
              <w:pStyle w:val="TableParagraph"/>
              <w:spacing w:line="265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0" w:type="dxa"/>
          </w:tcPr>
          <w:p w14:paraId="38C016D1" w14:textId="77777777" w:rsidR="00270CC0" w:rsidRPr="009165B8" w:rsidRDefault="00793233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Earn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and</w:t>
            </w:r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Learn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3C38274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E0FEF8C" w14:textId="77777777">
        <w:trPr>
          <w:trHeight w:val="378"/>
        </w:trPr>
        <w:tc>
          <w:tcPr>
            <w:tcW w:w="850" w:type="dxa"/>
          </w:tcPr>
          <w:p w14:paraId="5AEB655F" w14:textId="04E64AF6" w:rsidR="00270CC0" w:rsidRPr="009165B8" w:rsidRDefault="003344ED">
            <w:pPr>
              <w:pStyle w:val="TableParagraph"/>
              <w:spacing w:line="265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0" w:type="dxa"/>
          </w:tcPr>
          <w:p w14:paraId="139CD5BD" w14:textId="77777777" w:rsidR="00270CC0" w:rsidRPr="009165B8" w:rsidRDefault="00793233">
            <w:pPr>
              <w:pStyle w:val="TableParagraph"/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9165B8">
              <w:rPr>
                <w:rFonts w:ascii="Times New Roman" w:hAnsi="Times New Roman" w:cs="Times New Roman"/>
              </w:rPr>
              <w:t>Dhanwantri</w:t>
            </w:r>
            <w:proofErr w:type="spellEnd"/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Vidyadhan</w:t>
            </w:r>
            <w:proofErr w:type="spellEnd"/>
            <w:r w:rsidRPr="009165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02C0808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4FDEBA20" w14:textId="77777777">
        <w:trPr>
          <w:trHeight w:val="326"/>
        </w:trPr>
        <w:tc>
          <w:tcPr>
            <w:tcW w:w="850" w:type="dxa"/>
          </w:tcPr>
          <w:p w14:paraId="3465974B" w14:textId="6B3457CF" w:rsidR="00270CC0" w:rsidRPr="009165B8" w:rsidRDefault="003344ED">
            <w:pPr>
              <w:pStyle w:val="TableParagraph"/>
              <w:spacing w:line="261" w:lineRule="exact"/>
              <w:ind w:left="49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0" w:type="dxa"/>
          </w:tcPr>
          <w:p w14:paraId="3869E306" w14:textId="77777777" w:rsidR="00270CC0" w:rsidRPr="009165B8" w:rsidRDefault="00793233">
            <w:pPr>
              <w:pStyle w:val="TableParagraph"/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Sanjivani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Student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Safety</w:t>
            </w:r>
            <w:r w:rsidRPr="009165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513741A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D00AD6C" w14:textId="77777777">
        <w:trPr>
          <w:trHeight w:val="268"/>
        </w:trPr>
        <w:tc>
          <w:tcPr>
            <w:tcW w:w="850" w:type="dxa"/>
          </w:tcPr>
          <w:p w14:paraId="2E972D46" w14:textId="3C7BDD8B" w:rsidR="00270CC0" w:rsidRPr="009165B8" w:rsidRDefault="003344ED">
            <w:pPr>
              <w:pStyle w:val="TableParagraph"/>
              <w:spacing w:line="249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0" w:type="dxa"/>
          </w:tcPr>
          <w:p w14:paraId="78B0B37D" w14:textId="77777777" w:rsidR="00270CC0" w:rsidRPr="009165B8" w:rsidRDefault="00793233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Student</w:t>
            </w:r>
            <w:r w:rsidRPr="009165B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Safety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2DE2B32E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CC0" w:rsidRPr="009165B8" w14:paraId="47426D25" w14:textId="77777777">
        <w:trPr>
          <w:trHeight w:val="244"/>
        </w:trPr>
        <w:tc>
          <w:tcPr>
            <w:tcW w:w="850" w:type="dxa"/>
          </w:tcPr>
          <w:p w14:paraId="4E09ED89" w14:textId="4982052E" w:rsidR="00270CC0" w:rsidRPr="009165B8" w:rsidRDefault="003344ED">
            <w:pPr>
              <w:pStyle w:val="TableParagraph"/>
              <w:spacing w:line="225" w:lineRule="exact"/>
              <w:ind w:left="46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680" w:type="dxa"/>
          </w:tcPr>
          <w:p w14:paraId="6DEA90C9" w14:textId="77777777" w:rsidR="00270CC0" w:rsidRPr="009165B8" w:rsidRDefault="00793233">
            <w:pPr>
              <w:pStyle w:val="TableParagraph"/>
              <w:spacing w:line="225" w:lineRule="exact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Book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Bank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5AC15E1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CC0" w:rsidRPr="009165B8" w14:paraId="4BA39DF0" w14:textId="77777777">
        <w:trPr>
          <w:trHeight w:val="379"/>
        </w:trPr>
        <w:tc>
          <w:tcPr>
            <w:tcW w:w="850" w:type="dxa"/>
          </w:tcPr>
          <w:p w14:paraId="5A61FC68" w14:textId="4FB620FB" w:rsidR="00270CC0" w:rsidRPr="009165B8" w:rsidRDefault="003344ED">
            <w:pPr>
              <w:pStyle w:val="TableParagraph"/>
              <w:spacing w:line="265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680" w:type="dxa"/>
          </w:tcPr>
          <w:p w14:paraId="7C1D050F" w14:textId="77777777" w:rsidR="00270CC0" w:rsidRPr="009165B8" w:rsidRDefault="00793233">
            <w:pPr>
              <w:pStyle w:val="TableParagraph"/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Savitribai</w:t>
            </w:r>
            <w:r w:rsidRPr="009165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Phule</w:t>
            </w:r>
            <w:r w:rsidRPr="009165B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Vidyadhan</w:t>
            </w:r>
            <w:proofErr w:type="spellEnd"/>
            <w:r w:rsidRPr="009165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00580425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0DB9C93F" w14:textId="77777777">
        <w:trPr>
          <w:trHeight w:val="379"/>
        </w:trPr>
        <w:tc>
          <w:tcPr>
            <w:tcW w:w="850" w:type="dxa"/>
          </w:tcPr>
          <w:p w14:paraId="5EEED741" w14:textId="6522190F" w:rsidR="00270CC0" w:rsidRPr="009165B8" w:rsidRDefault="003344ED">
            <w:pPr>
              <w:pStyle w:val="TableParagraph"/>
              <w:spacing w:line="265" w:lineRule="exact"/>
              <w:ind w:left="50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680" w:type="dxa"/>
          </w:tcPr>
          <w:p w14:paraId="0BC4C364" w14:textId="77777777" w:rsidR="00270CC0" w:rsidRPr="009165B8" w:rsidRDefault="00793233">
            <w:pPr>
              <w:pStyle w:val="TableParagraph"/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9165B8">
              <w:rPr>
                <w:rFonts w:ascii="Times New Roman" w:hAnsi="Times New Roman" w:cs="Times New Roman"/>
              </w:rPr>
              <w:t>Bahishal</w:t>
            </w:r>
            <w:proofErr w:type="spellEnd"/>
            <w:r w:rsidRPr="009165B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165B8">
              <w:rPr>
                <w:rFonts w:ascii="Times New Roman" w:hAnsi="Times New Roman" w:cs="Times New Roman"/>
              </w:rPr>
              <w:t>Shikshan</w:t>
            </w:r>
            <w:proofErr w:type="spellEnd"/>
            <w:r w:rsidRPr="009165B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Mandal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16888096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719C587A" w14:textId="77777777">
        <w:trPr>
          <w:trHeight w:val="383"/>
        </w:trPr>
        <w:tc>
          <w:tcPr>
            <w:tcW w:w="850" w:type="dxa"/>
          </w:tcPr>
          <w:p w14:paraId="2B6A25B1" w14:textId="695954FB" w:rsidR="00270CC0" w:rsidRPr="009165B8" w:rsidRDefault="003344ED">
            <w:pPr>
              <w:pStyle w:val="TableParagraph"/>
              <w:spacing w:line="265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lastRenderedPageBreak/>
              <w:t>H</w:t>
            </w:r>
          </w:p>
        </w:tc>
        <w:tc>
          <w:tcPr>
            <w:tcW w:w="4680" w:type="dxa"/>
          </w:tcPr>
          <w:p w14:paraId="2234CCCC" w14:textId="77777777" w:rsidR="00270CC0" w:rsidRPr="009165B8" w:rsidRDefault="00793233">
            <w:pPr>
              <w:pStyle w:val="TableParagraph"/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If,</w:t>
            </w:r>
            <w:r w:rsidRPr="009165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any</w:t>
            </w:r>
            <w:r w:rsidRPr="009165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other</w:t>
            </w:r>
            <w:r w:rsidRPr="009165B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3542" w:type="dxa"/>
          </w:tcPr>
          <w:p w14:paraId="5EA16B40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3A7BDD6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892"/>
        </w:tabs>
        <w:spacing w:before="111" w:line="211" w:lineRule="auto"/>
        <w:ind w:left="498" w:right="1523" w:firstLine="0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Participation</w:t>
      </w:r>
      <w:r w:rsidRPr="009165B8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of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students</w:t>
      </w:r>
      <w:r w:rsidRPr="009165B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various</w:t>
      </w:r>
      <w:r w:rsidRPr="009165B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MUHS</w:t>
      </w:r>
      <w:r w:rsidRPr="009165B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State</w:t>
      </w:r>
      <w:r w:rsidRPr="009165B8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level</w:t>
      </w:r>
      <w:r w:rsidRPr="009165B8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Sports,</w:t>
      </w:r>
      <w:r w:rsidRPr="009165B8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Cultural</w:t>
      </w:r>
      <w:r w:rsidRPr="009165B8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and</w:t>
      </w:r>
      <w:r w:rsidRPr="009165B8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Research</w:t>
      </w:r>
      <w:r w:rsidRPr="009165B8">
        <w:rPr>
          <w:rFonts w:ascii="Times New Roman" w:hAnsi="Times New Roman" w:cs="Times New Roman"/>
          <w:b/>
          <w:spacing w:val="-5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Activities:</w:t>
      </w:r>
    </w:p>
    <w:p w14:paraId="352A9A80" w14:textId="77777777" w:rsidR="00270CC0" w:rsidRPr="009165B8" w:rsidRDefault="00270CC0">
      <w:pPr>
        <w:spacing w:before="10" w:after="1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676"/>
        <w:gridCol w:w="2553"/>
        <w:gridCol w:w="2054"/>
      </w:tblGrid>
      <w:tr w:rsidR="00270CC0" w:rsidRPr="009165B8" w14:paraId="5E84E6FF" w14:textId="77777777">
        <w:trPr>
          <w:trHeight w:val="551"/>
        </w:trPr>
        <w:tc>
          <w:tcPr>
            <w:tcW w:w="590" w:type="dxa"/>
          </w:tcPr>
          <w:p w14:paraId="3E75FF96" w14:textId="77777777" w:rsidR="00270CC0" w:rsidRPr="009165B8" w:rsidRDefault="00793233">
            <w:pPr>
              <w:pStyle w:val="TableParagraph"/>
              <w:spacing w:before="1"/>
              <w:ind w:left="208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Sr.</w:t>
            </w:r>
          </w:p>
          <w:p w14:paraId="4FDAE439" w14:textId="77777777" w:rsidR="00270CC0" w:rsidRPr="009165B8" w:rsidRDefault="00793233">
            <w:pPr>
              <w:pStyle w:val="TableParagraph"/>
              <w:spacing w:before="1" w:line="261" w:lineRule="exact"/>
              <w:ind w:left="136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676" w:type="dxa"/>
          </w:tcPr>
          <w:p w14:paraId="1B724A88" w14:textId="77777777" w:rsidR="00270CC0" w:rsidRPr="009165B8" w:rsidRDefault="00793233">
            <w:pPr>
              <w:pStyle w:val="TableParagraph"/>
              <w:spacing w:before="1"/>
              <w:ind w:left="943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Name</w:t>
            </w:r>
            <w:r w:rsidRPr="009165B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of</w:t>
            </w:r>
            <w:r w:rsidRPr="009165B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the</w:t>
            </w:r>
            <w:r w:rsidRPr="009165B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2553" w:type="dxa"/>
          </w:tcPr>
          <w:p w14:paraId="0AA2057F" w14:textId="77777777" w:rsidR="00270CC0" w:rsidRPr="009165B8" w:rsidRDefault="00793233">
            <w:pPr>
              <w:pStyle w:val="TableParagraph"/>
              <w:spacing w:before="1"/>
              <w:ind w:left="1073" w:right="917"/>
              <w:jc w:val="center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2054" w:type="dxa"/>
          </w:tcPr>
          <w:p w14:paraId="04B9948F" w14:textId="77777777" w:rsidR="00270CC0" w:rsidRPr="009165B8" w:rsidRDefault="00793233">
            <w:pPr>
              <w:pStyle w:val="TableParagraph"/>
              <w:spacing w:before="1"/>
              <w:ind w:left="484"/>
              <w:rPr>
                <w:rFonts w:ascii="Times New Roman" w:hAnsi="Times New Roman" w:cs="Times New Roman"/>
                <w:b/>
              </w:rPr>
            </w:pPr>
            <w:r w:rsidRPr="009165B8">
              <w:rPr>
                <w:rFonts w:ascii="Times New Roman" w:hAnsi="Times New Roman" w:cs="Times New Roman"/>
                <w:b/>
              </w:rPr>
              <w:t>Award,</w:t>
            </w:r>
            <w:r w:rsidRPr="009165B8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if</w:t>
            </w:r>
            <w:r w:rsidRPr="009165B8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</w:rPr>
              <w:t>any</w:t>
            </w:r>
          </w:p>
        </w:tc>
      </w:tr>
      <w:tr w:rsidR="00642A35" w:rsidRPr="009165B8" w14:paraId="0459FB08" w14:textId="77777777" w:rsidTr="00886664">
        <w:trPr>
          <w:trHeight w:val="613"/>
        </w:trPr>
        <w:tc>
          <w:tcPr>
            <w:tcW w:w="8873" w:type="dxa"/>
            <w:gridSpan w:val="4"/>
          </w:tcPr>
          <w:p w14:paraId="6A74226F" w14:textId="56C5DA5F" w:rsidR="00642A35" w:rsidRPr="009165B8" w:rsidRDefault="00642A35" w:rsidP="00642A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Not any</w:t>
            </w:r>
          </w:p>
        </w:tc>
      </w:tr>
    </w:tbl>
    <w:p w14:paraId="5E513E36" w14:textId="77777777" w:rsidR="00270CC0" w:rsidRPr="009165B8" w:rsidRDefault="00270CC0">
      <w:pPr>
        <w:spacing w:before="6"/>
        <w:rPr>
          <w:rFonts w:ascii="Times New Roman" w:hAnsi="Times New Roman" w:cs="Times New Roman"/>
          <w:b/>
          <w:sz w:val="24"/>
        </w:rPr>
      </w:pPr>
    </w:p>
    <w:p w14:paraId="6DCC74E8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892"/>
        </w:tabs>
        <w:ind w:left="892" w:hanging="394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Academic</w:t>
      </w:r>
      <w:r w:rsidRPr="009165B8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Online</w:t>
      </w:r>
      <w:r w:rsidRPr="009165B8">
        <w:rPr>
          <w:rFonts w:ascii="Times New Roman" w:hAnsi="Times New Roman" w:cs="Times New Roman"/>
          <w:b/>
          <w:spacing w:val="3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Teacher</w:t>
      </w:r>
      <w:r w:rsidRPr="009165B8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Database:</w:t>
      </w:r>
    </w:p>
    <w:p w14:paraId="57ADD992" w14:textId="77777777" w:rsidR="00270CC0" w:rsidRPr="009165B8" w:rsidRDefault="00270CC0">
      <w:pPr>
        <w:spacing w:before="3"/>
        <w:rPr>
          <w:rFonts w:ascii="Times New Roman" w:hAnsi="Times New Roman" w:cs="Times New Roman"/>
          <w:b/>
          <w:sz w:val="11"/>
        </w:rPr>
      </w:pPr>
    </w:p>
    <w:tbl>
      <w:tblPr>
        <w:tblW w:w="0" w:type="auto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866"/>
        <w:gridCol w:w="2410"/>
      </w:tblGrid>
      <w:tr w:rsidR="00270CC0" w:rsidRPr="009165B8" w14:paraId="74519580" w14:textId="77777777">
        <w:trPr>
          <w:trHeight w:val="359"/>
        </w:trPr>
        <w:tc>
          <w:tcPr>
            <w:tcW w:w="504" w:type="dxa"/>
          </w:tcPr>
          <w:p w14:paraId="4380A874" w14:textId="77777777" w:rsidR="00270CC0" w:rsidRPr="009165B8" w:rsidRDefault="00793233">
            <w:pPr>
              <w:pStyle w:val="TableParagraph"/>
              <w:spacing w:before="83" w:line="257" w:lineRule="exact"/>
              <w:ind w:left="131" w:right="14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866" w:type="dxa"/>
          </w:tcPr>
          <w:p w14:paraId="39CB51FE" w14:textId="77777777" w:rsidR="00270CC0" w:rsidRPr="009165B8" w:rsidRDefault="00793233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Name</w:t>
            </w:r>
            <w:r w:rsidRPr="009165B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of</w:t>
            </w:r>
            <w:r w:rsidRPr="009165B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Co-</w:t>
            </w:r>
            <w:proofErr w:type="spellStart"/>
            <w:r w:rsidRPr="009165B8">
              <w:rPr>
                <w:rFonts w:ascii="Times New Roman" w:hAnsi="Times New Roman" w:cs="Times New Roman"/>
              </w:rPr>
              <w:t>ordinator</w:t>
            </w:r>
            <w:proofErr w:type="spellEnd"/>
          </w:p>
        </w:tc>
        <w:tc>
          <w:tcPr>
            <w:tcW w:w="2410" w:type="dxa"/>
          </w:tcPr>
          <w:p w14:paraId="48154DAC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23C1427B" w14:textId="77777777">
        <w:trPr>
          <w:trHeight w:val="359"/>
        </w:trPr>
        <w:tc>
          <w:tcPr>
            <w:tcW w:w="504" w:type="dxa"/>
          </w:tcPr>
          <w:p w14:paraId="78E13D6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14:paraId="73FE1DB1" w14:textId="77777777" w:rsidR="00270CC0" w:rsidRPr="009165B8" w:rsidRDefault="00793233">
            <w:pPr>
              <w:pStyle w:val="TableParagraph"/>
              <w:spacing w:line="265" w:lineRule="exact"/>
              <w:ind w:left="19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Teaching</w:t>
            </w:r>
            <w:r w:rsidRPr="009165B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/</w:t>
            </w:r>
            <w:r w:rsidRPr="009165B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Non-</w:t>
            </w:r>
            <w:proofErr w:type="gramStart"/>
            <w:r w:rsidRPr="009165B8">
              <w:rPr>
                <w:rFonts w:ascii="Times New Roman" w:hAnsi="Times New Roman" w:cs="Times New Roman"/>
              </w:rPr>
              <w:t>Teaching:-</w:t>
            </w:r>
            <w:proofErr w:type="gramEnd"/>
          </w:p>
        </w:tc>
        <w:tc>
          <w:tcPr>
            <w:tcW w:w="2410" w:type="dxa"/>
          </w:tcPr>
          <w:p w14:paraId="76C5F7D3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3C7B9C91" w14:textId="77777777">
        <w:trPr>
          <w:trHeight w:val="364"/>
        </w:trPr>
        <w:tc>
          <w:tcPr>
            <w:tcW w:w="504" w:type="dxa"/>
          </w:tcPr>
          <w:p w14:paraId="482020A8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14:paraId="13919ACF" w14:textId="77777777" w:rsidR="00270CC0" w:rsidRPr="009165B8" w:rsidRDefault="00793233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Mobile</w:t>
            </w:r>
            <w:r w:rsidRPr="009165B8">
              <w:rPr>
                <w:rFonts w:ascii="Times New Roman" w:hAnsi="Times New Roman" w:cs="Times New Roman"/>
                <w:spacing w:val="41"/>
              </w:rPr>
              <w:t xml:space="preserve"> </w:t>
            </w:r>
            <w:proofErr w:type="gramStart"/>
            <w:r w:rsidRPr="009165B8">
              <w:rPr>
                <w:rFonts w:ascii="Times New Roman" w:hAnsi="Times New Roman" w:cs="Times New Roman"/>
              </w:rPr>
              <w:t>No:-</w:t>
            </w:r>
            <w:proofErr w:type="gramEnd"/>
          </w:p>
        </w:tc>
        <w:tc>
          <w:tcPr>
            <w:tcW w:w="2410" w:type="dxa"/>
          </w:tcPr>
          <w:p w14:paraId="53ECBF81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6A756AE5" w14:textId="77777777">
        <w:trPr>
          <w:trHeight w:val="359"/>
        </w:trPr>
        <w:tc>
          <w:tcPr>
            <w:tcW w:w="504" w:type="dxa"/>
          </w:tcPr>
          <w:p w14:paraId="6D32454F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14:paraId="3C99D159" w14:textId="77777777" w:rsidR="00270CC0" w:rsidRPr="009165B8" w:rsidRDefault="00793233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Email</w:t>
            </w:r>
            <w:r w:rsidRPr="009165B8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gramStart"/>
            <w:r w:rsidRPr="009165B8">
              <w:rPr>
                <w:rFonts w:ascii="Times New Roman" w:hAnsi="Times New Roman" w:cs="Times New Roman"/>
              </w:rPr>
              <w:t>id:-</w:t>
            </w:r>
            <w:proofErr w:type="gramEnd"/>
          </w:p>
        </w:tc>
        <w:tc>
          <w:tcPr>
            <w:tcW w:w="2410" w:type="dxa"/>
          </w:tcPr>
          <w:p w14:paraId="740121AA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0CC0" w:rsidRPr="009165B8" w14:paraId="12489589" w14:textId="77777777">
        <w:trPr>
          <w:trHeight w:val="379"/>
        </w:trPr>
        <w:tc>
          <w:tcPr>
            <w:tcW w:w="504" w:type="dxa"/>
          </w:tcPr>
          <w:p w14:paraId="3592C203" w14:textId="77777777" w:rsidR="00270CC0" w:rsidRPr="009165B8" w:rsidRDefault="00793233">
            <w:pPr>
              <w:pStyle w:val="TableParagraph"/>
              <w:spacing w:before="1"/>
              <w:ind w:left="131" w:right="148"/>
              <w:jc w:val="center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866" w:type="dxa"/>
          </w:tcPr>
          <w:p w14:paraId="5A29B95E" w14:textId="77777777" w:rsidR="00270CC0" w:rsidRPr="009165B8" w:rsidRDefault="00793233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</w:rPr>
            </w:pPr>
            <w:r w:rsidRPr="009165B8">
              <w:rPr>
                <w:rFonts w:ascii="Times New Roman" w:hAnsi="Times New Roman" w:cs="Times New Roman"/>
              </w:rPr>
              <w:t>OTD</w:t>
            </w:r>
            <w:r w:rsidRPr="009165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last</w:t>
            </w:r>
            <w:r w:rsidRPr="009165B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updated</w:t>
            </w:r>
            <w:r w:rsidRPr="009165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on</w:t>
            </w:r>
            <w:r w:rsidRPr="009165B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165B8">
              <w:rPr>
                <w:rFonts w:ascii="Times New Roman" w:hAnsi="Times New Roman" w:cs="Times New Roman"/>
              </w:rPr>
              <w:t>(date)</w:t>
            </w:r>
          </w:p>
        </w:tc>
        <w:tc>
          <w:tcPr>
            <w:tcW w:w="2410" w:type="dxa"/>
          </w:tcPr>
          <w:p w14:paraId="0DB9218B" w14:textId="77777777" w:rsidR="00270CC0" w:rsidRPr="009165B8" w:rsidRDefault="00270C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59D598D" w14:textId="77777777" w:rsidR="00270CC0" w:rsidRPr="009165B8" w:rsidRDefault="00270CC0">
      <w:pPr>
        <w:spacing w:before="11"/>
        <w:rPr>
          <w:rFonts w:ascii="Times New Roman" w:hAnsi="Times New Roman" w:cs="Times New Roman"/>
          <w:b/>
          <w:sz w:val="35"/>
        </w:rPr>
      </w:pPr>
    </w:p>
    <w:p w14:paraId="00813338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161"/>
        </w:tabs>
        <w:ind w:left="968" w:right="1284" w:hanging="269"/>
        <w:jc w:val="both"/>
        <w:rPr>
          <w:rFonts w:ascii="Times New Roman" w:hAnsi="Times New Roman" w:cs="Times New Roman"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Publications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Index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Journals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in</w:t>
      </w:r>
      <w:r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last</w:t>
      </w:r>
      <w:r w:rsidRPr="009165B8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z w:val="24"/>
        </w:rPr>
        <w:t>year</w:t>
      </w:r>
      <w:r w:rsidRPr="009165B8">
        <w:rPr>
          <w:rFonts w:ascii="Times New Roman" w:hAnsi="Times New Roman" w:cs="Times New Roman"/>
          <w:sz w:val="24"/>
        </w:rPr>
        <w:t>:</w:t>
      </w:r>
      <w:r w:rsidRPr="009165B8">
        <w:rPr>
          <w:rFonts w:ascii="Times New Roman" w:hAnsi="Times New Roman" w:cs="Times New Roman"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(Attach</w:t>
      </w:r>
      <w:r w:rsidRPr="009165B8">
        <w:rPr>
          <w:rFonts w:ascii="Times New Roman" w:hAnsi="Times New Roman" w:cs="Times New Roman"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separate</w:t>
      </w:r>
      <w:r w:rsidRPr="009165B8">
        <w:rPr>
          <w:rFonts w:ascii="Times New Roman" w:hAnsi="Times New Roman" w:cs="Times New Roman"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list</w:t>
      </w:r>
      <w:r w:rsidRPr="009165B8">
        <w:rPr>
          <w:rFonts w:ascii="Times New Roman" w:hAnsi="Times New Roman" w:cs="Times New Roman"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in</w:t>
      </w:r>
      <w:r w:rsidRPr="009165B8">
        <w:rPr>
          <w:rFonts w:ascii="Times New Roman" w:hAnsi="Times New Roman" w:cs="Times New Roman"/>
          <w:spacing w:val="55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following</w:t>
      </w:r>
      <w:r w:rsidRPr="009165B8">
        <w:rPr>
          <w:rFonts w:ascii="Times New Roman" w:hAnsi="Times New Roman" w:cs="Times New Roman"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format) (Please do not repeat publication details for same publication with multiple</w:t>
      </w:r>
      <w:r w:rsidRPr="009165B8">
        <w:rPr>
          <w:rFonts w:ascii="Times New Roman" w:hAnsi="Times New Roman" w:cs="Times New Roman"/>
          <w:spacing w:val="1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authors</w:t>
      </w:r>
      <w:r w:rsidRPr="009165B8">
        <w:rPr>
          <w:rFonts w:ascii="Times New Roman" w:hAnsi="Times New Roman" w:cs="Times New Roman"/>
          <w:spacing w:val="19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from</w:t>
      </w:r>
      <w:r w:rsidRPr="009165B8">
        <w:rPr>
          <w:rFonts w:ascii="Times New Roman" w:hAnsi="Times New Roman" w:cs="Times New Roman"/>
          <w:spacing w:val="13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same</w:t>
      </w:r>
      <w:r w:rsidRPr="009165B8">
        <w:rPr>
          <w:rFonts w:ascii="Times New Roman" w:hAnsi="Times New Roman" w:cs="Times New Roman"/>
          <w:spacing w:val="-1"/>
          <w:sz w:val="24"/>
        </w:rPr>
        <w:t xml:space="preserve"> </w:t>
      </w:r>
      <w:r w:rsidRPr="009165B8">
        <w:rPr>
          <w:rFonts w:ascii="Times New Roman" w:hAnsi="Times New Roman" w:cs="Times New Roman"/>
          <w:sz w:val="24"/>
        </w:rPr>
        <w:t>institute)</w:t>
      </w:r>
    </w:p>
    <w:p w14:paraId="77969946" w14:textId="77777777" w:rsidR="00270CC0" w:rsidRPr="009165B8" w:rsidRDefault="00270CC0">
      <w:pPr>
        <w:spacing w:after="1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174"/>
        <w:gridCol w:w="1712"/>
        <w:gridCol w:w="1604"/>
        <w:gridCol w:w="1574"/>
        <w:gridCol w:w="1368"/>
      </w:tblGrid>
      <w:tr w:rsidR="00270CC0" w:rsidRPr="00430026" w14:paraId="1FE64762" w14:textId="77777777" w:rsidTr="00EB6A04">
        <w:trPr>
          <w:trHeight w:val="1348"/>
        </w:trPr>
        <w:tc>
          <w:tcPr>
            <w:tcW w:w="600" w:type="dxa"/>
          </w:tcPr>
          <w:p w14:paraId="6782F988" w14:textId="77777777" w:rsidR="00270CC0" w:rsidRPr="00430026" w:rsidRDefault="00793233">
            <w:pPr>
              <w:pStyle w:val="TableParagraph"/>
              <w:spacing w:before="1" w:line="266" w:lineRule="exact"/>
              <w:ind w:left="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26ABB963" w14:textId="77777777" w:rsidR="00270CC0" w:rsidRPr="00430026" w:rsidRDefault="00793233">
            <w:pPr>
              <w:pStyle w:val="TableParagraph"/>
              <w:spacing w:line="266" w:lineRule="exact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74" w:type="dxa"/>
          </w:tcPr>
          <w:p w14:paraId="24F3E2C8" w14:textId="16AD95A1" w:rsidR="00270CC0" w:rsidRPr="00430026" w:rsidRDefault="00430026" w:rsidP="00430026">
            <w:pPr>
              <w:pStyle w:val="TableParagraph"/>
              <w:spacing w:before="1"/>
              <w:ind w:right="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93233"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12" w:type="dxa"/>
          </w:tcPr>
          <w:p w14:paraId="4767E592" w14:textId="77777777" w:rsidR="00EB6A04" w:rsidRPr="00430026" w:rsidRDefault="00793233">
            <w:pPr>
              <w:pStyle w:val="TableParagraph"/>
              <w:ind w:left="276" w:right="119" w:hanging="53"/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r w:rsidRPr="00430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r w:rsidRPr="00430026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EB6A04" w:rsidRPr="00430026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  </w:t>
            </w:r>
          </w:p>
          <w:p w14:paraId="3B4FE800" w14:textId="6747C545" w:rsidR="00270CC0" w:rsidRPr="00430026" w:rsidRDefault="00793233">
            <w:pPr>
              <w:pStyle w:val="TableParagraph"/>
              <w:ind w:left="276" w:right="119"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30026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604" w:type="dxa"/>
          </w:tcPr>
          <w:p w14:paraId="469FA618" w14:textId="77777777" w:rsidR="00EB6A04" w:rsidRPr="00430026" w:rsidRDefault="00793233" w:rsidP="00EB6A04">
            <w:pPr>
              <w:pStyle w:val="TableParagraph"/>
              <w:ind w:left="560" w:right="70" w:hanging="375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Departments</w:t>
            </w:r>
          </w:p>
          <w:p w14:paraId="03841D92" w14:textId="58A82BA8" w:rsidR="00270CC0" w:rsidRPr="00430026" w:rsidRDefault="00793233" w:rsidP="00EB6A04">
            <w:pPr>
              <w:pStyle w:val="TableParagraph"/>
              <w:ind w:left="560" w:right="70" w:hanging="375"/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30026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="00EB6A04" w:rsidRPr="00430026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         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574" w:type="dxa"/>
          </w:tcPr>
          <w:p w14:paraId="7E6F2E25" w14:textId="77777777" w:rsidR="00270CC0" w:rsidRPr="00430026" w:rsidRDefault="00793233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Pr="00430026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1368" w:type="dxa"/>
          </w:tcPr>
          <w:p w14:paraId="0A4A45EB" w14:textId="77777777" w:rsidR="00270CC0" w:rsidRPr="00430026" w:rsidRDefault="00793233">
            <w:pPr>
              <w:pStyle w:val="TableParagraph"/>
              <w:ind w:left="272" w:right="268" w:firstLin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Pr="00430026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indexed</w:t>
            </w:r>
          </w:p>
          <w:p w14:paraId="5E69013D" w14:textId="77777777" w:rsidR="00270CC0" w:rsidRPr="00430026" w:rsidRDefault="00793233">
            <w:pPr>
              <w:pStyle w:val="TableParagraph"/>
              <w:spacing w:before="2"/>
              <w:ind w:left="253" w:right="197" w:hanging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with which</w:t>
            </w:r>
            <w:r w:rsidRPr="00430026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indexing</w:t>
            </w:r>
          </w:p>
          <w:p w14:paraId="7D617C30" w14:textId="77777777" w:rsidR="00270CC0" w:rsidRPr="00430026" w:rsidRDefault="00793233">
            <w:pPr>
              <w:pStyle w:val="TableParagraph"/>
              <w:spacing w:before="5" w:line="247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</w:tr>
      <w:tr w:rsidR="00704DFC" w:rsidRPr="00430026" w14:paraId="10703BCD" w14:textId="77777777" w:rsidTr="00EB6A04">
        <w:trPr>
          <w:trHeight w:val="273"/>
        </w:trPr>
        <w:tc>
          <w:tcPr>
            <w:tcW w:w="600" w:type="dxa"/>
          </w:tcPr>
          <w:p w14:paraId="604D3D83" w14:textId="77777777" w:rsidR="00704DFC" w:rsidRPr="00430026" w:rsidRDefault="00704DFC" w:rsidP="00704DFC">
            <w:pPr>
              <w:pStyle w:val="TableParagraph"/>
              <w:spacing w:line="253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14:paraId="0E3DAC4D" w14:textId="38EB6F27" w:rsidR="00704DFC" w:rsidRPr="00430026" w:rsidRDefault="007B4D55" w:rsidP="007B4D55">
            <w:pPr>
              <w:widowControl/>
              <w:autoSpaceDE/>
              <w:autoSpaceDN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Subperiosteal Hemorrhage–An Artifact Produced Due </w:t>
            </w:r>
            <w:proofErr w:type="gram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Autopsy Procedure In A Series Of Cases. 2024 May 30;41(1):119-21.</w:t>
            </w:r>
          </w:p>
        </w:tc>
        <w:tc>
          <w:tcPr>
            <w:tcW w:w="1712" w:type="dxa"/>
          </w:tcPr>
          <w:p w14:paraId="66FF8609" w14:textId="77777777" w:rsidR="007B4D55" w:rsidRPr="00430026" w:rsidRDefault="007B4D55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Dr Nikam JJ</w:t>
            </w:r>
          </w:p>
          <w:p w14:paraId="6F07B40D" w14:textId="02CE84E0" w:rsidR="00704DFC" w:rsidRPr="00430026" w:rsidRDefault="007B4D55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Tatiya</w:t>
            </w:r>
            <w:proofErr w:type="spellEnd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HS, Dr. Vaidya HV.</w:t>
            </w:r>
          </w:p>
        </w:tc>
        <w:tc>
          <w:tcPr>
            <w:tcW w:w="1604" w:type="dxa"/>
          </w:tcPr>
          <w:p w14:paraId="15934BC3" w14:textId="209F6100" w:rsidR="00704DFC" w:rsidRPr="00430026" w:rsidRDefault="007B4D55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Forensic Medicine and Toxicology</w:t>
            </w:r>
          </w:p>
        </w:tc>
        <w:tc>
          <w:tcPr>
            <w:tcW w:w="1574" w:type="dxa"/>
          </w:tcPr>
          <w:p w14:paraId="4ECE4730" w14:textId="45DD9F5D" w:rsidR="00704DFC" w:rsidRPr="00430026" w:rsidRDefault="007B4D55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Journal Of Forensic Medicine </w:t>
            </w:r>
            <w:proofErr w:type="gram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Toxicology.</w:t>
            </w:r>
          </w:p>
        </w:tc>
        <w:tc>
          <w:tcPr>
            <w:tcW w:w="1368" w:type="dxa"/>
          </w:tcPr>
          <w:p w14:paraId="5A8DE3FD" w14:textId="15A6405B" w:rsidR="00704DFC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SCOPUS, Google Scholar, CNKI Scholar, EBSCO</w:t>
            </w:r>
          </w:p>
        </w:tc>
      </w:tr>
      <w:tr w:rsidR="001F71A8" w:rsidRPr="00430026" w14:paraId="7E681DF7" w14:textId="77777777" w:rsidTr="00EB6A04">
        <w:trPr>
          <w:trHeight w:val="273"/>
        </w:trPr>
        <w:tc>
          <w:tcPr>
            <w:tcW w:w="600" w:type="dxa"/>
          </w:tcPr>
          <w:p w14:paraId="3CB2E79D" w14:textId="77777777" w:rsidR="001F71A8" w:rsidRPr="00430026" w:rsidRDefault="001F71A8">
            <w:pPr>
              <w:pStyle w:val="TableParagraph"/>
              <w:spacing w:line="253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14:paraId="366C3818" w14:textId="6C0C39C5" w:rsidR="001F71A8" w:rsidRPr="00430026" w:rsidRDefault="007B4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Unusual Case Report of Unplanned Complex Suicide</w:t>
            </w:r>
          </w:p>
        </w:tc>
        <w:tc>
          <w:tcPr>
            <w:tcW w:w="1712" w:type="dxa"/>
          </w:tcPr>
          <w:p w14:paraId="6FFC84F2" w14:textId="77777777" w:rsidR="00BF2FCB" w:rsidRPr="00430026" w:rsidRDefault="004300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Jefrrey</w:t>
            </w:r>
            <w:proofErr w:type="spellEnd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14:paraId="70B0C430" w14:textId="08B9A4DF" w:rsidR="00430026" w:rsidRPr="00430026" w:rsidRDefault="004300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Dr. Vaidya HV</w:t>
            </w:r>
          </w:p>
        </w:tc>
        <w:tc>
          <w:tcPr>
            <w:tcW w:w="1604" w:type="dxa"/>
          </w:tcPr>
          <w:p w14:paraId="48634C9D" w14:textId="2803B1DE" w:rsidR="001F71A8" w:rsidRPr="00430026" w:rsidRDefault="004300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Forensic Medicine and Toxicology</w:t>
            </w:r>
          </w:p>
        </w:tc>
        <w:tc>
          <w:tcPr>
            <w:tcW w:w="1574" w:type="dxa"/>
          </w:tcPr>
          <w:p w14:paraId="247F0186" w14:textId="72A4AB4B" w:rsidR="001F71A8" w:rsidRPr="00430026" w:rsidRDefault="004300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IJFMT</w:t>
            </w:r>
          </w:p>
        </w:tc>
        <w:tc>
          <w:tcPr>
            <w:tcW w:w="1368" w:type="dxa"/>
          </w:tcPr>
          <w:p w14:paraId="376A2708" w14:textId="3C3EC05A" w:rsidR="001F71A8" w:rsidRPr="00430026" w:rsidRDefault="004300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Google Scholar, </w:t>
            </w:r>
            <w:proofErr w:type="spell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Scilit</w:t>
            </w:r>
            <w:proofErr w:type="spellEnd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, CINAHL, EBSCOhost</w:t>
            </w:r>
          </w:p>
        </w:tc>
      </w:tr>
    </w:tbl>
    <w:p w14:paraId="4F0A3E12" w14:textId="3989AE2D" w:rsidR="00270CC0" w:rsidRPr="009165B8" w:rsidRDefault="00270CC0">
      <w:pPr>
        <w:spacing w:before="5"/>
        <w:rPr>
          <w:rFonts w:ascii="Times New Roman" w:hAnsi="Times New Roman" w:cs="Times New Roman"/>
          <w:sz w:val="28"/>
        </w:rPr>
      </w:pPr>
    </w:p>
    <w:p w14:paraId="56FC057D" w14:textId="10621367" w:rsidR="00270CC0" w:rsidRPr="009165B8" w:rsidRDefault="003366AD" w:rsidP="00AA0CD7">
      <w:pPr>
        <w:pStyle w:val="ListParagraph"/>
        <w:numPr>
          <w:ilvl w:val="0"/>
          <w:numId w:val="1"/>
        </w:numPr>
        <w:tabs>
          <w:tab w:val="left" w:pos="1094"/>
        </w:tabs>
        <w:spacing w:before="10"/>
        <w:ind w:left="1093" w:hanging="394"/>
        <w:jc w:val="left"/>
        <w:rPr>
          <w:rFonts w:ascii="Times New Roman" w:hAnsi="Times New Roman" w:cs="Times New Roman"/>
          <w:sz w:val="35"/>
        </w:rPr>
      </w:pPr>
      <w:r w:rsidRPr="009165B8">
        <w:rPr>
          <w:rFonts w:ascii="Times New Roman" w:hAnsi="Times New Roman" w:cs="Times New Roman"/>
          <w:b/>
          <w:sz w:val="24"/>
        </w:rPr>
        <w:t>A</w:t>
      </w:r>
      <w:r w:rsidR="00793233" w:rsidRPr="009165B8">
        <w:rPr>
          <w:rFonts w:ascii="Times New Roman" w:hAnsi="Times New Roman" w:cs="Times New Roman"/>
          <w:b/>
          <w:sz w:val="24"/>
        </w:rPr>
        <w:t>ttendance</w:t>
      </w:r>
      <w:r w:rsidR="00793233" w:rsidRPr="009165B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of</w:t>
      </w:r>
      <w:r w:rsidR="00793233" w:rsidRPr="009165B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teachers</w:t>
      </w:r>
      <w:r w:rsidR="00793233" w:rsidRPr="009165B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is</w:t>
      </w:r>
      <w:r w:rsidR="00793233" w:rsidRPr="009165B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monitored</w:t>
      </w:r>
      <w:r w:rsidR="00793233" w:rsidRPr="009165B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by</w:t>
      </w:r>
      <w:r w:rsidR="00793233" w:rsidRPr="009165B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sz w:val="24"/>
        </w:rPr>
        <w:t>Biometrics</w:t>
      </w:r>
      <w:r w:rsidR="00793233" w:rsidRPr="009165B8">
        <w:rPr>
          <w:rFonts w:ascii="Times New Roman" w:hAnsi="Times New Roman" w:cs="Times New Roman"/>
          <w:sz w:val="24"/>
        </w:rPr>
        <w:t>:</w:t>
      </w:r>
      <w:r w:rsidR="00793233" w:rsidRPr="009165B8">
        <w:rPr>
          <w:rFonts w:ascii="Times New Roman" w:hAnsi="Times New Roman" w:cs="Times New Roman"/>
          <w:sz w:val="24"/>
        </w:rPr>
        <w:tab/>
        <w:t xml:space="preserve">Yes </w:t>
      </w:r>
    </w:p>
    <w:p w14:paraId="1D6B7B28" w14:textId="77777777" w:rsidR="00F641AD" w:rsidRPr="009165B8" w:rsidRDefault="00F641AD" w:rsidP="00F641AD">
      <w:pPr>
        <w:pStyle w:val="ListParagraph"/>
        <w:tabs>
          <w:tab w:val="left" w:pos="1094"/>
          <w:tab w:val="left" w:pos="7055"/>
        </w:tabs>
        <w:spacing w:before="10"/>
        <w:ind w:left="1093" w:firstLine="0"/>
        <w:rPr>
          <w:rFonts w:ascii="Times New Roman" w:hAnsi="Times New Roman" w:cs="Times New Roman"/>
          <w:sz w:val="24"/>
        </w:rPr>
      </w:pPr>
    </w:p>
    <w:p w14:paraId="49882F92" w14:textId="77777777" w:rsidR="00270CC0" w:rsidRPr="009165B8" w:rsidRDefault="00793233">
      <w:pPr>
        <w:pStyle w:val="ListParagraph"/>
        <w:numPr>
          <w:ilvl w:val="0"/>
          <w:numId w:val="1"/>
        </w:numPr>
        <w:tabs>
          <w:tab w:val="left" w:pos="1089"/>
        </w:tabs>
        <w:ind w:left="1088"/>
        <w:jc w:val="left"/>
        <w:rPr>
          <w:rFonts w:ascii="Times New Roman" w:hAnsi="Times New Roman" w:cs="Times New Roman"/>
          <w:b/>
          <w:sz w:val="24"/>
        </w:rPr>
      </w:pPr>
      <w:r w:rsidRPr="009165B8">
        <w:rPr>
          <w:rFonts w:ascii="Times New Roman" w:hAnsi="Times New Roman" w:cs="Times New Roman"/>
          <w:b/>
          <w:sz w:val="24"/>
        </w:rPr>
        <w:t>Teaching</w:t>
      </w:r>
      <w:r w:rsidRPr="009165B8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spacing w:val="11"/>
          <w:sz w:val="24"/>
        </w:rPr>
        <w:t>Staff:</w:t>
      </w:r>
    </w:p>
    <w:p w14:paraId="73983E79" w14:textId="0BE38813" w:rsidR="00270CC0" w:rsidRPr="009165B8" w:rsidRDefault="00793233">
      <w:pPr>
        <w:pStyle w:val="BodyText"/>
        <w:ind w:left="700"/>
        <w:rPr>
          <w:rFonts w:ascii="Times New Roman" w:hAnsi="Times New Roman" w:cs="Times New Roman"/>
        </w:rPr>
      </w:pPr>
      <w:r w:rsidRPr="009165B8">
        <w:rPr>
          <w:rFonts w:ascii="Times New Roman" w:hAnsi="Times New Roman" w:cs="Times New Roman"/>
        </w:rPr>
        <w:t>Name</w:t>
      </w:r>
      <w:r w:rsidRPr="009165B8">
        <w:rPr>
          <w:rFonts w:ascii="Times New Roman" w:hAnsi="Times New Roman" w:cs="Times New Roman"/>
          <w:spacing w:val="16"/>
        </w:rPr>
        <w:t xml:space="preserve"> </w:t>
      </w:r>
      <w:r w:rsidRPr="009165B8">
        <w:rPr>
          <w:rFonts w:ascii="Times New Roman" w:hAnsi="Times New Roman" w:cs="Times New Roman"/>
        </w:rPr>
        <w:t>of</w:t>
      </w:r>
      <w:r w:rsidRPr="009165B8">
        <w:rPr>
          <w:rFonts w:ascii="Times New Roman" w:hAnsi="Times New Roman" w:cs="Times New Roman"/>
          <w:spacing w:val="13"/>
        </w:rPr>
        <w:t xml:space="preserve"> </w:t>
      </w:r>
      <w:r w:rsidRPr="009165B8">
        <w:rPr>
          <w:rFonts w:ascii="Times New Roman" w:hAnsi="Times New Roman" w:cs="Times New Roman"/>
        </w:rPr>
        <w:t>the</w:t>
      </w:r>
      <w:r w:rsidRPr="009165B8">
        <w:rPr>
          <w:rFonts w:ascii="Times New Roman" w:hAnsi="Times New Roman" w:cs="Times New Roman"/>
          <w:spacing w:val="11"/>
        </w:rPr>
        <w:t xml:space="preserve"> </w:t>
      </w:r>
      <w:r w:rsidRPr="009165B8">
        <w:rPr>
          <w:rFonts w:ascii="Times New Roman" w:hAnsi="Times New Roman" w:cs="Times New Roman"/>
        </w:rPr>
        <w:t>Department:</w:t>
      </w:r>
      <w:r w:rsidR="00AA0CD7" w:rsidRPr="009165B8">
        <w:rPr>
          <w:rFonts w:ascii="Times New Roman" w:hAnsi="Times New Roman" w:cs="Times New Roman"/>
        </w:rPr>
        <w:t xml:space="preserve"> Forensic Medicine and Toxicology</w:t>
      </w:r>
    </w:p>
    <w:p w14:paraId="32A18D43" w14:textId="77777777" w:rsidR="00270CC0" w:rsidRPr="009165B8" w:rsidRDefault="00270CC0">
      <w:pPr>
        <w:spacing w:before="11"/>
        <w:rPr>
          <w:rFonts w:ascii="Times New Roman" w:hAnsi="Times New Roman" w:cs="Times New Roman"/>
          <w:b/>
          <w:sz w:val="8"/>
        </w:rPr>
      </w:pPr>
    </w:p>
    <w:tbl>
      <w:tblPr>
        <w:tblW w:w="9075" w:type="dxa"/>
        <w:tblInd w:w="7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828"/>
        <w:gridCol w:w="2588"/>
        <w:gridCol w:w="2953"/>
      </w:tblGrid>
      <w:tr w:rsidR="00270CC0" w:rsidRPr="00430026" w14:paraId="6C09ED34" w14:textId="77777777" w:rsidTr="00AA0CD7">
        <w:trPr>
          <w:trHeight w:val="542"/>
        </w:trPr>
        <w:tc>
          <w:tcPr>
            <w:tcW w:w="706" w:type="dxa"/>
          </w:tcPr>
          <w:p w14:paraId="7AB50CFE" w14:textId="77777777" w:rsidR="00270CC0" w:rsidRPr="00430026" w:rsidRDefault="00793233">
            <w:pPr>
              <w:pStyle w:val="TableParagraph"/>
              <w:spacing w:line="263" w:lineRule="exact"/>
              <w:ind w:lef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Sr.</w:t>
            </w:r>
          </w:p>
          <w:p w14:paraId="0EC05B52" w14:textId="77777777" w:rsidR="00270CC0" w:rsidRPr="00430026" w:rsidRDefault="00793233">
            <w:pPr>
              <w:pStyle w:val="TableParagraph"/>
              <w:spacing w:line="259" w:lineRule="exact"/>
              <w:ind w:left="2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28" w:type="dxa"/>
          </w:tcPr>
          <w:p w14:paraId="047C13C3" w14:textId="77777777" w:rsidR="00270CC0" w:rsidRPr="00430026" w:rsidRDefault="00793233">
            <w:pPr>
              <w:pStyle w:val="TableParagraph"/>
              <w:spacing w:before="1"/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430026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30026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30026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588" w:type="dxa"/>
          </w:tcPr>
          <w:p w14:paraId="270ED172" w14:textId="77777777" w:rsidR="00270CC0" w:rsidRPr="00430026" w:rsidRDefault="00793233">
            <w:pPr>
              <w:pStyle w:val="TableParagraph"/>
              <w:spacing w:before="1"/>
              <w:ind w:left="7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953" w:type="dxa"/>
          </w:tcPr>
          <w:p w14:paraId="7E85BF54" w14:textId="77777777" w:rsidR="00270CC0" w:rsidRPr="00430026" w:rsidRDefault="00793233">
            <w:pPr>
              <w:pStyle w:val="TableParagraph"/>
              <w:spacing w:before="2" w:line="260" w:lineRule="exact"/>
              <w:ind w:left="979" w:right="640" w:hanging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MUHS</w:t>
            </w:r>
            <w:r w:rsidRPr="00430026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Approved</w:t>
            </w:r>
            <w:r w:rsidRPr="00430026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3926DC" w:rsidRPr="00430026" w14:paraId="48EE3C92" w14:textId="77777777" w:rsidTr="00AA0CD7">
        <w:trPr>
          <w:trHeight w:val="268"/>
        </w:trPr>
        <w:tc>
          <w:tcPr>
            <w:tcW w:w="706" w:type="dxa"/>
            <w:tcBorders>
              <w:bottom w:val="single" w:sz="4" w:space="0" w:color="000000"/>
            </w:tcBorders>
          </w:tcPr>
          <w:p w14:paraId="53DDCF1D" w14:textId="77777777" w:rsidR="003926DC" w:rsidRPr="00430026" w:rsidRDefault="003926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14:paraId="7F5F62AC" w14:textId="7E19206E" w:rsidR="003926DC" w:rsidRPr="00430026" w:rsidRDefault="00430026" w:rsidP="008346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V. T. Jadhav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14:paraId="09596A35" w14:textId="77777777" w:rsidR="003926DC" w:rsidRPr="00430026" w:rsidRDefault="003926DC" w:rsidP="008346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Prof.&amp; HOD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14:paraId="464C2156" w14:textId="7FF9C38C" w:rsidR="003926DC" w:rsidRPr="00430026" w:rsidRDefault="003926DC" w:rsidP="008346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PG Teacher</w:t>
            </w:r>
          </w:p>
          <w:p w14:paraId="71A7AEEA" w14:textId="77777777" w:rsidR="003926DC" w:rsidRPr="00430026" w:rsidRDefault="003926DC" w:rsidP="008346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C" w:rsidRPr="00430026" w14:paraId="58DB44A6" w14:textId="77777777" w:rsidTr="00AA0CD7">
        <w:trPr>
          <w:trHeight w:val="273"/>
        </w:trPr>
        <w:tc>
          <w:tcPr>
            <w:tcW w:w="706" w:type="dxa"/>
            <w:tcBorders>
              <w:top w:val="single" w:sz="4" w:space="0" w:color="000000"/>
            </w:tcBorders>
          </w:tcPr>
          <w:p w14:paraId="769686BA" w14:textId="77777777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</w:tcBorders>
          </w:tcPr>
          <w:p w14:paraId="07BB77AC" w14:textId="11163E85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Dr. H. S. </w:t>
            </w:r>
            <w:proofErr w:type="spellStart"/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Tatiya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</w:tcBorders>
          </w:tcPr>
          <w:p w14:paraId="3DEABCC1" w14:textId="360B6430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 w:rsidR="00430026">
              <w:rPr>
                <w:rFonts w:ascii="Times New Roman" w:hAnsi="Times New Roman" w:cs="Times New Roman"/>
                <w:sz w:val="24"/>
                <w:szCs w:val="24"/>
              </w:rPr>
              <w:t>ociate</w:t>
            </w: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14:paraId="71580596" w14:textId="0F3952FA" w:rsidR="00704DFC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r w:rsidR="00704DFC"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 Teacher </w:t>
            </w:r>
          </w:p>
        </w:tc>
      </w:tr>
      <w:tr w:rsidR="00704DFC" w:rsidRPr="00430026" w14:paraId="37462B0F" w14:textId="77777777" w:rsidTr="00AA0CD7">
        <w:trPr>
          <w:trHeight w:val="273"/>
        </w:trPr>
        <w:tc>
          <w:tcPr>
            <w:tcW w:w="706" w:type="dxa"/>
          </w:tcPr>
          <w:p w14:paraId="6EE58991" w14:textId="77777777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76DB63C7" w14:textId="7D83C1E5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30026">
              <w:rPr>
                <w:rFonts w:ascii="Times New Roman" w:hAnsi="Times New Roman" w:cs="Times New Roman"/>
                <w:sz w:val="24"/>
                <w:szCs w:val="24"/>
              </w:rPr>
              <w:t>A.L. Bandgar</w:t>
            </w:r>
          </w:p>
        </w:tc>
        <w:tc>
          <w:tcPr>
            <w:tcW w:w="2588" w:type="dxa"/>
          </w:tcPr>
          <w:p w14:paraId="598FBCE8" w14:textId="7D971377" w:rsidR="00704DFC" w:rsidRPr="00430026" w:rsidRDefault="00704DFC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953" w:type="dxa"/>
          </w:tcPr>
          <w:p w14:paraId="420AE6D4" w14:textId="69471965" w:rsidR="00704DFC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Teacher</w:t>
            </w:r>
          </w:p>
        </w:tc>
      </w:tr>
      <w:tr w:rsidR="00AF7E72" w:rsidRPr="00430026" w14:paraId="3138D9AF" w14:textId="77777777" w:rsidTr="00AA0CD7">
        <w:trPr>
          <w:trHeight w:val="273"/>
        </w:trPr>
        <w:tc>
          <w:tcPr>
            <w:tcW w:w="706" w:type="dxa"/>
          </w:tcPr>
          <w:p w14:paraId="6B57D9FA" w14:textId="6D03EB42" w:rsidR="00AF7E72" w:rsidRPr="00430026" w:rsidRDefault="00AF7E72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2452432F" w14:textId="27CEE02D" w:rsidR="00AF7E72" w:rsidRPr="00430026" w:rsidRDefault="00AF7E72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30026">
              <w:rPr>
                <w:rFonts w:ascii="Times New Roman" w:hAnsi="Times New Roman" w:cs="Times New Roman"/>
                <w:sz w:val="24"/>
                <w:szCs w:val="24"/>
              </w:rPr>
              <w:t>H. V. Vaidya</w:t>
            </w:r>
          </w:p>
        </w:tc>
        <w:tc>
          <w:tcPr>
            <w:tcW w:w="2588" w:type="dxa"/>
          </w:tcPr>
          <w:p w14:paraId="02E82331" w14:textId="6E3CCD01" w:rsidR="00AF7E72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53" w:type="dxa"/>
          </w:tcPr>
          <w:p w14:paraId="1E9ABC5C" w14:textId="6DE750B9" w:rsidR="00AF7E72" w:rsidRPr="00430026" w:rsidRDefault="006706A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Teacher</w:t>
            </w:r>
          </w:p>
        </w:tc>
      </w:tr>
      <w:tr w:rsidR="00430026" w:rsidRPr="00430026" w14:paraId="79AAFD12" w14:textId="77777777" w:rsidTr="00AA0CD7">
        <w:trPr>
          <w:trHeight w:val="273"/>
        </w:trPr>
        <w:tc>
          <w:tcPr>
            <w:tcW w:w="706" w:type="dxa"/>
          </w:tcPr>
          <w:p w14:paraId="600223E3" w14:textId="2FFD0EC0" w:rsidR="00430026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28" w:type="dxa"/>
          </w:tcPr>
          <w:p w14:paraId="4D27A99C" w14:textId="30D51E01" w:rsidR="00430026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R. V. Metkari</w:t>
            </w:r>
          </w:p>
        </w:tc>
        <w:tc>
          <w:tcPr>
            <w:tcW w:w="2588" w:type="dxa"/>
          </w:tcPr>
          <w:p w14:paraId="05A29FF7" w14:textId="4260384C" w:rsidR="00430026" w:rsidRPr="00430026" w:rsidRDefault="0043002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53" w:type="dxa"/>
          </w:tcPr>
          <w:p w14:paraId="4ADF757C" w14:textId="77ADEAEC" w:rsidR="00430026" w:rsidRPr="00430026" w:rsidRDefault="006706A6" w:rsidP="00704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Teacher</w:t>
            </w:r>
          </w:p>
        </w:tc>
      </w:tr>
    </w:tbl>
    <w:p w14:paraId="26A5BE5A" w14:textId="77777777" w:rsidR="00270CC0" w:rsidRPr="009165B8" w:rsidRDefault="00270CC0">
      <w:pPr>
        <w:rPr>
          <w:rFonts w:ascii="Times New Roman" w:hAnsi="Times New Roman" w:cs="Times New Roman"/>
          <w:sz w:val="18"/>
        </w:rPr>
      </w:pPr>
    </w:p>
    <w:p w14:paraId="3CCFA1B4" w14:textId="77777777" w:rsidR="003366AD" w:rsidRPr="009165B8" w:rsidRDefault="003366AD" w:rsidP="003366AD">
      <w:pPr>
        <w:rPr>
          <w:rFonts w:ascii="Times New Roman" w:hAnsi="Times New Roman" w:cs="Times New Roman"/>
          <w:sz w:val="20"/>
        </w:rPr>
      </w:pPr>
    </w:p>
    <w:p w14:paraId="1BA5E39F" w14:textId="77777777" w:rsidR="003366AD" w:rsidRPr="009165B8" w:rsidRDefault="003366AD" w:rsidP="003366AD">
      <w:pPr>
        <w:rPr>
          <w:rFonts w:ascii="Times New Roman" w:hAnsi="Times New Roman" w:cs="Times New Roman"/>
          <w:sz w:val="18"/>
        </w:rPr>
      </w:pPr>
    </w:p>
    <w:p w14:paraId="1D76F1FB" w14:textId="77777777" w:rsidR="003366AD" w:rsidRPr="009165B8" w:rsidRDefault="003366AD" w:rsidP="003366AD">
      <w:pPr>
        <w:tabs>
          <w:tab w:val="left" w:pos="7830"/>
        </w:tabs>
        <w:rPr>
          <w:rFonts w:ascii="Times New Roman" w:hAnsi="Times New Roman" w:cs="Times New Roman"/>
          <w:b/>
          <w:bCs/>
          <w:spacing w:val="-3"/>
          <w:sz w:val="24"/>
        </w:rPr>
      </w:pPr>
      <w:r w:rsidRPr="009165B8">
        <w:rPr>
          <w:rFonts w:ascii="Times New Roman" w:hAnsi="Times New Roman" w:cs="Times New Roman"/>
          <w:sz w:val="18"/>
        </w:rPr>
        <w:tab/>
      </w:r>
      <w:r w:rsidRPr="009165B8">
        <w:rPr>
          <w:rFonts w:ascii="Times New Roman" w:hAnsi="Times New Roman" w:cs="Times New Roman"/>
          <w:b/>
          <w:bCs/>
          <w:sz w:val="18"/>
        </w:rPr>
        <w:t>C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onference</w:t>
      </w:r>
      <w:r w:rsidR="00793233" w:rsidRPr="009165B8">
        <w:rPr>
          <w:rFonts w:ascii="Times New Roman" w:hAnsi="Times New Roman" w:cs="Times New Roman"/>
          <w:b/>
          <w:bCs/>
          <w:spacing w:val="-7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/</w:t>
      </w:r>
      <w:r w:rsidR="00793233" w:rsidRPr="009165B8">
        <w:rPr>
          <w:rFonts w:ascii="Times New Roman" w:hAnsi="Times New Roman" w:cs="Times New Roman"/>
          <w:b/>
          <w:bCs/>
          <w:spacing w:val="-7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Workshop/</w:t>
      </w:r>
      <w:r w:rsidR="00793233" w:rsidRPr="009165B8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9165B8">
        <w:rPr>
          <w:rFonts w:ascii="Times New Roman" w:hAnsi="Times New Roman" w:cs="Times New Roman"/>
          <w:b/>
          <w:bCs/>
          <w:spacing w:val="-3"/>
          <w:sz w:val="24"/>
        </w:rPr>
        <w:t xml:space="preserve">  </w:t>
      </w:r>
    </w:p>
    <w:p w14:paraId="4EEB2709" w14:textId="73255DA0" w:rsidR="00270CC0" w:rsidRPr="009165B8" w:rsidRDefault="003366AD" w:rsidP="003366AD">
      <w:pPr>
        <w:tabs>
          <w:tab w:val="left" w:pos="7830"/>
        </w:tabs>
        <w:rPr>
          <w:rFonts w:ascii="Times New Roman" w:hAnsi="Times New Roman" w:cs="Times New Roman"/>
          <w:b/>
          <w:bCs/>
          <w:sz w:val="24"/>
        </w:rPr>
      </w:pPr>
      <w:r w:rsidRPr="009165B8">
        <w:rPr>
          <w:rFonts w:ascii="Times New Roman" w:hAnsi="Times New Roman" w:cs="Times New Roman"/>
          <w:b/>
          <w:bCs/>
          <w:spacing w:val="-3"/>
          <w:sz w:val="24"/>
        </w:rPr>
        <w:t xml:space="preserve">           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CME</w:t>
      </w:r>
      <w:r w:rsidR="00793233" w:rsidRPr="009165B8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Activities</w:t>
      </w:r>
      <w:r w:rsidR="00793233" w:rsidRPr="009165B8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organized</w:t>
      </w:r>
      <w:r w:rsidR="00793233" w:rsidRPr="009165B8">
        <w:rPr>
          <w:rFonts w:ascii="Times New Roman" w:hAnsi="Times New Roman" w:cs="Times New Roman"/>
          <w:b/>
          <w:bCs/>
          <w:spacing w:val="-5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in</w:t>
      </w:r>
      <w:r w:rsidR="00793233" w:rsidRPr="009165B8">
        <w:rPr>
          <w:rFonts w:ascii="Times New Roman" w:hAnsi="Times New Roman" w:cs="Times New Roman"/>
          <w:b/>
          <w:bCs/>
          <w:spacing w:val="-5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last</w:t>
      </w:r>
      <w:r w:rsidR="00793233" w:rsidRPr="009165B8">
        <w:rPr>
          <w:rFonts w:ascii="Times New Roman" w:hAnsi="Times New Roman" w:cs="Times New Roman"/>
          <w:b/>
          <w:bCs/>
          <w:spacing w:val="-5"/>
          <w:sz w:val="24"/>
        </w:rPr>
        <w:t xml:space="preserve"> </w:t>
      </w:r>
      <w:r w:rsidR="00793233" w:rsidRPr="009165B8">
        <w:rPr>
          <w:rFonts w:ascii="Times New Roman" w:hAnsi="Times New Roman" w:cs="Times New Roman"/>
          <w:b/>
          <w:bCs/>
          <w:sz w:val="24"/>
        </w:rPr>
        <w:t>year:</w:t>
      </w:r>
    </w:p>
    <w:p w14:paraId="2E4562FC" w14:textId="77777777" w:rsidR="00270CC0" w:rsidRPr="009165B8" w:rsidRDefault="00270CC0">
      <w:pPr>
        <w:pStyle w:val="BodyText"/>
        <w:spacing w:before="2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409"/>
        <w:gridCol w:w="988"/>
        <w:gridCol w:w="1559"/>
        <w:gridCol w:w="1986"/>
        <w:gridCol w:w="1837"/>
      </w:tblGrid>
      <w:tr w:rsidR="00270CC0" w:rsidRPr="009165B8" w14:paraId="2448672F" w14:textId="77777777">
        <w:trPr>
          <w:trHeight w:val="921"/>
        </w:trPr>
        <w:tc>
          <w:tcPr>
            <w:tcW w:w="710" w:type="dxa"/>
          </w:tcPr>
          <w:p w14:paraId="36F31871" w14:textId="77777777" w:rsidR="00270CC0" w:rsidRPr="009165B8" w:rsidRDefault="00793233">
            <w:pPr>
              <w:pStyle w:val="TableParagraph"/>
              <w:spacing w:line="218" w:lineRule="exact"/>
              <w:ind w:left="244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Sr.</w:t>
            </w:r>
          </w:p>
          <w:p w14:paraId="26FD780D" w14:textId="77777777" w:rsidR="00270CC0" w:rsidRPr="009165B8" w:rsidRDefault="00793233">
            <w:pPr>
              <w:pStyle w:val="TableParagraph"/>
              <w:spacing w:line="228" w:lineRule="exact"/>
              <w:ind w:left="215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2409" w:type="dxa"/>
          </w:tcPr>
          <w:p w14:paraId="64F34BC2" w14:textId="77777777" w:rsidR="00270CC0" w:rsidRPr="009165B8" w:rsidRDefault="00793233">
            <w:pPr>
              <w:pStyle w:val="TableParagraph"/>
              <w:ind w:left="441" w:right="418" w:hanging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Conference /</w:t>
            </w:r>
            <w:r w:rsidRPr="009165B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Workshop/ CME</w:t>
            </w:r>
            <w:r w:rsidRPr="009165B8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988" w:type="dxa"/>
          </w:tcPr>
          <w:p w14:paraId="64AE44CA" w14:textId="77777777" w:rsidR="00270CC0" w:rsidRPr="009165B8" w:rsidRDefault="00793233">
            <w:pPr>
              <w:pStyle w:val="TableParagraph"/>
              <w:spacing w:line="220" w:lineRule="exact"/>
              <w:ind w:left="226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Dates</w:t>
            </w:r>
          </w:p>
        </w:tc>
        <w:tc>
          <w:tcPr>
            <w:tcW w:w="1559" w:type="dxa"/>
          </w:tcPr>
          <w:p w14:paraId="0C91E821" w14:textId="77777777" w:rsidR="00270CC0" w:rsidRPr="009165B8" w:rsidRDefault="00793233">
            <w:pPr>
              <w:pStyle w:val="TableParagraph"/>
              <w:ind w:left="491" w:right="195" w:hanging="255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MMC </w:t>
            </w:r>
            <w:r w:rsidRPr="009165B8">
              <w:rPr>
                <w:rFonts w:ascii="Times New Roman" w:hAnsi="Times New Roman" w:cs="Times New Roman"/>
                <w:b/>
                <w:spacing w:val="-1"/>
                <w:sz w:val="20"/>
              </w:rPr>
              <w:t>Credit</w:t>
            </w:r>
            <w:r w:rsidRPr="009165B8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points</w:t>
            </w:r>
          </w:p>
        </w:tc>
        <w:tc>
          <w:tcPr>
            <w:tcW w:w="1986" w:type="dxa"/>
          </w:tcPr>
          <w:p w14:paraId="5482FF4C" w14:textId="77777777" w:rsidR="00270CC0" w:rsidRPr="009165B8" w:rsidRDefault="00793233">
            <w:pPr>
              <w:pStyle w:val="TableParagraph"/>
              <w:ind w:left="367" w:right="3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Local</w:t>
            </w:r>
            <w:r w:rsidRPr="009165B8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165B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State</w:t>
            </w:r>
            <w:r w:rsidRPr="009165B8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165B8">
              <w:rPr>
                <w:rFonts w:ascii="Times New Roman" w:hAnsi="Times New Roman" w:cs="Times New Roman"/>
                <w:b/>
                <w:spacing w:val="-52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National</w:t>
            </w:r>
            <w:r w:rsidRPr="009165B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14:paraId="4088E11F" w14:textId="77777777" w:rsidR="00270CC0" w:rsidRPr="009165B8" w:rsidRDefault="00793233">
            <w:pPr>
              <w:pStyle w:val="TableParagraph"/>
              <w:spacing w:line="230" w:lineRule="auto"/>
              <w:ind w:left="363" w:right="3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International</w:t>
            </w:r>
            <w:r w:rsidRPr="009165B8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z w:val="20"/>
              </w:rPr>
              <w:t>level?</w:t>
            </w:r>
          </w:p>
        </w:tc>
        <w:tc>
          <w:tcPr>
            <w:tcW w:w="1837" w:type="dxa"/>
          </w:tcPr>
          <w:p w14:paraId="5E314C49" w14:textId="77777777" w:rsidR="00270CC0" w:rsidRPr="009165B8" w:rsidRDefault="00793233">
            <w:pPr>
              <w:pStyle w:val="TableParagraph"/>
              <w:ind w:left="387" w:right="340" w:firstLine="19"/>
              <w:rPr>
                <w:rFonts w:ascii="Times New Roman" w:hAnsi="Times New Roman" w:cs="Times New Roman"/>
                <w:b/>
                <w:sz w:val="20"/>
              </w:rPr>
            </w:pPr>
            <w:r w:rsidRPr="009165B8">
              <w:rPr>
                <w:rFonts w:ascii="Times New Roman" w:hAnsi="Times New Roman" w:cs="Times New Roman"/>
                <w:b/>
                <w:sz w:val="20"/>
              </w:rPr>
              <w:t>Organizing</w:t>
            </w:r>
            <w:r w:rsidRPr="009165B8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165B8">
              <w:rPr>
                <w:rFonts w:ascii="Times New Roman" w:hAnsi="Times New Roman" w:cs="Times New Roman"/>
                <w:b/>
                <w:spacing w:val="-1"/>
                <w:sz w:val="20"/>
              </w:rPr>
              <w:t>department</w:t>
            </w:r>
          </w:p>
        </w:tc>
      </w:tr>
      <w:tr w:rsidR="00AA0CD7" w:rsidRPr="009165B8" w14:paraId="2BB038E4" w14:textId="77777777" w:rsidTr="00095740">
        <w:trPr>
          <w:trHeight w:val="1040"/>
        </w:trPr>
        <w:tc>
          <w:tcPr>
            <w:tcW w:w="9489" w:type="dxa"/>
            <w:gridSpan w:val="6"/>
          </w:tcPr>
          <w:p w14:paraId="51C5C8AB" w14:textId="79AEC943" w:rsidR="00AA0CD7" w:rsidRPr="009165B8" w:rsidRDefault="00AA0CD7" w:rsidP="00AA0C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165B8">
              <w:rPr>
                <w:rFonts w:ascii="Times New Roman" w:hAnsi="Times New Roman" w:cs="Times New Roman"/>
                <w:sz w:val="20"/>
              </w:rPr>
              <w:t>Not any</w:t>
            </w:r>
          </w:p>
        </w:tc>
      </w:tr>
    </w:tbl>
    <w:p w14:paraId="3C085E45" w14:textId="77777777" w:rsidR="00793233" w:rsidRPr="009165B8" w:rsidRDefault="00793233">
      <w:pPr>
        <w:rPr>
          <w:rFonts w:ascii="Times New Roman" w:hAnsi="Times New Roman" w:cs="Times New Roman"/>
        </w:rPr>
      </w:pPr>
    </w:p>
    <w:sectPr w:rsidR="00793233" w:rsidRPr="009165B8" w:rsidSect="00270CC0">
      <w:footerReference w:type="default" r:id="rId9"/>
      <w:pgSz w:w="12240" w:h="15840"/>
      <w:pgMar w:top="720" w:right="300" w:bottom="940" w:left="110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DDDB" w14:textId="77777777" w:rsidR="00BF6306" w:rsidRDefault="00BF6306" w:rsidP="00270CC0">
      <w:r>
        <w:separator/>
      </w:r>
    </w:p>
  </w:endnote>
  <w:endnote w:type="continuationSeparator" w:id="0">
    <w:p w14:paraId="78843908" w14:textId="77777777" w:rsidR="00BF6306" w:rsidRDefault="00BF6306" w:rsidP="002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kal Marathi">
    <w:altName w:val="Mangal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C76D" w14:textId="3E4F2745" w:rsidR="008346AF" w:rsidRPr="00430026" w:rsidRDefault="00430026" w:rsidP="00430026">
    <w:pPr>
      <w:pStyle w:val="Footer"/>
      <w:rPr>
        <w:rFonts w:ascii="Times New Roman" w:hAnsi="Times New Roman" w:cs="Times New Roman"/>
        <w:sz w:val="24"/>
        <w:szCs w:val="24"/>
        <w:lang w:val="en-IN"/>
      </w:rPr>
    </w:pPr>
    <w:r w:rsidRPr="00430026">
      <w:rPr>
        <w:rFonts w:ascii="Times New Roman" w:hAnsi="Times New Roman" w:cs="Times New Roman"/>
        <w:sz w:val="24"/>
        <w:szCs w:val="24"/>
        <w:lang w:val="en-IN"/>
      </w:rPr>
      <w:t>Data Verified by Committee Mem</w:t>
    </w:r>
    <w:r>
      <w:rPr>
        <w:rFonts w:ascii="Times New Roman" w:hAnsi="Times New Roman" w:cs="Times New Roman"/>
        <w:sz w:val="24"/>
        <w:szCs w:val="24"/>
        <w:lang w:val="en-IN"/>
      </w:rPr>
      <w:t>b</w:t>
    </w:r>
    <w:r w:rsidRPr="00430026">
      <w:rPr>
        <w:rFonts w:ascii="Times New Roman" w:hAnsi="Times New Roman" w:cs="Times New Roman"/>
        <w:sz w:val="24"/>
        <w:szCs w:val="24"/>
        <w:lang w:val="en-IN"/>
      </w:rPr>
      <w:t>ers:</w:t>
    </w:r>
  </w:p>
  <w:p w14:paraId="5B528224" w14:textId="77777777" w:rsidR="00430026" w:rsidRPr="00430026" w:rsidRDefault="00430026" w:rsidP="00430026">
    <w:pPr>
      <w:pStyle w:val="Footer"/>
      <w:rPr>
        <w:rFonts w:ascii="Times New Roman" w:hAnsi="Times New Roman" w:cs="Times New Roman"/>
        <w:sz w:val="24"/>
        <w:szCs w:val="24"/>
        <w:lang w:val="en-IN"/>
      </w:rPr>
    </w:pPr>
  </w:p>
  <w:p w14:paraId="43D1D7E4" w14:textId="1DB2F532" w:rsidR="00430026" w:rsidRPr="00430026" w:rsidRDefault="00430026" w:rsidP="00430026">
    <w:pPr>
      <w:pStyle w:val="Footer"/>
      <w:rPr>
        <w:rFonts w:ascii="Times New Roman" w:hAnsi="Times New Roman" w:cs="Times New Roman"/>
        <w:sz w:val="24"/>
        <w:szCs w:val="24"/>
        <w:lang w:val="en-IN"/>
      </w:rPr>
    </w:pPr>
    <w:r w:rsidRPr="00430026">
      <w:rPr>
        <w:rFonts w:ascii="Times New Roman" w:hAnsi="Times New Roman" w:cs="Times New Roman"/>
        <w:sz w:val="24"/>
        <w:szCs w:val="24"/>
        <w:lang w:val="en-IN"/>
      </w:rPr>
      <w:t xml:space="preserve">Member         </w:t>
    </w:r>
    <w:r>
      <w:rPr>
        <w:rFonts w:ascii="Times New Roman" w:hAnsi="Times New Roman" w:cs="Times New Roman"/>
        <w:sz w:val="24"/>
        <w:szCs w:val="24"/>
        <w:lang w:val="en-IN"/>
      </w:rPr>
      <w:t xml:space="preserve">                    </w:t>
    </w:r>
    <w:r w:rsidRPr="00430026">
      <w:rPr>
        <w:rFonts w:ascii="Times New Roman" w:hAnsi="Times New Roman" w:cs="Times New Roman"/>
        <w:sz w:val="24"/>
        <w:szCs w:val="24"/>
        <w:lang w:val="en-IN"/>
      </w:rPr>
      <w:t xml:space="preserve">         </w:t>
    </w:r>
    <w:proofErr w:type="spellStart"/>
    <w:r w:rsidRPr="00430026">
      <w:rPr>
        <w:rFonts w:ascii="Times New Roman" w:hAnsi="Times New Roman" w:cs="Times New Roman"/>
        <w:sz w:val="24"/>
        <w:szCs w:val="24"/>
        <w:lang w:val="en-IN"/>
      </w:rPr>
      <w:t>Member</w:t>
    </w:r>
    <w:proofErr w:type="spellEnd"/>
    <w:r w:rsidRPr="00430026">
      <w:rPr>
        <w:rFonts w:ascii="Times New Roman" w:hAnsi="Times New Roman" w:cs="Times New Roman"/>
        <w:sz w:val="24"/>
        <w:szCs w:val="24"/>
        <w:lang w:val="en-IN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IN"/>
      </w:rPr>
      <w:t xml:space="preserve">             </w:t>
    </w:r>
    <w:r w:rsidRPr="00430026">
      <w:rPr>
        <w:rFonts w:ascii="Times New Roman" w:hAnsi="Times New Roman" w:cs="Times New Roman"/>
        <w:sz w:val="24"/>
        <w:szCs w:val="24"/>
        <w:lang w:val="en-IN"/>
      </w:rPr>
      <w:t xml:space="preserve">      </w:t>
    </w:r>
    <w:proofErr w:type="spellStart"/>
    <w:r w:rsidRPr="00430026">
      <w:rPr>
        <w:rFonts w:ascii="Times New Roman" w:hAnsi="Times New Roman" w:cs="Times New Roman"/>
        <w:sz w:val="24"/>
        <w:szCs w:val="24"/>
        <w:lang w:val="en-IN"/>
      </w:rPr>
      <w:t>Member</w:t>
    </w:r>
    <w:proofErr w:type="spellEnd"/>
    <w:r w:rsidRPr="00430026">
      <w:rPr>
        <w:rFonts w:ascii="Times New Roman" w:hAnsi="Times New Roman" w:cs="Times New Roman"/>
        <w:sz w:val="24"/>
        <w:szCs w:val="24"/>
        <w:lang w:val="en-IN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IN"/>
      </w:rPr>
      <w:t xml:space="preserve">               </w:t>
    </w:r>
    <w:r w:rsidRPr="00430026">
      <w:rPr>
        <w:rFonts w:ascii="Times New Roman" w:hAnsi="Times New Roman" w:cs="Times New Roman"/>
        <w:sz w:val="24"/>
        <w:szCs w:val="24"/>
        <w:lang w:val="en-IN"/>
      </w:rPr>
      <w:t xml:space="preserve">      Chairman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0530" w14:textId="77777777" w:rsidR="008346AF" w:rsidRDefault="008346AF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F8DB" w14:textId="77777777" w:rsidR="008346AF" w:rsidRDefault="007C0E26">
    <w:pPr>
      <w:pStyle w:val="BodyText"/>
      <w:spacing w:line="14" w:lineRule="auto"/>
      <w:rPr>
        <w:b w:val="0"/>
        <w:sz w:val="20"/>
      </w:rPr>
    </w:pPr>
    <w:r>
      <w:pict w14:anchorId="0AD5CB8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95pt;margin-top:743.3pt;width:137.9pt;height:15.5pt;z-index:-17710592;mso-position-horizontal-relative:page;mso-position-vertical-relative:page" filled="f" stroked="f">
          <v:textbox inset="0,0,0,0">
            <w:txbxContent>
              <w:p w14:paraId="34C8D368" w14:textId="77777777" w:rsidR="008346AF" w:rsidRDefault="008346AF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Signature</w:t>
                </w:r>
                <w:r>
                  <w:rPr>
                    <w:b/>
                    <w:spacing w:val="21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10"/>
                  </w:rPr>
                  <w:t xml:space="preserve"> </w:t>
                </w:r>
                <w:r>
                  <w:rPr>
                    <w:b/>
                  </w:rPr>
                  <w:t>Dean</w:t>
                </w:r>
              </w:p>
            </w:txbxContent>
          </v:textbox>
          <w10:wrap anchorx="page" anchory="page"/>
        </v:shape>
      </w:pict>
    </w:r>
    <w:r>
      <w:pict w14:anchorId="46EEABFA">
        <v:shape id="_x0000_s1025" type="#_x0000_t202" style="position:absolute;margin-left:58.9pt;margin-top:748.1pt;width:12.15pt;height:9.35pt;z-index:-17710080;mso-position-horizontal-relative:page;mso-position-vertical-relative:page" filled="f" stroked="f">
          <v:textbox inset="0,0,0,0">
            <w:txbxContent>
              <w:p w14:paraId="4F6D7A2D" w14:textId="77777777" w:rsidR="008346AF" w:rsidRDefault="008346AF">
                <w:pPr>
                  <w:spacing w:before="20"/>
                  <w:ind w:left="6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9165B8">
                  <w:rPr>
                    <w:noProof/>
                    <w:sz w:val="1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0727" w14:textId="77777777" w:rsidR="00BF6306" w:rsidRDefault="00BF6306" w:rsidP="00270CC0">
      <w:r>
        <w:separator/>
      </w:r>
    </w:p>
  </w:footnote>
  <w:footnote w:type="continuationSeparator" w:id="0">
    <w:p w14:paraId="22AD86A0" w14:textId="77777777" w:rsidR="00BF6306" w:rsidRDefault="00BF6306" w:rsidP="0027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6D87"/>
    <w:multiLevelType w:val="hybridMultilevel"/>
    <w:tmpl w:val="493E51EA"/>
    <w:lvl w:ilvl="0" w:tplc="DBD033D2">
      <w:start w:val="1"/>
      <w:numFmt w:val="decimal"/>
      <w:lvlText w:val="%1."/>
      <w:lvlJc w:val="left"/>
      <w:pPr>
        <w:ind w:left="1204" w:hanging="389"/>
        <w:jc w:val="right"/>
      </w:pPr>
      <w:rPr>
        <w:rFonts w:hint="default"/>
        <w:b/>
        <w:bCs/>
        <w:spacing w:val="-2"/>
        <w:w w:val="99"/>
        <w:sz w:val="28"/>
        <w:szCs w:val="18"/>
        <w:lang w:val="en-US" w:eastAsia="en-US" w:bidi="ar-SA"/>
      </w:rPr>
    </w:lvl>
    <w:lvl w:ilvl="1" w:tplc="F83E0A4C">
      <w:start w:val="1"/>
      <w:numFmt w:val="lowerLetter"/>
      <w:lvlText w:val="%2)"/>
      <w:lvlJc w:val="left"/>
      <w:pPr>
        <w:ind w:left="1458" w:hanging="389"/>
        <w:jc w:val="right"/>
      </w:pPr>
      <w:rPr>
        <w:rFonts w:hint="default"/>
        <w:w w:val="99"/>
        <w:lang w:val="en-US" w:eastAsia="en-US" w:bidi="ar-SA"/>
      </w:rPr>
    </w:lvl>
    <w:lvl w:ilvl="2" w:tplc="865E267A">
      <w:numFmt w:val="bullet"/>
      <w:lvlText w:val="•"/>
      <w:lvlJc w:val="left"/>
      <w:pPr>
        <w:ind w:left="2502" w:hanging="389"/>
      </w:pPr>
      <w:rPr>
        <w:rFonts w:hint="default"/>
        <w:lang w:val="en-US" w:eastAsia="en-US" w:bidi="ar-SA"/>
      </w:rPr>
    </w:lvl>
    <w:lvl w:ilvl="3" w:tplc="99A6DC94">
      <w:numFmt w:val="bullet"/>
      <w:lvlText w:val="•"/>
      <w:lvlJc w:val="left"/>
      <w:pPr>
        <w:ind w:left="3544" w:hanging="389"/>
      </w:pPr>
      <w:rPr>
        <w:rFonts w:hint="default"/>
        <w:lang w:val="en-US" w:eastAsia="en-US" w:bidi="ar-SA"/>
      </w:rPr>
    </w:lvl>
    <w:lvl w:ilvl="4" w:tplc="D968125E"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 w:tplc="F5E84F3C">
      <w:numFmt w:val="bullet"/>
      <w:lvlText w:val="•"/>
      <w:lvlJc w:val="left"/>
      <w:pPr>
        <w:ind w:left="5628" w:hanging="389"/>
      </w:pPr>
      <w:rPr>
        <w:rFonts w:hint="default"/>
        <w:lang w:val="en-US" w:eastAsia="en-US" w:bidi="ar-SA"/>
      </w:rPr>
    </w:lvl>
    <w:lvl w:ilvl="6" w:tplc="0CC2E056">
      <w:numFmt w:val="bullet"/>
      <w:lvlText w:val="•"/>
      <w:lvlJc w:val="left"/>
      <w:pPr>
        <w:ind w:left="6671" w:hanging="389"/>
      </w:pPr>
      <w:rPr>
        <w:rFonts w:hint="default"/>
        <w:lang w:val="en-US" w:eastAsia="en-US" w:bidi="ar-SA"/>
      </w:rPr>
    </w:lvl>
    <w:lvl w:ilvl="7" w:tplc="CD5CD552">
      <w:numFmt w:val="bullet"/>
      <w:lvlText w:val="•"/>
      <w:lvlJc w:val="left"/>
      <w:pPr>
        <w:ind w:left="7713" w:hanging="389"/>
      </w:pPr>
      <w:rPr>
        <w:rFonts w:hint="default"/>
        <w:lang w:val="en-US" w:eastAsia="en-US" w:bidi="ar-SA"/>
      </w:rPr>
    </w:lvl>
    <w:lvl w:ilvl="8" w:tplc="279E5380">
      <w:numFmt w:val="bullet"/>
      <w:lvlText w:val="•"/>
      <w:lvlJc w:val="left"/>
      <w:pPr>
        <w:ind w:left="8755" w:hanging="389"/>
      </w:pPr>
      <w:rPr>
        <w:rFonts w:hint="default"/>
        <w:lang w:val="en-US" w:eastAsia="en-US" w:bidi="ar-SA"/>
      </w:rPr>
    </w:lvl>
  </w:abstractNum>
  <w:abstractNum w:abstractNumId="1" w15:restartNumberingAfterBreak="0">
    <w:nsid w:val="11FE6D58"/>
    <w:multiLevelType w:val="hybridMultilevel"/>
    <w:tmpl w:val="78B657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8A3"/>
    <w:multiLevelType w:val="hybridMultilevel"/>
    <w:tmpl w:val="D2A23670"/>
    <w:lvl w:ilvl="0" w:tplc="D5F25796">
      <w:start w:val="1"/>
      <w:numFmt w:val="upperLetter"/>
      <w:lvlText w:val="%1."/>
      <w:lvlJc w:val="left"/>
      <w:pPr>
        <w:ind w:left="872" w:hanging="394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F9C92B4">
      <w:start w:val="1"/>
      <w:numFmt w:val="decimal"/>
      <w:lvlText w:val="%2."/>
      <w:lvlJc w:val="left"/>
      <w:pPr>
        <w:ind w:left="872" w:hanging="245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 w:tplc="B13010C2">
      <w:start w:val="1"/>
      <w:numFmt w:val="lowerLetter"/>
      <w:lvlText w:val="%3)"/>
      <w:lvlJc w:val="left"/>
      <w:pPr>
        <w:ind w:left="1204" w:hanging="36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57082552">
      <w:numFmt w:val="bullet"/>
      <w:lvlText w:val="•"/>
      <w:lvlJc w:val="left"/>
      <w:pPr>
        <w:ind w:left="3342" w:hanging="365"/>
      </w:pPr>
      <w:rPr>
        <w:rFonts w:hint="default"/>
        <w:lang w:val="en-US" w:eastAsia="en-US" w:bidi="ar-SA"/>
      </w:rPr>
    </w:lvl>
    <w:lvl w:ilvl="4" w:tplc="049AC994">
      <w:numFmt w:val="bullet"/>
      <w:lvlText w:val="•"/>
      <w:lvlJc w:val="left"/>
      <w:pPr>
        <w:ind w:left="4413" w:hanging="365"/>
      </w:pPr>
      <w:rPr>
        <w:rFonts w:hint="default"/>
        <w:lang w:val="en-US" w:eastAsia="en-US" w:bidi="ar-SA"/>
      </w:rPr>
    </w:lvl>
    <w:lvl w:ilvl="5" w:tplc="D5965C3E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6" w:tplc="188E5B40">
      <w:numFmt w:val="bullet"/>
      <w:lvlText w:val="•"/>
      <w:lvlJc w:val="left"/>
      <w:pPr>
        <w:ind w:left="6555" w:hanging="365"/>
      </w:pPr>
      <w:rPr>
        <w:rFonts w:hint="default"/>
        <w:lang w:val="en-US" w:eastAsia="en-US" w:bidi="ar-SA"/>
      </w:rPr>
    </w:lvl>
    <w:lvl w:ilvl="7" w:tplc="1598CD78">
      <w:numFmt w:val="bullet"/>
      <w:lvlText w:val="•"/>
      <w:lvlJc w:val="left"/>
      <w:pPr>
        <w:ind w:left="7626" w:hanging="365"/>
      </w:pPr>
      <w:rPr>
        <w:rFonts w:hint="default"/>
        <w:lang w:val="en-US" w:eastAsia="en-US" w:bidi="ar-SA"/>
      </w:rPr>
    </w:lvl>
    <w:lvl w:ilvl="8" w:tplc="0590D9B4">
      <w:numFmt w:val="bullet"/>
      <w:lvlText w:val="•"/>
      <w:lvlJc w:val="left"/>
      <w:pPr>
        <w:ind w:left="8697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58FB4D5B"/>
    <w:multiLevelType w:val="hybridMultilevel"/>
    <w:tmpl w:val="D13A14A6"/>
    <w:lvl w:ilvl="0" w:tplc="A70600D0">
      <w:start w:val="2"/>
      <w:numFmt w:val="lowerLetter"/>
      <w:lvlText w:val="%1)"/>
      <w:lvlJc w:val="left"/>
      <w:pPr>
        <w:ind w:left="120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046306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FDC2C72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988EE7E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29503EC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BF52329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FF2A8FF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9AA4262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plc="2252E8B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 w16cid:durableId="852306567">
    <w:abstractNumId w:val="0"/>
  </w:num>
  <w:num w:numId="2" w16cid:durableId="1790859540">
    <w:abstractNumId w:val="3"/>
  </w:num>
  <w:num w:numId="3" w16cid:durableId="1378163186">
    <w:abstractNumId w:val="2"/>
  </w:num>
  <w:num w:numId="4" w16cid:durableId="117692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C0"/>
    <w:rsid w:val="00067865"/>
    <w:rsid w:val="000C57D3"/>
    <w:rsid w:val="001417A8"/>
    <w:rsid w:val="001F71A8"/>
    <w:rsid w:val="00222A07"/>
    <w:rsid w:val="00270CC0"/>
    <w:rsid w:val="00320F2F"/>
    <w:rsid w:val="00326218"/>
    <w:rsid w:val="003344ED"/>
    <w:rsid w:val="003366AD"/>
    <w:rsid w:val="00380D27"/>
    <w:rsid w:val="0038325F"/>
    <w:rsid w:val="0038675C"/>
    <w:rsid w:val="003926DC"/>
    <w:rsid w:val="003E688B"/>
    <w:rsid w:val="00430026"/>
    <w:rsid w:val="004870E6"/>
    <w:rsid w:val="00505638"/>
    <w:rsid w:val="00546FCF"/>
    <w:rsid w:val="005823EA"/>
    <w:rsid w:val="00642A35"/>
    <w:rsid w:val="006706A6"/>
    <w:rsid w:val="00704DFC"/>
    <w:rsid w:val="00793233"/>
    <w:rsid w:val="007B4D55"/>
    <w:rsid w:val="007F07B6"/>
    <w:rsid w:val="008346AF"/>
    <w:rsid w:val="00897D78"/>
    <w:rsid w:val="009165B8"/>
    <w:rsid w:val="00956E53"/>
    <w:rsid w:val="009D3647"/>
    <w:rsid w:val="009F1F92"/>
    <w:rsid w:val="00AA0CD7"/>
    <w:rsid w:val="00AE23E7"/>
    <w:rsid w:val="00AF7E72"/>
    <w:rsid w:val="00BF2FCB"/>
    <w:rsid w:val="00BF59F4"/>
    <w:rsid w:val="00BF6306"/>
    <w:rsid w:val="00C14377"/>
    <w:rsid w:val="00CF27F4"/>
    <w:rsid w:val="00DC5A53"/>
    <w:rsid w:val="00DF6614"/>
    <w:rsid w:val="00EB6A04"/>
    <w:rsid w:val="00F641AD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5764D"/>
  <w15:docId w15:val="{08441377-9AC3-447F-B37F-D5CA1075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0CC0"/>
    <w:rPr>
      <w:rFonts w:ascii="Sakal Marathi" w:eastAsia="Calibr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0CC0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70CC0"/>
    <w:pPr>
      <w:spacing w:line="388" w:lineRule="exact"/>
      <w:ind w:right="43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rsid w:val="00270CC0"/>
    <w:pPr>
      <w:ind w:left="1204" w:hanging="394"/>
    </w:pPr>
  </w:style>
  <w:style w:type="paragraph" w:customStyle="1" w:styleId="TableParagraph">
    <w:name w:val="Table Paragraph"/>
    <w:basedOn w:val="Normal"/>
    <w:uiPriority w:val="1"/>
    <w:qFormat/>
    <w:rsid w:val="00270CC0"/>
  </w:style>
  <w:style w:type="paragraph" w:styleId="Header">
    <w:name w:val="header"/>
    <w:basedOn w:val="Normal"/>
    <w:link w:val="HeaderChar"/>
    <w:uiPriority w:val="99"/>
    <w:unhideWhenUsed/>
    <w:rsid w:val="00916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5B8"/>
    <w:rPr>
      <w:rFonts w:ascii="Sakal Marathi" w:eastAsia="Calibr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916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5B8"/>
    <w:rPr>
      <w:rFonts w:ascii="Sakal Marathi" w:eastAsia="Calibr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saurabh yadav</cp:lastModifiedBy>
  <cp:revision>27</cp:revision>
  <cp:lastPrinted>2025-02-03T11:42:00Z</cp:lastPrinted>
  <dcterms:created xsi:type="dcterms:W3CDTF">2023-02-06T09:16:00Z</dcterms:created>
  <dcterms:modified xsi:type="dcterms:W3CDTF">2025-02-03T11:49:00Z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